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DE5E" w14:textId="77777777" w:rsidR="00DF49CB" w:rsidRPr="00E34786" w:rsidRDefault="00DF49CB" w:rsidP="00E3478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347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Квест-игра</w:t>
      </w:r>
    </w:p>
    <w:p w14:paraId="087D8CDA" w14:textId="03A2A86D" w:rsidR="00DF49CB" w:rsidRPr="00E34786" w:rsidRDefault="00DF49CB" w:rsidP="00E34786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E347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«Цветок здоровья».</w:t>
      </w:r>
    </w:p>
    <w:p w14:paraId="7C84C1B7" w14:textId="0C08753B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613B4" w14:textId="21AEADDE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50F072" w14:textId="4D25143D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86454C" w14:textId="141D45FC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129210" w14:textId="4128260B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4858DA" wp14:editId="5612E46F">
            <wp:extent cx="5037455" cy="5037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520" cy="50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34EF" w14:textId="39B28EE4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20810B" w14:textId="04035007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1C588" w14:textId="40A3B398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5BF85" w14:textId="77777777" w:rsidR="00E34786" w:rsidRPr="00E34786" w:rsidRDefault="00E34786" w:rsidP="00E34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3478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подготовительной группе «Почемучки».</w:t>
      </w:r>
    </w:p>
    <w:p w14:paraId="632DA91B" w14:textId="69BD574F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CB5E1F" w14:textId="57E69EBB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64531C" w14:textId="34D53795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223DF" w14:textId="1CE70C90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9AF2D" w14:textId="48223A66" w:rsidR="00E34786" w:rsidRDefault="00E34786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F65C8B" w14:textId="66315809" w:rsidR="002952EE" w:rsidRDefault="002952EE" w:rsidP="00295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0B41E4" w14:textId="77777777" w:rsidR="00E34786" w:rsidRPr="00DF49CB" w:rsidRDefault="00E34786" w:rsidP="002952E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77B9342B" w14:textId="77777777" w:rsidR="00E34786" w:rsidRDefault="00E34786" w:rsidP="003B4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D61124" w14:textId="77777777" w:rsidR="00E34786" w:rsidRDefault="00E34786" w:rsidP="003B4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912C5C" w14:textId="171355FA" w:rsidR="00DF49CB" w:rsidRPr="00DF49CB" w:rsidRDefault="00DF49CB" w:rsidP="003B4C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позитивного отношения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здоровому образу жизни.</w:t>
      </w:r>
    </w:p>
    <w:p w14:paraId="38ED09DF" w14:textId="77777777" w:rsidR="003B4C78" w:rsidRDefault="00DF49CB" w:rsidP="003B4C78">
      <w:pPr>
        <w:pStyle w:val="c4"/>
        <w:spacing w:before="0" w:beforeAutospacing="0" w:after="0" w:afterAutospacing="0"/>
        <w:ind w:left="58" w:right="58"/>
        <w:rPr>
          <w:rStyle w:val="c2"/>
          <w:color w:val="000000"/>
          <w:sz w:val="28"/>
          <w:szCs w:val="28"/>
        </w:rPr>
      </w:pPr>
      <w:r w:rsidRPr="00DF49CB">
        <w:rPr>
          <w:b/>
          <w:bCs/>
          <w:color w:val="000000"/>
          <w:sz w:val="28"/>
          <w:szCs w:val="28"/>
        </w:rPr>
        <w:t>Задачи:</w:t>
      </w:r>
      <w:r w:rsidR="003B4C78" w:rsidRPr="003B4C78">
        <w:rPr>
          <w:rStyle w:val="c2"/>
          <w:color w:val="000000"/>
          <w:sz w:val="28"/>
          <w:szCs w:val="28"/>
        </w:rPr>
        <w:t xml:space="preserve"> </w:t>
      </w:r>
    </w:p>
    <w:p w14:paraId="4FBDD324" w14:textId="41DC3BC0" w:rsidR="003B4C78" w:rsidRDefault="003B4C78" w:rsidP="003B4C78">
      <w:pPr>
        <w:pStyle w:val="c4"/>
        <w:spacing w:before="0" w:beforeAutospacing="0" w:after="0" w:afterAutospacing="0"/>
        <w:ind w:righ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Образовательные – Расширять знания о здоровье и здоровом образе жизни, умение применить эти знания в жизни</w:t>
      </w:r>
    </w:p>
    <w:p w14:paraId="4059EF82" w14:textId="77777777" w:rsidR="003B4C78" w:rsidRDefault="003B4C78" w:rsidP="003B4C7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2. Воспитательные – </w:t>
      </w:r>
      <w:r>
        <w:rPr>
          <w:rStyle w:val="c0"/>
          <w:color w:val="000000"/>
          <w:sz w:val="28"/>
          <w:szCs w:val="28"/>
        </w:rPr>
        <w:t>Воспитывать организованность и самостоятельность, умение работать в команде</w:t>
      </w:r>
    </w:p>
    <w:p w14:paraId="5546297D" w14:textId="78A070AC" w:rsidR="003B4C78" w:rsidRDefault="003B4C78" w:rsidP="003B4C78">
      <w:pPr>
        <w:pStyle w:val="c4"/>
        <w:spacing w:before="0" w:beforeAutospacing="0" w:after="0" w:afterAutospacing="0"/>
        <w:ind w:right="5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3. Оздоровительные – </w:t>
      </w:r>
      <w:r>
        <w:rPr>
          <w:rStyle w:val="c0"/>
          <w:color w:val="000000"/>
          <w:sz w:val="28"/>
          <w:szCs w:val="28"/>
          <w:shd w:val="clear" w:color="auto" w:fill="FFFFFF"/>
        </w:rPr>
        <w:t>Продолжать укреплять здоровье детей, развивать физические качества с помощью эстафет.</w:t>
      </w:r>
    </w:p>
    <w:p w14:paraId="035FA2DD" w14:textId="7FB28363" w:rsidR="00DF49CB" w:rsidRPr="00DF49CB" w:rsidRDefault="00DF49CB" w:rsidP="00DF49C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B8E258B" w14:textId="5FE8DE3D" w:rsidR="00DF49CB" w:rsidRDefault="00DF49CB" w:rsidP="00CB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лепестки цветка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бумажные, картонный лепесток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сердцевина с надписью ЗОЖ; 2 конверта с названиями команд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фотография Бабы-яги,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атласные ленты,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обручей, 2 лопаты, 2 ведра, веревка, 2 корзины, резиновые мячи маленькие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 бумажных цветов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2452A2" w14:textId="77777777" w:rsidR="00CB1FA4" w:rsidRPr="00CB1FA4" w:rsidRDefault="00CB1FA4" w:rsidP="00CB1F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F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</w:p>
    <w:p w14:paraId="0D65CADE" w14:textId="77777777" w:rsidR="00CB1FA4" w:rsidRPr="00DF49CB" w:rsidRDefault="00CB1FA4" w:rsidP="00CB1F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CC6444F" w14:textId="200C5BDD" w:rsidR="00CD758E" w:rsidRDefault="00DF49CB" w:rsidP="00CB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</w:t>
      </w:r>
      <w:r w:rsidR="00CD758E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 w:rsidRPr="00DF49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="00CB1FA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</w:t>
      </w:r>
      <w:r w:rsidRPr="00DF49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</w:t>
      </w:r>
      <w:r w:rsidR="00CD758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ое утро, </w:t>
      </w:r>
      <w:r w:rsidRPr="00DF49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дорогие друзья! </w:t>
      </w:r>
      <w:r w:rsidR="00CD758E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сегодня с вами проведем замечательную квест - игру между двумя командами, посвящённую 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дню </w:t>
      </w:r>
      <w:r w:rsidR="00CD758E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758E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«Цветок здоровья»</w:t>
      </w:r>
      <w:r w:rsidR="00CD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758E" w:rsidRPr="00CD758E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CD758E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Итак, начинаем наш квест.</w:t>
      </w:r>
    </w:p>
    <w:p w14:paraId="19F6A2B3" w14:textId="60DA13C4" w:rsidR="00CD758E" w:rsidRDefault="00CD758E" w:rsidP="00DF49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подходит к шкафу, чтобы достать картонный «Цветок здоровья», но разводит руками и вместо цветка достает фотографию).</w:t>
      </w:r>
    </w:p>
    <w:p w14:paraId="29352943" w14:textId="0C562DDB" w:rsidR="00CD758E" w:rsidRDefault="00CD758E" w:rsidP="00CB1F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  <w:r w:rsidR="00CB1FA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</w:t>
      </w:r>
      <w:r w:rsidRPr="00CD758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ети, 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кто-то украл все наши лепестки и обронил свою фотографию! Это девушка! Посмотрите, пожалуйста, внимательно на фото и постарайтесь отгадать кто этот сказочный персонаж?</w:t>
      </w:r>
    </w:p>
    <w:p w14:paraId="05C137F6" w14:textId="183C6ABD" w:rsidR="00CD758E" w:rsidRDefault="00CD758E" w:rsidP="00DF49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(Воспитатель передает фотографию детям, слушает варианты и наводящими вопросами подводит детей к правильному ответу.)</w:t>
      </w:r>
    </w:p>
    <w:p w14:paraId="60D781B1" w14:textId="46974382" w:rsidR="00CB1FA4" w:rsidRDefault="00CB1FA4" w:rsidP="00DF49C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6D21181F" w14:textId="0B400CE2" w:rsidR="00CB1FA4" w:rsidRDefault="00CB1FA4" w:rsidP="00CB1FA4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Воспитатель: </w:t>
      </w:r>
      <w:r>
        <w:rPr>
          <w:sz w:val="28"/>
          <w:szCs w:val="28"/>
        </w:rPr>
        <w:t>в</w:t>
      </w:r>
      <w:r w:rsidRPr="00CB1FA4">
        <w:rPr>
          <w:sz w:val="28"/>
          <w:szCs w:val="28"/>
        </w:rPr>
        <w:t xml:space="preserve">от так Баба Яга какая вредная, мало того, что </w:t>
      </w:r>
      <w:r>
        <w:rPr>
          <w:sz w:val="28"/>
          <w:szCs w:val="28"/>
        </w:rPr>
        <w:t>лепестки</w:t>
      </w:r>
      <w:r w:rsidRPr="00CB1FA4">
        <w:rPr>
          <w:sz w:val="28"/>
          <w:szCs w:val="28"/>
        </w:rPr>
        <w:t xml:space="preserve"> выкрала и спрятала так ещё и задания</w:t>
      </w:r>
      <w:r>
        <w:rPr>
          <w:sz w:val="28"/>
          <w:szCs w:val="28"/>
        </w:rPr>
        <w:t xml:space="preserve"> </w:t>
      </w:r>
      <w:r w:rsidRPr="00CB1FA4">
        <w:rPr>
          <w:sz w:val="28"/>
          <w:szCs w:val="28"/>
        </w:rPr>
        <w:t>придумала. Ну ничего, ребята мы же с вами супер</w:t>
      </w:r>
      <w:r>
        <w:rPr>
          <w:sz w:val="28"/>
          <w:szCs w:val="28"/>
        </w:rPr>
        <w:t>-</w:t>
      </w:r>
      <w:r w:rsidRPr="00CB1FA4">
        <w:rPr>
          <w:sz w:val="28"/>
          <w:szCs w:val="28"/>
        </w:rPr>
        <w:t>детки и преодолеем любые трудности. Правда!? Ребята сегодня вас ждет спортивная игра Квест. Это слово в переводе с английского языка означает </w:t>
      </w:r>
      <w:r w:rsidRPr="00CB1FA4">
        <w:rPr>
          <w:rStyle w:val="a5"/>
          <w:sz w:val="28"/>
          <w:szCs w:val="28"/>
        </w:rPr>
        <w:t>«поиск, выполнение поручений»</w:t>
      </w:r>
      <w:r w:rsidRPr="00CB1FA4">
        <w:rPr>
          <w:sz w:val="28"/>
          <w:szCs w:val="28"/>
        </w:rPr>
        <w:t xml:space="preserve">. Вот и мы с вами сейчас займемся поиском </w:t>
      </w:r>
      <w:r>
        <w:rPr>
          <w:sz w:val="28"/>
          <w:szCs w:val="28"/>
        </w:rPr>
        <w:t>лепестко</w:t>
      </w:r>
      <w:r w:rsidRPr="00CB1FA4">
        <w:rPr>
          <w:sz w:val="28"/>
          <w:szCs w:val="28"/>
        </w:rPr>
        <w:t>в, которые спрятала Баба Яга!</w:t>
      </w:r>
      <w:r>
        <w:rPr>
          <w:sz w:val="28"/>
          <w:szCs w:val="28"/>
        </w:rPr>
        <w:t xml:space="preserve"> Для того чтобы о</w:t>
      </w:r>
      <w:r w:rsidRPr="00CB1FA4">
        <w:rPr>
          <w:sz w:val="28"/>
          <w:szCs w:val="28"/>
        </w:rPr>
        <w:t>тправи</w:t>
      </w:r>
      <w:r>
        <w:rPr>
          <w:sz w:val="28"/>
          <w:szCs w:val="28"/>
        </w:rPr>
        <w:t>ть</w:t>
      </w:r>
      <w:r w:rsidRPr="00CB1FA4">
        <w:rPr>
          <w:sz w:val="28"/>
          <w:szCs w:val="28"/>
        </w:rPr>
        <w:t xml:space="preserve">ся в </w:t>
      </w:r>
      <w:r>
        <w:rPr>
          <w:sz w:val="28"/>
          <w:szCs w:val="28"/>
        </w:rPr>
        <w:t>путь</w:t>
      </w:r>
      <w:r w:rsidRPr="00CB1FA4">
        <w:rPr>
          <w:sz w:val="28"/>
          <w:szCs w:val="28"/>
        </w:rPr>
        <w:t>, нам нужно провести разминку.</w:t>
      </w:r>
    </w:p>
    <w:p w14:paraId="322379E9" w14:textId="33977C8C" w:rsidR="00CB1FA4" w:rsidRDefault="00CB1FA4" w:rsidP="00CB1FA4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(Дети выходят на улицу и проводят разминку на свежем воздухе).</w:t>
      </w:r>
    </w:p>
    <w:p w14:paraId="64A47E02" w14:textId="77777777" w:rsidR="008073A2" w:rsidRPr="00DF49CB" w:rsidRDefault="008073A2" w:rsidP="00807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Давай с тобой попрыгаем,</w:t>
      </w:r>
    </w:p>
    <w:p w14:paraId="1582FC74" w14:textId="77777777" w:rsidR="008073A2" w:rsidRPr="00DF49CB" w:rsidRDefault="008073A2" w:rsidP="00807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Ножками подрыгаем,</w:t>
      </w:r>
    </w:p>
    <w:p w14:paraId="5D1BACEE" w14:textId="77777777" w:rsidR="008073A2" w:rsidRPr="00DF49CB" w:rsidRDefault="008073A2" w:rsidP="008073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Ручками похлопаем,</w:t>
      </w:r>
    </w:p>
    <w:p w14:paraId="09C6088C" w14:textId="77777777" w:rsidR="008073A2" w:rsidRPr="00DF49CB" w:rsidRDefault="008073A2" w:rsidP="008073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Ножками потопаем.</w:t>
      </w:r>
    </w:p>
    <w:p w14:paraId="0D428D6C" w14:textId="77777777" w:rsidR="008073A2" w:rsidRPr="00DF49CB" w:rsidRDefault="008073A2" w:rsidP="008073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Давай с тобой покружимся,</w:t>
      </w:r>
    </w:p>
    <w:p w14:paraId="675610A0" w14:textId="77777777" w:rsidR="008073A2" w:rsidRDefault="008073A2" w:rsidP="00807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Давай с тобой подружимся».</w:t>
      </w:r>
    </w:p>
    <w:p w14:paraId="4D38224E" w14:textId="2F298813" w:rsidR="008073A2" w:rsidRPr="00DF49CB" w:rsidRDefault="008073A2" w:rsidP="008073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C97E86" w14:textId="7865652A" w:rsidR="00CB1FA4" w:rsidRPr="00CB1FA4" w:rsidRDefault="00CB1FA4" w:rsidP="00CB1FA4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Воспитатель: </w:t>
      </w:r>
      <w:r>
        <w:rPr>
          <w:sz w:val="28"/>
          <w:szCs w:val="28"/>
        </w:rPr>
        <w:t>п</w:t>
      </w:r>
      <w:r w:rsidRPr="00CB1FA4">
        <w:rPr>
          <w:sz w:val="28"/>
          <w:szCs w:val="28"/>
        </w:rPr>
        <w:t>осле каждого выполненного задания вы будете получать</w:t>
      </w:r>
      <w:r>
        <w:rPr>
          <w:sz w:val="28"/>
          <w:szCs w:val="28"/>
        </w:rPr>
        <w:t xml:space="preserve"> один лепесток</w:t>
      </w:r>
      <w:r w:rsidRPr="00CB1FA4">
        <w:rPr>
          <w:sz w:val="28"/>
          <w:szCs w:val="28"/>
        </w:rPr>
        <w:t>, на которо</w:t>
      </w:r>
      <w:r>
        <w:rPr>
          <w:sz w:val="28"/>
          <w:szCs w:val="28"/>
        </w:rPr>
        <w:t>м будет раскрыт секрет молодости и красоты, что укажет нам</w:t>
      </w:r>
      <w:r w:rsidRPr="00CB1FA4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 </w:t>
      </w:r>
      <w:r w:rsidRPr="00CB1FA4">
        <w:rPr>
          <w:sz w:val="28"/>
          <w:szCs w:val="28"/>
        </w:rPr>
        <w:t xml:space="preserve">до </w:t>
      </w:r>
      <w:r>
        <w:rPr>
          <w:sz w:val="28"/>
          <w:szCs w:val="28"/>
        </w:rPr>
        <w:t>следующего</w:t>
      </w:r>
      <w:r w:rsidRPr="00CB1FA4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с заданием.</w:t>
      </w:r>
    </w:p>
    <w:p w14:paraId="1D68B0FC" w14:textId="23407324" w:rsidR="00784AA4" w:rsidRDefault="00CB1FA4" w:rsidP="00784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делятся на две команды. Затем капитаны берут конверт</w:t>
      </w:r>
      <w:r w:rsidRPr="00CB1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читают название команды.</w:t>
      </w:r>
      <w:r w:rsidR="00784AA4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784AA4" w:rsidRPr="00784AA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</w:t>
      </w:r>
      <w:r w:rsidRPr="00784AA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репыши</w:t>
      </w:r>
      <w:r w:rsidR="00784AA4" w:rsidRPr="00784AA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</w:t>
      </w:r>
      <w:r w:rsidRPr="00784AA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«Смельчаки»</w:t>
      </w:r>
      <w:r w:rsidR="00784AA4" w:rsidRPr="00784AA4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Дети отправляются в путь.)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</w:p>
    <w:p w14:paraId="054BD226" w14:textId="243842D5" w:rsidR="00DF49CB" w:rsidRPr="00DF49CB" w:rsidRDefault="00DF49CB" w:rsidP="00784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               </w:t>
      </w:r>
      <w:r w:rsidRPr="00DF49CB">
        <w:rPr>
          <w:rFonts w:ascii="Calibri" w:eastAsia="Times New Roman" w:hAnsi="Calibri" w:cs="Calibri"/>
          <w:color w:val="000000"/>
          <w:lang w:eastAsia="ru-RU"/>
        </w:rPr>
        <w:t>      </w:t>
      </w:r>
    </w:p>
    <w:p w14:paraId="00686A10" w14:textId="5FC504B1" w:rsidR="00784AA4" w:rsidRPr="008073A2" w:rsidRDefault="00784AA4" w:rsidP="00DF49CB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8073A2">
        <w:rPr>
          <w:rStyle w:val="a4"/>
          <w:rFonts w:ascii="Times New Roman" w:hAnsi="Times New Roman" w:cs="Times New Roman"/>
          <w:sz w:val="28"/>
          <w:szCs w:val="28"/>
        </w:rPr>
        <w:t xml:space="preserve">Станция № 1 </w:t>
      </w:r>
      <w:r w:rsidRPr="008073A2">
        <w:rPr>
          <w:rStyle w:val="a4"/>
          <w:rFonts w:ascii="Times New Roman" w:hAnsi="Times New Roman" w:cs="Times New Roman"/>
          <w:sz w:val="28"/>
          <w:szCs w:val="28"/>
          <w:u w:val="single"/>
        </w:rPr>
        <w:t>«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Укрепляющий здоровье режим</w:t>
      </w:r>
      <w:r w:rsidRPr="008073A2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»</w:t>
      </w:r>
      <w:r w:rsidR="008073A2" w:rsidRPr="008073A2">
        <w:rPr>
          <w:rStyle w:val="a4"/>
          <w:rFonts w:ascii="Times New Roman" w:hAnsi="Times New Roman" w:cs="Times New Roman"/>
          <w:sz w:val="28"/>
          <w:szCs w:val="28"/>
          <w:u w:val="single"/>
        </w:rPr>
        <w:t>.</w:t>
      </w:r>
    </w:p>
    <w:p w14:paraId="48C9AE4E" w14:textId="08F6D57A" w:rsidR="00DF49CB" w:rsidRPr="00DF49CB" w:rsidRDefault="00784AA4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73A2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Воспитатель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07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ачнем создавать наш цветок здоровья. Каждой команде будет предоставлена возможность показать свои знания и физическую подготовку.</w:t>
      </w:r>
    </w:p>
    <w:p w14:paraId="295770C2" w14:textId="551BE616" w:rsidR="008073A2" w:rsidRPr="00DF49CB" w:rsidRDefault="00DF49CB" w:rsidP="008073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14:paraId="094E2C3E" w14:textId="5EED02D3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«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быстрей переплывет на льдин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1703F9ED" w14:textId="52A617AA" w:rsid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команды. Первые игроки стоят в обручах. По сигналу они начинают перемещаться до стойки, передвигая обруч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перешагивая из обруча в обруч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Заступать ногами за обруч нельзя. «Доплыв» до стойки, берут обруч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руки и бегом возвращаются назад. Кладут обруч на пол перед вторыми игроками и встают в конец команды.</w:t>
      </w:r>
    </w:p>
    <w:p w14:paraId="48E6AF0C" w14:textId="77777777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D51E8F" w14:textId="03857E43" w:rsidR="00DF49CB" w:rsidRPr="00DF49CB" w:rsidRDefault="00903BFD" w:rsidP="00DF49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выполняют задание</w:t>
      </w:r>
      <w:r w:rsidR="00FC2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воспитатель награждает победителей «цветками здоровья».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воспитатель находит первый лепесток с надписью «Режим» и показывает детям.)</w:t>
      </w:r>
    </w:p>
    <w:p w14:paraId="62282CA2" w14:textId="018371A0" w:rsidR="00DF49CB" w:rsidRPr="00DF49CB" w:rsidRDefault="00DF49CB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903BFD"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F4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Молодцы</w:t>
      </w:r>
      <w:r w:rsidR="00903BF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!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ребенок рос здоровым</w:t>
      </w:r>
      <w:r w:rsidRPr="00DF49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 Режим – это рациональное и четкое чередование сна, еды, отдыха, различных видов деятельности в течение суток. Сон, еда, прогулки, организованные образовательные деятельности – все это должно проводиться в определенной последовательности. Ритмичный распорядок жизни способствует нормальному развитию детского организма.</w:t>
      </w:r>
    </w:p>
    <w:p w14:paraId="00BB16F8" w14:textId="77777777" w:rsidR="00903BFD" w:rsidRDefault="00DF49CB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Правильный, соответствующий возрастным возможностям ребенка режим укрепляет здоровье</w:t>
      </w:r>
      <w:r w:rsidRPr="00DF49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обеспечивает работоспособность, успешное осуществление разнообразной деятельности</w:t>
      </w:r>
      <w:r w:rsidRPr="00DF49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предохраняет от переутомления.                                                                                                          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</w:t>
      </w:r>
      <w:r w:rsidR="00903B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6FAA60" w14:textId="77777777" w:rsid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3473F5" w14:textId="0BD404B3" w:rsidR="00DF49CB" w:rsidRPr="00DF49CB" w:rsidRDefault="00903BFD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903B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Станция №2</w:t>
      </w:r>
      <w:r w:rsidRPr="00903BFD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  <w:r w:rsidRPr="001931A8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«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Личная гигиена</w:t>
      </w:r>
      <w:r w:rsidRPr="001931A8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».</w:t>
      </w:r>
    </w:p>
    <w:p w14:paraId="3B513EE4" w14:textId="2EEBFD2C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Прежде, чем приступить к выполнению </w:t>
      </w:r>
      <w:r w:rsidR="00903BF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второго 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задания</w:t>
      </w:r>
      <w:r w:rsidR="00903BFD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воспитатель проводит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пальчиковую гимнастику для укрепления мелкой мускулатуры и повышения эмоционального тонуса.</w:t>
      </w:r>
    </w:p>
    <w:p w14:paraId="36E69635" w14:textId="13BB10CD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Кран мы открываем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щепотью, вращение кистями)</w:t>
      </w:r>
    </w:p>
    <w:p w14:paraId="471D3FE0" w14:textId="50C3DD9D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Щеки умываем.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(круговые движения ладонями, не касаясь щек)</w:t>
      </w:r>
    </w:p>
    <w:p w14:paraId="48285F4C" w14:textId="14076593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еще – ладошки,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(потирание ладоней)</w:t>
      </w:r>
    </w:p>
    <w:p w14:paraId="4FDCC82A" w14:textId="7AD06F9F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пальчики немножко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(самомассаж каждого пальчика)</w:t>
      </w:r>
    </w:p>
    <w:p w14:paraId="63F7E020" w14:textId="77777777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 шею, 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за шею, локти отведены в стороны, ладонями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растирают шею)</w:t>
      </w:r>
    </w:p>
    <w:p w14:paraId="375E28E8" w14:textId="29ACE78B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Моем уши,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(ладонями потирают уши)</w:t>
      </w:r>
    </w:p>
    <w:p w14:paraId="32541ABB" w14:textId="678D9808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Вытираемся по</w:t>
      </w:r>
      <w:r w:rsidR="00903BFD"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суше.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(одна рука вверху другая внизу, слегка заведены за спину, растирают спину)</w:t>
      </w:r>
    </w:p>
    <w:p w14:paraId="5F925897" w14:textId="77777777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возьмем расческу</w:t>
      </w:r>
    </w:p>
    <w:p w14:paraId="0C5D7ED6" w14:textId="7EFDE770" w:rsidR="00DF49CB" w:rsidRPr="00DF49CB" w:rsidRDefault="00DF49CB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сделаем прическу. 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(левой рукой</w:t>
      </w:r>
      <w:r w:rsidR="009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причесываются</w:t>
      </w:r>
      <w:r w:rsidR="009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B4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 </w:t>
      </w:r>
      <w:r w:rsidR="00903BFD" w:rsidRPr="009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зубы чист</w:t>
      </w:r>
      <w:r w:rsidR="00903BFD"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тоже, 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(правой  рукой «чистят зубы»)</w:t>
      </w:r>
    </w:p>
    <w:p w14:paraId="79D79362" w14:textId="1D352971" w:rsidR="00DF49CB" w:rsidRPr="00903BFD" w:rsidRDefault="00DF49CB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Чистота всего дороже. </w:t>
      </w:r>
      <w:r w:rsidRPr="00DF4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(поднимаем руки вверх, растопыривая пальцы).</w:t>
      </w:r>
    </w:p>
    <w:p w14:paraId="3D3C07AC" w14:textId="42FF1E70" w:rsidR="00903BFD" w:rsidRDefault="00903BFD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7A21D129" w14:textId="77777777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адания 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роведём</w:t>
      </w:r>
      <w:r w:rsidRPr="00DF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F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повышения работоспособности мышц, снятия общей усталости.                                                </w:t>
      </w:r>
    </w:p>
    <w:p w14:paraId="2DC7B2D9" w14:textId="22709CBE" w:rsid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в парах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39D966" w14:textId="77777777" w:rsidR="00903BFD" w:rsidRPr="00DF49CB" w:rsidRDefault="00903BFD" w:rsidP="00903B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10663CF9" w14:textId="77777777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Чики, чики, чики </w:t>
      </w:r>
      <w:proofErr w:type="spellStart"/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капуста для борща (поглаживание спины ладошками) </w:t>
      </w:r>
    </w:p>
    <w:p w14:paraId="0A6CB253" w14:textId="68C89633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Покрошу картошки, 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свеклы 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немножко (похлопывание по спине ребром ладошки)       </w:t>
      </w:r>
    </w:p>
    <w:p w14:paraId="69E73A6B" w14:textId="77777777" w:rsidR="00903BFD" w:rsidRPr="00903BFD" w:rsidRDefault="00903BFD" w:rsidP="00903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Полголовки лучку и пучок чесночку (похлопывание кулачками по спине)                    </w:t>
      </w:r>
    </w:p>
    <w:p w14:paraId="61250958" w14:textId="4A39EC1F" w:rsidR="00903BFD" w:rsidRPr="00DF49CB" w:rsidRDefault="00903BFD" w:rsidP="00903BF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чики, чпок и </w:t>
      </w:r>
      <w:proofErr w:type="spellStart"/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борщёк</w:t>
      </w:r>
      <w:proofErr w:type="spellEnd"/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 (поглаживание спины ладошками)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</w:t>
      </w:r>
    </w:p>
    <w:p w14:paraId="5E3E06EB" w14:textId="2376C709" w:rsidR="00DF49CB" w:rsidRPr="00DF49CB" w:rsidRDefault="00FC2FF8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выполняют задание</w:t>
      </w:r>
      <w:r w:rsid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воспитатель находит второй лепесток с надписью «Гигиена»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85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15DBFB" w14:textId="7C871378" w:rsidR="000851B3" w:rsidRDefault="00DF49CB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</w:t>
      </w:r>
      <w:r w:rsidR="000851B3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 Молодцы. </w:t>
      </w:r>
      <w:r w:rsidR="000851B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Ребята, а что такое гигиена?</w:t>
      </w:r>
    </w:p>
    <w:p w14:paraId="6502EF75" w14:textId="2B244A63" w:rsidR="000851B3" w:rsidRDefault="000851B3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(Дети дают ответы).</w:t>
      </w:r>
    </w:p>
    <w:p w14:paraId="62CFB9AA" w14:textId="6297987B" w:rsidR="00DF49CB" w:rsidRDefault="001931A8" w:rsidP="00DF49CB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91E1E"/>
          <w:sz w:val="18"/>
          <w:szCs w:val="1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 теперь послушаем и посмотрим, насколько вы правильно ответили.</w:t>
      </w:r>
      <w:r w:rsidR="000851B3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Личная гигиена — это поведение человека, направленное на гигиеническое содержание тела (кожи, волос, ногтей, зубов), обуви и одежды, жилища, закаливание организма</w:t>
      </w:r>
      <w:r w:rsidR="00DF49CB" w:rsidRPr="00DF49CB">
        <w:rPr>
          <w:rFonts w:ascii="Verdana" w:eastAsia="Times New Roman" w:hAnsi="Verdana" w:cs="Calibri"/>
          <w:color w:val="291E1E"/>
          <w:sz w:val="18"/>
          <w:szCs w:val="18"/>
          <w:lang w:eastAsia="ru-RU"/>
        </w:rPr>
        <w:t>)</w:t>
      </w:r>
      <w:r w:rsidR="00FC2FF8">
        <w:rPr>
          <w:rFonts w:ascii="Verdana" w:eastAsia="Times New Roman" w:hAnsi="Verdana" w:cs="Calibri"/>
          <w:color w:val="291E1E"/>
          <w:sz w:val="18"/>
          <w:szCs w:val="18"/>
          <w:lang w:eastAsia="ru-RU"/>
        </w:rPr>
        <w:t>.</w:t>
      </w:r>
    </w:p>
    <w:p w14:paraId="3EFAA6ED" w14:textId="77777777" w:rsidR="00FC2FF8" w:rsidRPr="00DF49CB" w:rsidRDefault="00FC2FF8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52B2AC2" w14:textId="3139A74D" w:rsidR="00DF49CB" w:rsidRDefault="000851B3" w:rsidP="000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0851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Станция №3 </w:t>
      </w:r>
      <w:r w:rsidRPr="001931A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Физкультура и</w:t>
      </w:r>
      <w:r w:rsidRPr="001931A8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спор</w:t>
      </w:r>
      <w:r w:rsidRPr="001931A8">
        <w:rPr>
          <w:rFonts w:ascii="Times New Roman" w:eastAsia="Times New Roman" w:hAnsi="Times New Roman" w:cs="Times New Roman"/>
          <w:color w:val="291E1E"/>
          <w:sz w:val="28"/>
          <w:szCs w:val="28"/>
          <w:u w:val="single"/>
          <w:lang w:eastAsia="ru-RU"/>
        </w:rPr>
        <w:t>т».</w:t>
      </w:r>
    </w:p>
    <w:p w14:paraId="68BD2F74" w14:textId="77777777" w:rsidR="000851B3" w:rsidRDefault="000851B3" w:rsidP="000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0851B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Задание 3.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«Перевези песок».</w:t>
      </w:r>
    </w:p>
    <w:p w14:paraId="7E25FA35" w14:textId="483A2A86" w:rsidR="000851B3" w:rsidRDefault="000851B3" w:rsidP="000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делятся на две команды. Первые игроки стоят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лопатами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сигналу они начинают перемещаться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песка, набрав песок в лопату бегут к ведрам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Высыпав песок, передают лопату 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игроками и встают в конец команды.</w:t>
      </w:r>
    </w:p>
    <w:p w14:paraId="7A7E2EA4" w14:textId="0CBAA661" w:rsidR="000851B3" w:rsidRDefault="000851B3" w:rsidP="0008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выполнения задания, воспитатель награждает победителей «цветками здоровья» и находит третий лепесток с надписью «Спорт»).</w:t>
      </w:r>
    </w:p>
    <w:p w14:paraId="69AB5845" w14:textId="61ED7E64" w:rsidR="00DF49CB" w:rsidRPr="00DF49CB" w:rsidRDefault="000851B3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Молодцы. Физическая культура</w:t>
      </w:r>
      <w:r w:rsidR="00FC2FF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это</w:t>
      </w:r>
      <w:r w:rsidR="00FC2FF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сфера социальной деятельности, направленная на сохранение и укрепление здоровья, развитие психофизических способностей человека в процессе осознанной двигательной активности.</w:t>
      </w:r>
    </w:p>
    <w:p w14:paraId="6D664680" w14:textId="3A75B9AE" w:rsidR="00DF49CB" w:rsidRDefault="00DF49CB" w:rsidP="00DF4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  Спорт</w:t>
      </w:r>
      <w:r w:rsidR="000851B3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- 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организованная по определённым правилам деятельность людей, состоящая в сопоставлении их физических или интеллектуальных способностей, а также подготовка к этой деятельности.</w:t>
      </w:r>
    </w:p>
    <w:p w14:paraId="42AAE45B" w14:textId="77777777" w:rsidR="00FC2FF8" w:rsidRPr="00FC2FF8" w:rsidRDefault="00FC2FF8" w:rsidP="00FC2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8171F3" w14:textId="2AB307A9" w:rsidR="00FC2FF8" w:rsidRPr="00FC2FF8" w:rsidRDefault="00FC2FF8" w:rsidP="00FC2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2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Станция №4 </w:t>
      </w:r>
      <w:r w:rsidRPr="001931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«Правильное питание».</w:t>
      </w:r>
    </w:p>
    <w:p w14:paraId="31F96686" w14:textId="70280724" w:rsidR="00FC2FF8" w:rsidRPr="00FC2FF8" w:rsidRDefault="00FC2FF8" w:rsidP="00FC2F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DE6450E" w14:textId="29F0B402" w:rsidR="00FC2FF8" w:rsidRPr="001931A8" w:rsidRDefault="00FC2FF8" w:rsidP="00FC2FF8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1931A8">
        <w:rPr>
          <w:color w:val="000000"/>
          <w:sz w:val="28"/>
          <w:szCs w:val="28"/>
        </w:rPr>
        <w:t>Задание 4. «Электрическая изгородь».</w:t>
      </w:r>
    </w:p>
    <w:p w14:paraId="05F41E61" w14:textId="277030AB" w:rsidR="00FC2FF8" w:rsidRDefault="00FC2FF8" w:rsidP="00FC2FF8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Задача детей состоит в том, чтобы переправиться на противоположную сторону за мячом через воображаемую электрическую стену, не касаясь ни единой видимой ее части (веревки). Если кто-либо коснется веревки, то</w:t>
      </w:r>
      <w:r w:rsidR="001931A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возвращается обратно и начинает упражнение снова.</w:t>
      </w:r>
    </w:p>
    <w:p w14:paraId="5095CB78" w14:textId="5B3BAB10" w:rsidR="00FC2FF8" w:rsidRDefault="00FC2FF8" w:rsidP="00FC2F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23673A4" w14:textId="628BD90D" w:rsidR="00FC2FF8" w:rsidRPr="00DF49CB" w:rsidRDefault="00FC2FF8" w:rsidP="00FC2F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выполняют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воспитатель находит четвертый лепесток с надписью «Питание»</w:t>
      </w:r>
      <w:r w:rsid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931A8"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награждает победителей «цветками здоровья»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FB68C38" w14:textId="77777777" w:rsidR="001931A8" w:rsidRDefault="001931A8" w:rsidP="001931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к</w:t>
      </w:r>
      <w:r w:rsidR="00FC2FF8" w:rsidRPr="001931A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ак вы думаете, что включает в себя это понятие</w:t>
      </w:r>
      <w:r w:rsidR="00FC2FF8" w:rsidRPr="001931A8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.</w:t>
      </w:r>
      <w:r w:rsidR="00FC2FF8"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</w:t>
      </w:r>
    </w:p>
    <w:p w14:paraId="5E01B815" w14:textId="487108BD" w:rsidR="001931A8" w:rsidRPr="001931A8" w:rsidRDefault="001931A8" w:rsidP="00193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(</w:t>
      </w:r>
      <w:r w:rsidR="00FC2FF8" w:rsidRPr="001931A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Команды дают ответы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).</w:t>
      </w:r>
    </w:p>
    <w:p w14:paraId="2E512205" w14:textId="77777777" w:rsidR="001931A8" w:rsidRDefault="001931A8" w:rsidP="001931A8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  <w:r w:rsidR="00FC2FF8" w:rsidRPr="001931A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Молодцы. А теперь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</w:t>
      </w:r>
      <w:r w:rsidR="00FC2FF8" w:rsidRPr="001931A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твет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. </w:t>
      </w:r>
      <w:r w:rsidR="00FC2FF8"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</w:t>
      </w:r>
      <w:r w:rsidR="00FC2FF8" w:rsidRPr="00193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2FF8"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 здоровое питание)</w:t>
      </w:r>
      <w:r w:rsidR="00FC2FF8" w:rsidRPr="00193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C2FF8" w:rsidRPr="00193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– </w:t>
      </w:r>
      <w:r w:rsidR="00FC2FF8"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сбалансированный рацион из натуральных и качественных продуктов, которые удовлетворяют все нужды организма и идут ему на пользу.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1EA"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 оставаться нужно правильно питаться!</w:t>
      </w:r>
      <w:r w:rsidR="003321EA"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мы приступим к следующему заданию, я предлагаю вам немного отдохнуть и поиграть. В</w:t>
      </w:r>
      <w:r w:rsidR="003321EA"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ребята нужно быть внимательными, если еда полезная отвечать «Да», если не полезная еда отвечать «Нет».</w:t>
      </w:r>
      <w:r w:rsidR="003321EA"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68A9EDA3" w14:textId="3D2E2513" w:rsidR="00FC2FF8" w:rsidRPr="001931A8" w:rsidRDefault="003321EA" w:rsidP="0019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1A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«Да и Нет»</w:t>
      </w:r>
      <w:r w:rsidR="001931A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1931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FC2FF8"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мы здоровы? (Да)</w:t>
      </w:r>
      <w:r w:rsidR="00FC2FF8" w:rsidRPr="001931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                                                                          </w:t>
      </w:r>
    </w:p>
    <w:p w14:paraId="7179A95B" w14:textId="2A12A6F5" w:rsidR="00DF49CB" w:rsidRPr="00DF49CB" w:rsidRDefault="003321EA" w:rsidP="00FC2FF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Каша – вкусная еда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 зеленый иногда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полезен дети?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луже грязная вода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полезна иногда? (Нет)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 – отличная еда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Мухоморный</w:t>
      </w:r>
      <w:proofErr w:type="spellEnd"/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суп всегда – 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(Нет)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Фрукты – просто красота!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полезно?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Грязных ягод иногда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Съесть полезно, детки? (Нет)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Овощей растет гряда.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 полезны?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Сок, </w:t>
      </w:r>
      <w:proofErr w:type="spellStart"/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компотик</w:t>
      </w:r>
      <w:proofErr w:type="spellEnd"/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полезны, дети?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Съесть мешок большой конфет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вредно, дети? 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полезная еда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 столе у нас всегда!</w:t>
      </w:r>
      <w:r w:rsid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(Да)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раз полезная еда</w:t>
      </w:r>
      <w:r w:rsidR="001931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93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0AD25020" w14:textId="2A271936" w:rsidR="00DF49CB" w:rsidRPr="001931A8" w:rsidRDefault="001931A8" w:rsidP="0019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3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№5 «</w:t>
      </w:r>
      <w:r w:rsidR="00DF49CB" w:rsidRPr="00DF4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Гармоничное отношение к окружающему миру</w:t>
      </w:r>
      <w:r w:rsidRPr="00193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38FF06C2" w14:textId="77777777" w:rsidR="001931A8" w:rsidRPr="00DF49CB" w:rsidRDefault="001931A8" w:rsidP="00DF49C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14:paraId="68520092" w14:textId="77777777" w:rsidR="001931A8" w:rsidRDefault="001931A8" w:rsidP="0019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Последнее задание дети выполняют на площадке, где воспитатель заранее прячет пятый лепесток. </w:t>
      </w:r>
    </w:p>
    <w:p w14:paraId="45CD625C" w14:textId="4BA2BCB4" w:rsidR="001931A8" w:rsidRDefault="001931A8" w:rsidP="00193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Задание 5. Дети разбегаются по игровой площадке и по команде приступают к поискам лепестка. Побеждает та команда, чей участник первым находит лепесток и возвращается с ним на веранду.</w:t>
      </w:r>
    </w:p>
    <w:p w14:paraId="336E29CC" w14:textId="2D2C2501" w:rsidR="001931A8" w:rsidRPr="00DF49CB" w:rsidRDefault="001931A8" w:rsidP="001931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выполняют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лепесток с надписью «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19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награждает победителей «цветками здоровья»</w:t>
      </w:r>
      <w:r w:rsid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занимают скамейки на веранде, образуя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EA69588" w14:textId="1A9A7F2A" w:rsidR="00DF49CB" w:rsidRPr="00DF49CB" w:rsidRDefault="003B4C78" w:rsidP="003B4C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оспитатель</w:t>
      </w:r>
      <w:r w:rsidRPr="00DF4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Гармония – это жизнь с любовью ко всему миру, в согласии. Каждый человек является частью природы, окружающего нас мира. Поэтому отношение человека к другим людям, растительному миру, животным влияет на его жизнь. Если человек живет в гармонии с окружающим миром, то весь мир «ведет» его по жизни, помогает ему. Человек ощущает себя счастливым. А я уверена, что мы с вами становимся счастливее даже от общения с детьми. Всем нам очень нравится наблюдать за детьми, видеть их улыбчивые лица.</w:t>
      </w:r>
    </w:p>
    <w:p w14:paraId="38476D45" w14:textId="77777777" w:rsidR="003B4C78" w:rsidRDefault="003B4C78" w:rsidP="003B4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DF49CB"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тобы обобщить наши сегодняшние знания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вернуться в группу и вернуть лепестки здоровья на место.</w:t>
      </w:r>
    </w:p>
    <w:p w14:paraId="66612112" w14:textId="77777777" w:rsidR="003B4C78" w:rsidRDefault="003B4C78" w:rsidP="003B4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C3749A" w14:textId="4BD4387B" w:rsidR="003B4C78" w:rsidRPr="00DF49CB" w:rsidRDefault="003B4C78" w:rsidP="003B4C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возвращаются в группу и по подсказкам рисункам (часы-режим, гантели-спорт, молоко-питание, улыбающийся смайл-гармония, душ-гигиена) на лепестках, возвращают надписи на место, раскрывая секрет молодости и здоровья Бабы-яги.</w:t>
      </w:r>
      <w:r w:rsidR="00DF49CB"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7603227" w14:textId="4A9323B2" w:rsidR="00DF49CB" w:rsidRPr="00DF49CB" w:rsidRDefault="003B4C78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3B4C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C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подвод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я</w:t>
      </w:r>
      <w:r w:rsidRPr="003B4C78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итог: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от и получился у нас 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«Ц</w:t>
      </w:r>
      <w:r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веток здоровья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»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у которого каждый лепесток является одним из компонентов ЗОЖ (читаем). Я надеюсь, что все присутствующие придерживаются всех этих компонентов и ведут здоровый образ жизни.</w:t>
      </w:r>
      <w:r w:rsidR="00DF49CB" w:rsidRPr="00DF49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Пусть в каждой семье господствует дух здоровья, культ здоровья. Я надеюсь, что все получили позитивные эмоции, а это важно для нашего здоровья.</w:t>
      </w:r>
    </w:p>
    <w:p w14:paraId="250B4685" w14:textId="68D38DF6" w:rsidR="00DF49CB" w:rsidRPr="00DF49CB" w:rsidRDefault="003B4C78" w:rsidP="003B4C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B4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вот и настал торжественный момент, позади все испытания, Вы узнали многого полезного, проявили себя в интеллектуальной и физической деятельности.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DF49CB" w:rsidRPr="00DF49C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Очень хочется узнать, что же вы узнали для себя нового, что взяли на заметку для себя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(Дети дают ответы).</w:t>
      </w:r>
    </w:p>
    <w:p w14:paraId="3C9D2D2A" w14:textId="55F04E6F" w:rsidR="00DF49CB" w:rsidRPr="00DF49CB" w:rsidRDefault="003B4C78" w:rsidP="00DF49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B4C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: б</w:t>
      </w:r>
      <w:r w:rsidR="00DF49CB" w:rsidRPr="00DF49C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лагодарю всех за участие, за вашу смекалку, находчивость, оптимизм. И всем желаю крепкого здоровья!</w:t>
      </w:r>
    </w:p>
    <w:p w14:paraId="30D50DB5" w14:textId="77777777" w:rsidR="00DF49CB" w:rsidRPr="00DF49CB" w:rsidRDefault="00DF49CB" w:rsidP="00DF49CB">
      <w:pPr>
        <w:shd w:val="clear" w:color="auto" w:fill="F4F4F4"/>
        <w:spacing w:before="30" w:after="0" w:line="240" w:lineRule="auto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14:paraId="66E33ECC" w14:textId="787BA434" w:rsidR="00EC3C4F" w:rsidRDefault="00DF49CB" w:rsidP="00DF49CB">
      <w:r w:rsidRPr="00DF49CB">
        <w:rPr>
          <w:rFonts w:ascii="Arial" w:eastAsia="Times New Roman" w:hAnsi="Arial" w:cs="Arial"/>
          <w:color w:val="212529"/>
          <w:sz w:val="24"/>
          <w:szCs w:val="24"/>
          <w:shd w:val="clear" w:color="auto" w:fill="F4F4F4"/>
          <w:lang w:eastAsia="ru-RU"/>
        </w:rPr>
        <w:t> </w:t>
      </w:r>
    </w:p>
    <w:sectPr w:rsidR="00EC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F34"/>
    <w:multiLevelType w:val="multilevel"/>
    <w:tmpl w:val="FD0A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34BCE"/>
    <w:multiLevelType w:val="multilevel"/>
    <w:tmpl w:val="CF2A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05ABB"/>
    <w:multiLevelType w:val="multilevel"/>
    <w:tmpl w:val="FAA2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12DAA"/>
    <w:multiLevelType w:val="multilevel"/>
    <w:tmpl w:val="40F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8338B"/>
    <w:multiLevelType w:val="multilevel"/>
    <w:tmpl w:val="1E0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65987"/>
    <w:multiLevelType w:val="multilevel"/>
    <w:tmpl w:val="AFF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E3206"/>
    <w:multiLevelType w:val="multilevel"/>
    <w:tmpl w:val="98EA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C1E56"/>
    <w:multiLevelType w:val="multilevel"/>
    <w:tmpl w:val="20A84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6606B"/>
    <w:multiLevelType w:val="multilevel"/>
    <w:tmpl w:val="61FA0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6F71CC"/>
    <w:multiLevelType w:val="multilevel"/>
    <w:tmpl w:val="F9165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A72D5C"/>
    <w:multiLevelType w:val="multilevel"/>
    <w:tmpl w:val="BFDAC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4F"/>
    <w:rsid w:val="000851B3"/>
    <w:rsid w:val="001931A8"/>
    <w:rsid w:val="002952EE"/>
    <w:rsid w:val="003321EA"/>
    <w:rsid w:val="003B4C78"/>
    <w:rsid w:val="00784AA4"/>
    <w:rsid w:val="008073A2"/>
    <w:rsid w:val="00903BFD"/>
    <w:rsid w:val="00CB1FA4"/>
    <w:rsid w:val="00CD758E"/>
    <w:rsid w:val="00DF49CB"/>
    <w:rsid w:val="00E34786"/>
    <w:rsid w:val="00EC3C4F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FE40"/>
  <w15:chartTrackingRefBased/>
  <w15:docId w15:val="{FED5E83D-9102-4281-A655-ECB2A74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21EA"/>
  </w:style>
  <w:style w:type="character" w:customStyle="1" w:styleId="c2">
    <w:name w:val="c2"/>
    <w:basedOn w:val="a0"/>
    <w:rsid w:val="003321EA"/>
  </w:style>
  <w:style w:type="paragraph" w:styleId="a3">
    <w:name w:val="Normal (Web)"/>
    <w:basedOn w:val="a"/>
    <w:uiPriority w:val="99"/>
    <w:semiHidden/>
    <w:unhideWhenUsed/>
    <w:rsid w:val="00CB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FA4"/>
    <w:rPr>
      <w:b/>
      <w:bCs/>
    </w:rPr>
  </w:style>
  <w:style w:type="character" w:styleId="a5">
    <w:name w:val="Emphasis"/>
    <w:basedOn w:val="a0"/>
    <w:uiPriority w:val="20"/>
    <w:qFormat/>
    <w:rsid w:val="00CB1FA4"/>
    <w:rPr>
      <w:i/>
      <w:iCs/>
    </w:rPr>
  </w:style>
  <w:style w:type="paragraph" w:styleId="a6">
    <w:name w:val="List Paragraph"/>
    <w:basedOn w:val="a"/>
    <w:uiPriority w:val="34"/>
    <w:qFormat/>
    <w:rsid w:val="00FC2FF8"/>
    <w:pPr>
      <w:ind w:left="720"/>
      <w:contextualSpacing/>
    </w:pPr>
  </w:style>
  <w:style w:type="paragraph" w:customStyle="1" w:styleId="c4">
    <w:name w:val="c4"/>
    <w:basedOn w:val="a"/>
    <w:rsid w:val="003B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4C78"/>
  </w:style>
  <w:style w:type="character" w:customStyle="1" w:styleId="c8">
    <w:name w:val="c8"/>
    <w:basedOn w:val="a0"/>
    <w:rsid w:val="003B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107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36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814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10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47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008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08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Чебунин</dc:creator>
  <cp:keywords/>
  <dc:description/>
  <cp:lastModifiedBy>Михаил Чебунин</cp:lastModifiedBy>
  <cp:revision>5</cp:revision>
  <dcterms:created xsi:type="dcterms:W3CDTF">2021-09-25T01:06:00Z</dcterms:created>
  <dcterms:modified xsi:type="dcterms:W3CDTF">2021-09-25T04:06:00Z</dcterms:modified>
</cp:coreProperties>
</file>