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3D4" w:rsidRPr="007733D4" w:rsidRDefault="007733D4" w:rsidP="003C138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7733D4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Конспект занятия по рисованию «Ветка рябины» для детей первой младшей группы</w:t>
      </w:r>
    </w:p>
    <w:p w:rsidR="00F72521" w:rsidRPr="00F72521" w:rsidRDefault="009C4694" w:rsidP="009C4694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Зайкова Екатерина Владимировна </w:t>
      </w:r>
    </w:p>
    <w:p w:rsidR="007733D4" w:rsidRPr="00F72521" w:rsidRDefault="007733D4" w:rsidP="003C138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33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7733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занятия по рисованию «Ветка рябины» для детей первой младшей группы</w:t>
      </w:r>
    </w:p>
    <w:p w:rsidR="007733D4" w:rsidRPr="007733D4" w:rsidRDefault="007733D4" w:rsidP="003C1388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733D4" w:rsidRPr="00F72521" w:rsidRDefault="007733D4" w:rsidP="003C13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5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F7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73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</w:t>
      </w:r>
      <w:r w:rsidR="00F72521" w:rsidRPr="00F7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 детей дорисовывать ватными палочками</w:t>
      </w:r>
      <w:r w:rsidR="00F7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2521" w:rsidRPr="00F7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(примакиванием палочки)</w:t>
      </w:r>
      <w:r w:rsidRPr="00773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сюжет рисунка.</w:t>
      </w:r>
    </w:p>
    <w:p w:rsidR="00F72521" w:rsidRPr="007733D4" w:rsidRDefault="00F72521" w:rsidP="003C13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33D4" w:rsidRPr="00F72521" w:rsidRDefault="007733D4" w:rsidP="003C13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5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F7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73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располагать ягоды рябины на определенном расстоянии друг от друга, закреплять цвета: красный и зеленый; формировать желание рисовать.</w:t>
      </w:r>
      <w:r w:rsidR="00F72521" w:rsidRPr="00F7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72521" w:rsidRPr="007733D4" w:rsidRDefault="00F72521" w:rsidP="003C13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33D4" w:rsidRPr="00F72521" w:rsidRDefault="007733D4" w:rsidP="003C13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5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773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наблюдение на прогулке за рябиной, рассматривание картины «Рябина», инсценировка сказки «Ягодка рябины».</w:t>
      </w:r>
      <w:r w:rsidR="00F72521" w:rsidRPr="00F7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Рассматривание птицы – Снегирь. Уточнение</w:t>
      </w:r>
      <w:r w:rsidR="00F7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72521" w:rsidRPr="00F7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какого она цвета, какие части тела и чем питается. Обратить внимание на то, что это перелетная птица.</w:t>
      </w:r>
    </w:p>
    <w:p w:rsidR="00F72521" w:rsidRPr="00F72521" w:rsidRDefault="00F72521" w:rsidP="003C13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бережное отношение к природе и ее обитателям. Поговорить о том, что зимой птиц необходимо подкармливать.</w:t>
      </w:r>
    </w:p>
    <w:p w:rsidR="00F72521" w:rsidRPr="007733D4" w:rsidRDefault="00F72521" w:rsidP="003C13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33D4" w:rsidRPr="00F72521" w:rsidRDefault="007733D4" w:rsidP="003C13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5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Материал:</w:t>
      </w:r>
      <w:r w:rsidRPr="00F725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73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листы белой бумаги на которой нарисована ветка рябины, гуашь красного цвета, палочки ватные.</w:t>
      </w:r>
    </w:p>
    <w:p w:rsidR="007733D4" w:rsidRPr="007733D4" w:rsidRDefault="007733D4" w:rsidP="003C13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rStyle w:val="a4"/>
          <w:color w:val="111111"/>
          <w:sz w:val="28"/>
          <w:szCs w:val="28"/>
          <w:bdr w:val="none" w:sz="0" w:space="0" w:color="auto" w:frame="1"/>
        </w:rPr>
        <w:t>Ход занятия.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Стук в дверь. Прилетела птичка снегирь.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- Здравствуйте.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Дети и воспитатель: Здравствуйте.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Снегирь: Ребята, у меня случилась беда.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Воспитатель: Что случилось?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Снегирь: На ветке рябины не осталось ягодок и мне нечего кушать.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Воспитатель: Не переживай, снегирь, мы с ребятками тебе поможем. Ребятки, давайте поможем снегирю, нарисуем ягодки на веточке.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Дети: Да.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Воспитатель объясняет детям, что ягодки будем рисовать на определенном расстоянии друг от друга. (Показ работы на мольберте).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- А теперь давайте с вами отдохнем и покажем, как дует ветерок.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Ветер дует нам в лицо.(Машем кистями рук на лицо).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И качает деревцо. (Качаемся корпусом из стороны в сторону).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Ветерок все тише, тише. (Качаемся медленно, останавливаемся).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Деревцо все выше, выше. (Тянемся вверх, поднимая руки).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Воспитатель: Отдохнули?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Дети отвечают…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- А теперь давайте начнем рисовать ягодки. (Воспитатель помогает нуждающимся детям).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Воспитатель: показывает работы и спрашивает у снегиря понравились ему ягоды, которые нарисовали ребята?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Снегирь остался довольным, что ему помогли ребята, благодарит и улетает.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Подводится итог занятия.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- Кому мы сегодня помогли?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- Что нарисовали?</w:t>
      </w:r>
    </w:p>
    <w:p w:rsidR="007733D4" w:rsidRPr="00F72521" w:rsidRDefault="007733D4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color w:val="111111"/>
          <w:sz w:val="28"/>
          <w:szCs w:val="28"/>
        </w:rPr>
        <w:t>-Хорошее мы сделали дело?</w:t>
      </w:r>
    </w:p>
    <w:p w:rsidR="00F72521" w:rsidRPr="00F72521" w:rsidRDefault="00F72521" w:rsidP="003C138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2521">
        <w:rPr>
          <w:sz w:val="28"/>
          <w:szCs w:val="28"/>
        </w:rPr>
        <w:t>-Будем и дальше помогать птицам</w:t>
      </w:r>
    </w:p>
    <w:p w:rsidR="004F7F0C" w:rsidRPr="00F72521" w:rsidRDefault="00F72521" w:rsidP="003C13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21">
        <w:rPr>
          <w:rFonts w:ascii="Times New Roman" w:hAnsi="Times New Roman" w:cs="Times New Roman"/>
          <w:sz w:val="28"/>
          <w:szCs w:val="28"/>
        </w:rPr>
        <w:t xml:space="preserve">Звучат ответы детей.  </w:t>
      </w:r>
    </w:p>
    <w:p w:rsidR="00F72521" w:rsidRPr="00F72521" w:rsidRDefault="00F72521" w:rsidP="003C13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521">
        <w:rPr>
          <w:rFonts w:ascii="Times New Roman" w:hAnsi="Times New Roman" w:cs="Times New Roman"/>
          <w:b/>
          <w:sz w:val="28"/>
          <w:szCs w:val="28"/>
        </w:rPr>
        <w:t>Вы все молодцы! Очень много красивых и вкусных ягод нарисовали!</w:t>
      </w:r>
    </w:p>
    <w:p w:rsidR="00F72521" w:rsidRPr="00F72521" w:rsidRDefault="00F72521" w:rsidP="003C13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2521" w:rsidRPr="00F72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3D4"/>
    <w:rsid w:val="000141A8"/>
    <w:rsid w:val="0001721B"/>
    <w:rsid w:val="00095F05"/>
    <w:rsid w:val="000E1AB1"/>
    <w:rsid w:val="000E6D9B"/>
    <w:rsid w:val="00111ED3"/>
    <w:rsid w:val="00181133"/>
    <w:rsid w:val="00193E3C"/>
    <w:rsid w:val="001C4E9D"/>
    <w:rsid w:val="001E06E0"/>
    <w:rsid w:val="002B0142"/>
    <w:rsid w:val="00312864"/>
    <w:rsid w:val="003247FB"/>
    <w:rsid w:val="00331478"/>
    <w:rsid w:val="003B4007"/>
    <w:rsid w:val="003C1388"/>
    <w:rsid w:val="003C1CD0"/>
    <w:rsid w:val="003D1F9F"/>
    <w:rsid w:val="0041182F"/>
    <w:rsid w:val="004770E6"/>
    <w:rsid w:val="00483686"/>
    <w:rsid w:val="004B1464"/>
    <w:rsid w:val="004B5188"/>
    <w:rsid w:val="004C0C03"/>
    <w:rsid w:val="004C1149"/>
    <w:rsid w:val="004D2B81"/>
    <w:rsid w:val="004D7597"/>
    <w:rsid w:val="004F7F0C"/>
    <w:rsid w:val="005276E9"/>
    <w:rsid w:val="005445AE"/>
    <w:rsid w:val="00586E5C"/>
    <w:rsid w:val="00591119"/>
    <w:rsid w:val="005A494A"/>
    <w:rsid w:val="0061543C"/>
    <w:rsid w:val="00635430"/>
    <w:rsid w:val="00646490"/>
    <w:rsid w:val="00695024"/>
    <w:rsid w:val="006E19B5"/>
    <w:rsid w:val="007513BF"/>
    <w:rsid w:val="007544D9"/>
    <w:rsid w:val="007733D4"/>
    <w:rsid w:val="007D0864"/>
    <w:rsid w:val="007D545D"/>
    <w:rsid w:val="007D7F77"/>
    <w:rsid w:val="008137F2"/>
    <w:rsid w:val="008242B5"/>
    <w:rsid w:val="00887ED5"/>
    <w:rsid w:val="00891198"/>
    <w:rsid w:val="00904462"/>
    <w:rsid w:val="00914AD6"/>
    <w:rsid w:val="00927EB1"/>
    <w:rsid w:val="009318CA"/>
    <w:rsid w:val="0095792D"/>
    <w:rsid w:val="009809D5"/>
    <w:rsid w:val="009939F4"/>
    <w:rsid w:val="009A2E51"/>
    <w:rsid w:val="009B6754"/>
    <w:rsid w:val="009C4694"/>
    <w:rsid w:val="009D16F8"/>
    <w:rsid w:val="00A22708"/>
    <w:rsid w:val="00A50B22"/>
    <w:rsid w:val="00A57F1D"/>
    <w:rsid w:val="00A86C51"/>
    <w:rsid w:val="00B20ABA"/>
    <w:rsid w:val="00B91540"/>
    <w:rsid w:val="00BD116F"/>
    <w:rsid w:val="00BF7FD4"/>
    <w:rsid w:val="00C0377D"/>
    <w:rsid w:val="00C736C9"/>
    <w:rsid w:val="00CB1B1D"/>
    <w:rsid w:val="00CE30E6"/>
    <w:rsid w:val="00D600BC"/>
    <w:rsid w:val="00DD13F0"/>
    <w:rsid w:val="00E221E4"/>
    <w:rsid w:val="00E7646A"/>
    <w:rsid w:val="00EE2A01"/>
    <w:rsid w:val="00F016A8"/>
    <w:rsid w:val="00F30326"/>
    <w:rsid w:val="00F46B02"/>
    <w:rsid w:val="00F7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3DE8"/>
  <w15:docId w15:val="{4BC2B1E0-5E1B-184B-87AA-B31EA049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3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2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Гость</cp:lastModifiedBy>
  <cp:revision>2</cp:revision>
  <dcterms:created xsi:type="dcterms:W3CDTF">2021-09-30T05:06:00Z</dcterms:created>
  <dcterms:modified xsi:type="dcterms:W3CDTF">2021-09-30T05:06:00Z</dcterms:modified>
</cp:coreProperties>
</file>