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3D4" w:rsidRPr="007733D4" w:rsidRDefault="007733D4" w:rsidP="003C138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7733D4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Конспект занятия по рисованию «Ветка рябины» для детей первой младшей группы</w:t>
      </w:r>
    </w:p>
    <w:p w:rsidR="00F72521" w:rsidRPr="00F72521" w:rsidRDefault="009C4694" w:rsidP="009C4694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Зайкова Екатерина Владимировна </w:t>
      </w:r>
    </w:p>
    <w:p w:rsidR="007733D4" w:rsidRPr="00F72521" w:rsidRDefault="007733D4" w:rsidP="003C138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33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7733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занятия по рисованию «Ветка рябины» для детей первой младшей группы</w:t>
      </w:r>
    </w:p>
    <w:p w:rsidR="007733D4" w:rsidRPr="007733D4" w:rsidRDefault="007733D4" w:rsidP="003C1388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733D4" w:rsidRPr="00F72521" w:rsidRDefault="007733D4" w:rsidP="003C138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5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F7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733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</w:t>
      </w:r>
      <w:r w:rsidR="00F72521" w:rsidRPr="00F7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 детей дорисовывать ватными палочками</w:t>
      </w:r>
      <w:r w:rsidR="00F7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72521" w:rsidRPr="00F7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(примакиванием палочки)</w:t>
      </w:r>
      <w:r w:rsidRPr="007733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сюжет рисунка.</w:t>
      </w:r>
    </w:p>
    <w:p w:rsidR="00F72521" w:rsidRPr="007733D4" w:rsidRDefault="00F72521" w:rsidP="003C138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33D4" w:rsidRPr="00F72521" w:rsidRDefault="007733D4" w:rsidP="003C138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5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Pr="00F7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733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располагать ягоды рябины на определенном расстоянии друг от друга, закреплять цвета: красный и зеленый; формировать желание рисовать.</w:t>
      </w:r>
      <w:r w:rsidR="00F72521" w:rsidRPr="00F7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72521" w:rsidRPr="007733D4" w:rsidRDefault="00F72521" w:rsidP="003C138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33D4" w:rsidRPr="00F72521" w:rsidRDefault="007733D4" w:rsidP="003C138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5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7733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наблюдение на прогулке за рябиной, рассматривание картины «Рябина», инсценировка сказки «Ягодка рябины».</w:t>
      </w:r>
      <w:r w:rsidR="00F72521" w:rsidRPr="00F7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Рассматривание птицы – Снегирь. Уточнение</w:t>
      </w:r>
      <w:r w:rsidR="00F7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F72521" w:rsidRPr="00F7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какого она цвета, какие части тела и чем питается. Обратить внимание на то, что это перелетная птица.</w:t>
      </w:r>
    </w:p>
    <w:p w:rsidR="00F72521" w:rsidRPr="00F72521" w:rsidRDefault="00F72521" w:rsidP="003C138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бережное отношение к природе и ее обитателям. Поговорить о том, что зимой птиц необходимо подкармливать.</w:t>
      </w:r>
    </w:p>
    <w:p w:rsidR="00F72521" w:rsidRPr="007733D4" w:rsidRDefault="00F72521" w:rsidP="003C138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33D4" w:rsidRPr="00F72521" w:rsidRDefault="007733D4" w:rsidP="003C138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5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Материал:</w:t>
      </w:r>
      <w:r w:rsidRPr="00F7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733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листы белой бумаги на которой нарисована ветка рябины, гуашь красного цвета, палочки ватные.</w:t>
      </w:r>
    </w:p>
    <w:p w:rsidR="007733D4" w:rsidRPr="007733D4" w:rsidRDefault="007733D4" w:rsidP="003C138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33D4" w:rsidRPr="00F72521" w:rsidRDefault="007733D4" w:rsidP="003C13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72521">
        <w:rPr>
          <w:rStyle w:val="a4"/>
          <w:color w:val="111111"/>
          <w:sz w:val="28"/>
          <w:szCs w:val="28"/>
          <w:bdr w:val="none" w:sz="0" w:space="0" w:color="auto" w:frame="1"/>
        </w:rPr>
        <w:t>Ход занятия.</w:t>
      </w:r>
    </w:p>
    <w:p w:rsidR="007733D4" w:rsidRPr="00F72521" w:rsidRDefault="007733D4" w:rsidP="003C13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72521">
        <w:rPr>
          <w:color w:val="111111"/>
          <w:sz w:val="28"/>
          <w:szCs w:val="28"/>
        </w:rPr>
        <w:t>Стук в дверь. Прилетела птичка снегирь.</w:t>
      </w:r>
    </w:p>
    <w:p w:rsidR="007733D4" w:rsidRPr="00F72521" w:rsidRDefault="007733D4" w:rsidP="003C13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72521">
        <w:rPr>
          <w:color w:val="111111"/>
          <w:sz w:val="28"/>
          <w:szCs w:val="28"/>
        </w:rPr>
        <w:t>- Здравствуйте.</w:t>
      </w:r>
    </w:p>
    <w:p w:rsidR="007733D4" w:rsidRPr="00F72521" w:rsidRDefault="007733D4" w:rsidP="003C13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72521">
        <w:rPr>
          <w:color w:val="111111"/>
          <w:sz w:val="28"/>
          <w:szCs w:val="28"/>
        </w:rPr>
        <w:t>Дети и воспитатель: Здравствуйте.</w:t>
      </w:r>
    </w:p>
    <w:p w:rsidR="007733D4" w:rsidRPr="00F72521" w:rsidRDefault="007733D4" w:rsidP="003C13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72521">
        <w:rPr>
          <w:color w:val="111111"/>
          <w:sz w:val="28"/>
          <w:szCs w:val="28"/>
        </w:rPr>
        <w:t>Снегирь: Ребята, у меня случилась беда.</w:t>
      </w:r>
    </w:p>
    <w:p w:rsidR="007733D4" w:rsidRPr="00F72521" w:rsidRDefault="007733D4" w:rsidP="003C13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72521">
        <w:rPr>
          <w:color w:val="111111"/>
          <w:sz w:val="28"/>
          <w:szCs w:val="28"/>
        </w:rPr>
        <w:t>Воспитатель: Что случилось?</w:t>
      </w:r>
    </w:p>
    <w:p w:rsidR="007733D4" w:rsidRPr="00F72521" w:rsidRDefault="007733D4" w:rsidP="003C13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72521">
        <w:rPr>
          <w:color w:val="111111"/>
          <w:sz w:val="28"/>
          <w:szCs w:val="28"/>
        </w:rPr>
        <w:t>Снегирь: На ветке рябины не осталось ягодок и мне нечего кушать.</w:t>
      </w:r>
    </w:p>
    <w:p w:rsidR="007733D4" w:rsidRPr="00F72521" w:rsidRDefault="007733D4" w:rsidP="003C13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72521">
        <w:rPr>
          <w:color w:val="111111"/>
          <w:sz w:val="28"/>
          <w:szCs w:val="28"/>
        </w:rPr>
        <w:t>Воспитатель: Не переживай, снегирь, мы с ребятками тебе поможем. Ребятки, давайте поможем снегирю, нарисуем ягодки на веточке.</w:t>
      </w:r>
    </w:p>
    <w:p w:rsidR="007733D4" w:rsidRPr="00F72521" w:rsidRDefault="007733D4" w:rsidP="003C13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72521">
        <w:rPr>
          <w:color w:val="111111"/>
          <w:sz w:val="28"/>
          <w:szCs w:val="28"/>
        </w:rPr>
        <w:t>Дети: Да.</w:t>
      </w:r>
    </w:p>
    <w:p w:rsidR="007733D4" w:rsidRPr="00F72521" w:rsidRDefault="007733D4" w:rsidP="003C13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72521">
        <w:rPr>
          <w:color w:val="111111"/>
          <w:sz w:val="28"/>
          <w:szCs w:val="28"/>
        </w:rPr>
        <w:t>Воспитатель объясняет детям, что ягодки будем рисовать на определенном расстоянии друг от друга. (Показ работы на мольберте).</w:t>
      </w:r>
    </w:p>
    <w:p w:rsidR="007733D4" w:rsidRPr="00F72521" w:rsidRDefault="007733D4" w:rsidP="003C13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72521">
        <w:rPr>
          <w:color w:val="111111"/>
          <w:sz w:val="28"/>
          <w:szCs w:val="28"/>
        </w:rPr>
        <w:t>- А теперь давайте с вами отдохнем и покажем, как дует ветерок.</w:t>
      </w:r>
    </w:p>
    <w:p w:rsidR="007733D4" w:rsidRPr="00F72521" w:rsidRDefault="007733D4" w:rsidP="003C13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72521">
        <w:rPr>
          <w:color w:val="111111"/>
          <w:sz w:val="28"/>
          <w:szCs w:val="28"/>
        </w:rPr>
        <w:t>Ветер дует нам в лицо.(Машем кистями рук на лицо).</w:t>
      </w:r>
    </w:p>
    <w:p w:rsidR="007733D4" w:rsidRPr="00F72521" w:rsidRDefault="007733D4" w:rsidP="003C13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72521">
        <w:rPr>
          <w:color w:val="111111"/>
          <w:sz w:val="28"/>
          <w:szCs w:val="28"/>
        </w:rPr>
        <w:t>И качает деревцо. (Качаемся корпусом из стороны в сторону).</w:t>
      </w:r>
    </w:p>
    <w:p w:rsidR="007733D4" w:rsidRPr="00F72521" w:rsidRDefault="007733D4" w:rsidP="003C13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72521">
        <w:rPr>
          <w:color w:val="111111"/>
          <w:sz w:val="28"/>
          <w:szCs w:val="28"/>
        </w:rPr>
        <w:t>Ветерок все тише, тише. (Качаемся медленно, останавливаемся).</w:t>
      </w:r>
    </w:p>
    <w:p w:rsidR="007733D4" w:rsidRPr="00F72521" w:rsidRDefault="007733D4" w:rsidP="003C13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72521">
        <w:rPr>
          <w:color w:val="111111"/>
          <w:sz w:val="28"/>
          <w:szCs w:val="28"/>
        </w:rPr>
        <w:t>Деревцо все выше, выше. (Тянемся вверх, поднимая руки).</w:t>
      </w:r>
    </w:p>
    <w:p w:rsidR="007733D4" w:rsidRPr="00F72521" w:rsidRDefault="007733D4" w:rsidP="003C13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72521">
        <w:rPr>
          <w:color w:val="111111"/>
          <w:sz w:val="28"/>
          <w:szCs w:val="28"/>
        </w:rPr>
        <w:t>Воспитатель: Отдохнули?</w:t>
      </w:r>
    </w:p>
    <w:p w:rsidR="007733D4" w:rsidRPr="00F72521" w:rsidRDefault="007733D4" w:rsidP="003C13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72521">
        <w:rPr>
          <w:color w:val="111111"/>
          <w:sz w:val="28"/>
          <w:szCs w:val="28"/>
        </w:rPr>
        <w:t>Дети отвечают…</w:t>
      </w:r>
    </w:p>
    <w:p w:rsidR="007733D4" w:rsidRPr="00F72521" w:rsidRDefault="007733D4" w:rsidP="003C13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72521">
        <w:rPr>
          <w:color w:val="111111"/>
          <w:sz w:val="28"/>
          <w:szCs w:val="28"/>
        </w:rPr>
        <w:t>- А теперь давайте начнем рисовать ягодки. (Воспитатель помогает нуждающимся детям).</w:t>
      </w:r>
    </w:p>
    <w:p w:rsidR="007733D4" w:rsidRPr="00F72521" w:rsidRDefault="007733D4" w:rsidP="003C13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72521">
        <w:rPr>
          <w:color w:val="111111"/>
          <w:sz w:val="28"/>
          <w:szCs w:val="28"/>
        </w:rPr>
        <w:t>Воспитатель: показывает работы и спрашивает у снегиря понравились ему ягоды, которые нарисовали ребята?</w:t>
      </w:r>
    </w:p>
    <w:p w:rsidR="007733D4" w:rsidRPr="00F72521" w:rsidRDefault="007733D4" w:rsidP="003C13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72521">
        <w:rPr>
          <w:color w:val="111111"/>
          <w:sz w:val="28"/>
          <w:szCs w:val="28"/>
        </w:rPr>
        <w:t>Снегирь остался довольным, что ему помогли ребята, благодарит и улетает.</w:t>
      </w:r>
    </w:p>
    <w:p w:rsidR="007733D4" w:rsidRPr="00F72521" w:rsidRDefault="007733D4" w:rsidP="003C13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72521">
        <w:rPr>
          <w:color w:val="111111"/>
          <w:sz w:val="28"/>
          <w:szCs w:val="28"/>
        </w:rPr>
        <w:t>Подводится итог занятия.</w:t>
      </w:r>
    </w:p>
    <w:p w:rsidR="007733D4" w:rsidRPr="00F72521" w:rsidRDefault="007733D4" w:rsidP="003C13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72521">
        <w:rPr>
          <w:color w:val="111111"/>
          <w:sz w:val="28"/>
          <w:szCs w:val="28"/>
        </w:rPr>
        <w:t>- Кому мы сегодня помогли?</w:t>
      </w:r>
    </w:p>
    <w:p w:rsidR="007733D4" w:rsidRPr="00F72521" w:rsidRDefault="007733D4" w:rsidP="003C13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72521">
        <w:rPr>
          <w:color w:val="111111"/>
          <w:sz w:val="28"/>
          <w:szCs w:val="28"/>
        </w:rPr>
        <w:t>- Что нарисовали?</w:t>
      </w:r>
    </w:p>
    <w:p w:rsidR="007733D4" w:rsidRPr="00F72521" w:rsidRDefault="007733D4" w:rsidP="003C13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72521">
        <w:rPr>
          <w:color w:val="111111"/>
          <w:sz w:val="28"/>
          <w:szCs w:val="28"/>
        </w:rPr>
        <w:t>-Хорошее мы сделали дело?</w:t>
      </w:r>
    </w:p>
    <w:p w:rsidR="00F72521" w:rsidRPr="00F72521" w:rsidRDefault="00F72521" w:rsidP="003C13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72521">
        <w:rPr>
          <w:sz w:val="28"/>
          <w:szCs w:val="28"/>
        </w:rPr>
        <w:t>-Будем и дальше помогать птицам</w:t>
      </w:r>
    </w:p>
    <w:p w:rsidR="004F7F0C" w:rsidRPr="00F72521" w:rsidRDefault="00F72521" w:rsidP="003C1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21">
        <w:rPr>
          <w:rFonts w:ascii="Times New Roman" w:hAnsi="Times New Roman" w:cs="Times New Roman"/>
          <w:sz w:val="28"/>
          <w:szCs w:val="28"/>
        </w:rPr>
        <w:t xml:space="preserve">Звучат ответы детей.  </w:t>
      </w:r>
    </w:p>
    <w:p w:rsidR="00F72521" w:rsidRPr="00F72521" w:rsidRDefault="00F72521" w:rsidP="003C13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521">
        <w:rPr>
          <w:rFonts w:ascii="Times New Roman" w:hAnsi="Times New Roman" w:cs="Times New Roman"/>
          <w:b/>
          <w:sz w:val="28"/>
          <w:szCs w:val="28"/>
        </w:rPr>
        <w:t>Вы все молодцы! Очень много красивых и вкусных ягод нарисовали!</w:t>
      </w:r>
    </w:p>
    <w:p w:rsidR="00F72521" w:rsidRPr="00F72521" w:rsidRDefault="00F72521" w:rsidP="003C1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2521" w:rsidRPr="00F72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3D4"/>
    <w:rsid w:val="000141A8"/>
    <w:rsid w:val="0001721B"/>
    <w:rsid w:val="00095F05"/>
    <w:rsid w:val="000E1AB1"/>
    <w:rsid w:val="000E6D9B"/>
    <w:rsid w:val="00111ED3"/>
    <w:rsid w:val="00181133"/>
    <w:rsid w:val="00193E3C"/>
    <w:rsid w:val="001C4E9D"/>
    <w:rsid w:val="001E06E0"/>
    <w:rsid w:val="002B0142"/>
    <w:rsid w:val="00312864"/>
    <w:rsid w:val="003247FB"/>
    <w:rsid w:val="00331478"/>
    <w:rsid w:val="003B4007"/>
    <w:rsid w:val="003C1388"/>
    <w:rsid w:val="003C1CD0"/>
    <w:rsid w:val="003D1F9F"/>
    <w:rsid w:val="0041182F"/>
    <w:rsid w:val="004770E6"/>
    <w:rsid w:val="00483686"/>
    <w:rsid w:val="004B1464"/>
    <w:rsid w:val="004B5188"/>
    <w:rsid w:val="004C0C03"/>
    <w:rsid w:val="004C1149"/>
    <w:rsid w:val="004D2B81"/>
    <w:rsid w:val="004D7597"/>
    <w:rsid w:val="004F7F0C"/>
    <w:rsid w:val="005276E9"/>
    <w:rsid w:val="005445AE"/>
    <w:rsid w:val="00586E5C"/>
    <w:rsid w:val="00591119"/>
    <w:rsid w:val="005A494A"/>
    <w:rsid w:val="0061543C"/>
    <w:rsid w:val="00635430"/>
    <w:rsid w:val="00646490"/>
    <w:rsid w:val="00695024"/>
    <w:rsid w:val="006E19B5"/>
    <w:rsid w:val="007513BF"/>
    <w:rsid w:val="007544D9"/>
    <w:rsid w:val="007733D4"/>
    <w:rsid w:val="007D0864"/>
    <w:rsid w:val="007D545D"/>
    <w:rsid w:val="007D7F77"/>
    <w:rsid w:val="008137F2"/>
    <w:rsid w:val="008242B5"/>
    <w:rsid w:val="00887ED5"/>
    <w:rsid w:val="00891198"/>
    <w:rsid w:val="00904462"/>
    <w:rsid w:val="00914AD6"/>
    <w:rsid w:val="00927EB1"/>
    <w:rsid w:val="009318CA"/>
    <w:rsid w:val="0095792D"/>
    <w:rsid w:val="009809D5"/>
    <w:rsid w:val="009939F4"/>
    <w:rsid w:val="009A2E51"/>
    <w:rsid w:val="009B6754"/>
    <w:rsid w:val="009C4694"/>
    <w:rsid w:val="009D16F8"/>
    <w:rsid w:val="00A22708"/>
    <w:rsid w:val="00A50B22"/>
    <w:rsid w:val="00A57F1D"/>
    <w:rsid w:val="00A86C51"/>
    <w:rsid w:val="00B20ABA"/>
    <w:rsid w:val="00B91540"/>
    <w:rsid w:val="00BD116F"/>
    <w:rsid w:val="00BF7FD4"/>
    <w:rsid w:val="00C0377D"/>
    <w:rsid w:val="00C736C9"/>
    <w:rsid w:val="00CB1B1D"/>
    <w:rsid w:val="00CE30E6"/>
    <w:rsid w:val="00D600BC"/>
    <w:rsid w:val="00DD13F0"/>
    <w:rsid w:val="00E221E4"/>
    <w:rsid w:val="00E7646A"/>
    <w:rsid w:val="00EE2A01"/>
    <w:rsid w:val="00F016A8"/>
    <w:rsid w:val="00F30326"/>
    <w:rsid w:val="00F46B02"/>
    <w:rsid w:val="00F7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3DE8"/>
  <w15:docId w15:val="{4BC2B1E0-5E1B-184B-87AA-B31EA049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3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Гость</cp:lastModifiedBy>
  <cp:revision>2</cp:revision>
  <dcterms:created xsi:type="dcterms:W3CDTF">2021-09-30T05:06:00Z</dcterms:created>
  <dcterms:modified xsi:type="dcterms:W3CDTF">2021-09-30T05:06:00Z</dcterms:modified>
</cp:coreProperties>
</file>