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5C" w:rsidRPr="003B025C" w:rsidRDefault="004C61AE" w:rsidP="003B025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02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Итоговое занятие за первое полугодие в средней группе</w:t>
      </w:r>
      <w:r w:rsidRPr="003B02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B025C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02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Цель: выявить у детей </w:t>
      </w:r>
      <w:proofErr w:type="spellStart"/>
      <w:r w:rsidRPr="003B025C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знаний, умений и навыков по ФЭМП</w:t>
      </w:r>
    </w:p>
    <w:p w:rsidR="003B025C" w:rsidRPr="003B025C" w:rsidRDefault="004C61AE" w:rsidP="003B025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B025C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3B025C" w:rsidRPr="003B025C" w:rsidRDefault="003B025C" w:rsidP="003B025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025C">
        <w:rPr>
          <w:rFonts w:ascii="Times New Roman" w:hAnsi="Times New Roman" w:cs="Times New Roman"/>
          <w:color w:val="000000"/>
          <w:sz w:val="28"/>
          <w:szCs w:val="28"/>
        </w:rPr>
        <w:t>Образовательные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· З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акрепить у детей навыки количественного и порядкового счета в пределах 5, соотнесение цифр 1-5 с количеством и порядком предметов;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· Закрепить представления о геометрических фигурах: умение различать геометрические фигуры;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· Упражнять в умении ориентироваться в пространстве, цвете, форме, размере;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· Закрепить знания детей о частях суток;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· Повторить времена года и их признаки;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· Закрепить с детьми виды транспорта;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· Повторить героев сказки "</w:t>
      </w:r>
      <w:proofErr w:type="spell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избушка", названия животных и их детенышей;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· Учить образованию прилагательных, уменьшительно-ласкательных слов от существительных;</w:t>
      </w:r>
    </w:p>
    <w:p w:rsidR="003B025C" w:rsidRPr="003B025C" w:rsidRDefault="003B025C" w:rsidP="003B025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025C">
        <w:rPr>
          <w:rFonts w:ascii="Times New Roman" w:hAnsi="Times New Roman" w:cs="Times New Roman"/>
          <w:color w:val="000000"/>
          <w:sz w:val="28"/>
          <w:szCs w:val="28"/>
        </w:rPr>
        <w:t>Развивающие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· Р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азвивать связную речь, мелкую и крупную моторику, память, внимание, слуховое восприятие, координацию движений;</w:t>
      </w:r>
    </w:p>
    <w:p w:rsidR="00A03FEA" w:rsidRPr="003B025C" w:rsidRDefault="003B025C" w:rsidP="003B02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25C">
        <w:rPr>
          <w:rFonts w:ascii="Times New Roman" w:hAnsi="Times New Roman" w:cs="Times New Roman"/>
          <w:color w:val="000000"/>
          <w:sz w:val="28"/>
          <w:szCs w:val="28"/>
        </w:rPr>
        <w:t>Воспитывающие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· П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овышать познавательную активность детей.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Интеграция образовательных областей: познавательное, речевое, физическое, социально-коммуникативное, художественно-эстетическое развитие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Демонстрационный материал: сюжетные картинки "Времена года", вспомогательные карточки-подсказки "Признаки зимы", набор цифр (от 1 до 5, герои из сказки "</w:t>
      </w:r>
      <w:proofErr w:type="spell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избушка" (заяц, лиса, петух, волк, собака, медведь, конверты с заданиями, избушки (лубяная и ледяная)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Раздаточный материал: набор цифр от 1 до 5, карточки-коврики, набор геометрических фигур (круг, овал, прямоугольник, квадрат, треугольник) 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Ход занятия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Здравствуйте, </w:t>
      </w:r>
      <w:r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ребята! Сегодня к нам 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пришли гости. Давайте их поприветствуем.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Любите ли вы путешествовать? (да) На каком виде транспорта можно отправится в путешествие? (ответы детей) А какой вид транспорта ходит по рельсам? (поезд, трамвай)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Я 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приглашаю вас отправится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в путешествие на поезде. Повернитесь налево, положите руки на плечи друг другу. Поехали!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I остановка "Природная"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1. загадки о временах года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Вот мы с вами прибыли на станцию "Природная". Здесь нас ждут загадки о временах года. Постарайтесь их отгадать.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Тает снежок,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Ожил лужок,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День прибывает,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Когда это бывает? (весной)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Солнце печет,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Липа цветет,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Рожь поспевает,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Когда это бывает? (летом)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Пустые поля,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Мокнет земля,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Дождь поливает,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Когда это бывает? (осенью)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Снег на полях,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Лед на реках,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Вьюга гуляет,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Когда это бывает? (зимой)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2.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Беседа о признаках зимы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Ребята, а какое сейчас время года? (зима)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Давайте вспомним признаки зимы, а помогут нам карточки-подсказки.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1 карточка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Какое небо зимой? (зимой небо серое, хмурое)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2 карточка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Какое солнце зимой? (зимой солнце светит, но не греет)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3 карточка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Какие бывают осадки? (зимой часто идет снег и дождь)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4 карточка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Какие стоят деревья? (деревья стоят голые)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5 карточка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Что зимой происходит с птицами? (птицам трудн</w:t>
      </w:r>
      <w:r w:rsidRPr="003B025C">
        <w:rPr>
          <w:rFonts w:ascii="Times New Roman" w:hAnsi="Times New Roman" w:cs="Times New Roman"/>
          <w:color w:val="000000"/>
          <w:sz w:val="28"/>
          <w:szCs w:val="28"/>
        </w:rPr>
        <w:t>о искать себе еду, поэтому вешаем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кормушки)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Молодцы! Вы знаете времена года. А наше путешествие продолжается. И дальше мы отправимся на воздушном транспорте.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Какой воздушный транспорт вы знаете? (самолет, вертолет, воздушный шар)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Я предлагаю полететь на самолетах. Расправьте руки в стороны, заводите моторы. Полетели!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II остановка "Математическая"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Стоп! Мы приземлились в аэропорту "Математическом". Присаживайтесь на свои места.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1. составление числового ряда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Здесь нас встречает Мышонок. Он очень любит играть с цифрами. Давайте их назовем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ифры расставлены в неправильном порядке: 4, 2, 3, 5, 1)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Правильно ли стоят цифры? Давайте составим правильный числовой ряд (один ребенок проговаривает вслух, второй ребенок составляет ряд возле доски) 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/и "Укрась коврик"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Еще Мышонок любит играть с геометрическими фигурами и складывать из них узоры. </w:t>
      </w:r>
      <w:proofErr w:type="spell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Предлогает</w:t>
      </w:r>
      <w:proofErr w:type="spell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вам поиграть с ним в игру, которая называется "Укрась коврик"</w:t>
      </w:r>
      <w:r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(бархатная бумага)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Придвиньте к себе тарелки с геометрическими фигурами. Положите перед собой коврики.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Достаньте большую геометрическую фигуру. Как она называется? (круг) Какого он цвета? (белого цвета) Положите круг на середину коврика.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Достаньте и положите над кругом оранжевую геометрическую фигуру. Как она называется? (овал)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Найдите квадрат. Какого он цвета? (зеленый) Положите квадрат под кругом.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Положите справа маленькую геометрическую фигуру. Как она называется? (прямоугольник) Какого он цвета? (синего)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Какая геометрическая фигура осталась в тарелке? (треугольник) Какого он цвета? (желтого цвета)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Молодцы, ребята! Мышонок с вами поиграл и ему пора домой. А наше путешествие продолжается. Вспомните, какие виды водного тран</w:t>
      </w:r>
      <w:r w:rsidRPr="003B025C">
        <w:rPr>
          <w:rFonts w:ascii="Times New Roman" w:hAnsi="Times New Roman" w:cs="Times New Roman"/>
          <w:color w:val="000000"/>
          <w:sz w:val="28"/>
          <w:szCs w:val="28"/>
        </w:rPr>
        <w:t>спорта вы знаете? (лодка,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пароход)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Мы поплывем на лодках. Приготовили весла? Отправляемся!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III остановка "Физкультурная"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Мы прибыли на остановку "Физкультурную". Здесь мы с вами разомнемся и вспомним части суток.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Тик-так, тик-так,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Ходят часики вот так.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Семь утра часы пробили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всех деток разбудили.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Утро настало, солнышко встало.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Отвечайте-ка, ребята, что 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сказать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проснувшись надо?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Доброе утро!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Тик-так, тик-так,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Ходят часики вот так.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Вот и день настал, ребята.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Что сказать теперь нам надо?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Добрый день!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Стрелки тикали, ходили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шесть вечера пробили.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Вечер наступил, ребята.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Что сказать при встрече надо?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Добрый вечер!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Вот на небе из-за тучки </w:t>
      </w:r>
      <w:proofErr w:type="spell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появилася</w:t>
      </w:r>
      <w:proofErr w:type="spell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луна,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Очень строгая она!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Закрывайте глазки,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Пусть вам снятся сказки,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Закрывайте очи,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Всем спокойной ночи!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От утра и до утра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Сутки знает детвора.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Отдохнули. Тогда продолжим путешествие. Какой наземный вид транспорта вы знаете? (автобус, машина, бетономешалка, молоковоз)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Возьмем в руки руль и поедем на машинах.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IV остановка "Сказочная"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Мы приехали на остановку "Сказочную". Выходите из машин и присаживайтесь на скамейки.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Здесь живут герои сказки, а какой вы узнаете, посмотрев на эти две избушки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а доске изображения лубяного и ледяного домиков)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Из какой сказки эти домики? ("</w:t>
      </w:r>
      <w:proofErr w:type="spell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избушка")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Давайте вспомним героев этой сказки (дети называют поочередно героев сказки, изображения поочередно появляются на доске) 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1. Д\И "Назови детеныша животного"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Посмотрите, ребята, у Волка в лапках конверт. Давайте посмотрим, что же там внутри?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Волк пишет, что он долго гулял по лесу и видел, как гуляют мамы со </w:t>
      </w:r>
      <w:proofErr w:type="spell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своми</w:t>
      </w:r>
      <w:proofErr w:type="spell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детками. Но он совсем не знал, как назвать детенышей зверей. Давайте поможем Волку? Я буду называть вам маму, а вы назовете ее детеныша. Например: у </w:t>
      </w:r>
      <w:proofErr w:type="spell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волчицы-волчонок</w:t>
      </w:r>
      <w:proofErr w:type="spellEnd"/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зайчихи - зайчонок;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У белки - бельчонок;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У медведицы - медвежонок;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У лисицы - лисенок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2. Д\И "Назови ласково"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Ребята, Лиса тоже хочет с вами поиграть. Ей очень нравится, когда ее называют ласково Лисичка. Она просит вас назвать всех героев сказки ласково.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Заяц - зайчик;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Волк - волчок;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Медведь - мишка;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Петух - петушок;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Собака - собачка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Молодцы!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Зверям понравилось с вами играть, но нам с вами пора возвращаться в детский садик. А отвезет нас туда автобус. Положите руки друг другу на 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пояс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и мы отправляемся в путь!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V Итог занятия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Вот автобус и привез нас в детский сад. Сегодня мы с вами попутешествовали на разных видах транспорта. </w:t>
      </w:r>
      <w:proofErr w:type="gram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Побывали на остановке "Природной", где вспомнили все времена года; в аэропорту "Математическом" нас встретил Мышонок, с которым мы 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поиграли с цифрами и геометрическими фигурами; на остановке "Физкультурной" мы немного размялись и вспомнили части суток; а на "Сказочной" остановке мы </w:t>
      </w:r>
      <w:proofErr w:type="spellStart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>поиогли</w:t>
      </w:r>
      <w:proofErr w:type="spell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t xml:space="preserve"> Волку вспомнить названия детенышей животных и поиграли с Лисой в игру "ласковые слова"</w:t>
      </w:r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А что вам понравилось больше всего?</w:t>
      </w:r>
      <w:proofErr w:type="gramEnd"/>
      <w:r w:rsidR="004C61AE" w:rsidRPr="003B025C">
        <w:rPr>
          <w:rFonts w:ascii="Times New Roman" w:hAnsi="Times New Roman" w:cs="Times New Roman"/>
          <w:color w:val="000000"/>
          <w:sz w:val="28"/>
          <w:szCs w:val="28"/>
        </w:rPr>
        <w:br/>
        <w:t>- Какие задания вам понравилось выполнять?</w:t>
      </w:r>
    </w:p>
    <w:sectPr w:rsidR="00A03FEA" w:rsidRPr="003B025C" w:rsidSect="003B0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1AE"/>
    <w:rsid w:val="00275FBF"/>
    <w:rsid w:val="003B025C"/>
    <w:rsid w:val="004C61AE"/>
    <w:rsid w:val="007F0534"/>
    <w:rsid w:val="00A0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1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2021-01-23T16:48:00Z</dcterms:created>
  <dcterms:modified xsi:type="dcterms:W3CDTF">2021-01-23T17:07:00Z</dcterms:modified>
</cp:coreProperties>
</file>