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181" w:type="dxa"/>
        <w:tblInd w:w="-714" w:type="dxa"/>
        <w:tblLook w:val="04A0" w:firstRow="1" w:lastRow="0" w:firstColumn="1" w:lastColumn="0" w:noHBand="0" w:noVBand="1"/>
      </w:tblPr>
      <w:tblGrid>
        <w:gridCol w:w="718"/>
        <w:gridCol w:w="2498"/>
        <w:gridCol w:w="1660"/>
        <w:gridCol w:w="11305"/>
      </w:tblGrid>
      <w:tr w:rsidR="00DC6C99" w:rsidRPr="006B09D4" w:rsidTr="00DC6C99">
        <w:tc>
          <w:tcPr>
            <w:tcW w:w="718" w:type="dxa"/>
          </w:tcPr>
          <w:p w:rsidR="00491E6D" w:rsidRPr="006B09D4" w:rsidRDefault="00491E6D">
            <w:pPr>
              <w:rPr>
                <w:rFonts w:ascii="Times New Roman" w:hAnsi="Times New Roman" w:cs="Times New Roman"/>
              </w:rPr>
            </w:pPr>
            <w:r w:rsidRPr="006B09D4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498" w:type="dxa"/>
          </w:tcPr>
          <w:p w:rsidR="00491E6D" w:rsidRPr="006B09D4" w:rsidRDefault="00491E6D">
            <w:pPr>
              <w:rPr>
                <w:rFonts w:ascii="Times New Roman" w:hAnsi="Times New Roman" w:cs="Times New Roman"/>
              </w:rPr>
            </w:pPr>
            <w:r w:rsidRPr="006B09D4">
              <w:rPr>
                <w:rFonts w:ascii="Times New Roman" w:hAnsi="Times New Roman" w:cs="Times New Roman"/>
              </w:rPr>
              <w:t>Наименование секции\мероприятия</w:t>
            </w:r>
          </w:p>
        </w:tc>
        <w:tc>
          <w:tcPr>
            <w:tcW w:w="1660" w:type="dxa"/>
          </w:tcPr>
          <w:p w:rsidR="00491E6D" w:rsidRPr="006B09D4" w:rsidRDefault="00491E6D" w:rsidP="00491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9D4">
              <w:rPr>
                <w:rFonts w:ascii="Times New Roman" w:hAnsi="Times New Roman" w:cs="Times New Roman"/>
                <w:sz w:val="28"/>
                <w:szCs w:val="28"/>
              </w:rPr>
              <w:t>Время м место проведения</w:t>
            </w:r>
          </w:p>
        </w:tc>
        <w:tc>
          <w:tcPr>
            <w:tcW w:w="11305" w:type="dxa"/>
          </w:tcPr>
          <w:p w:rsidR="00491E6D" w:rsidRPr="006B09D4" w:rsidRDefault="008D028A" w:rsidP="008D0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9D4">
              <w:rPr>
                <w:rFonts w:ascii="Times New Roman" w:hAnsi="Times New Roman" w:cs="Times New Roman"/>
                <w:sz w:val="28"/>
                <w:szCs w:val="28"/>
              </w:rPr>
              <w:t>Ссылка</w:t>
            </w:r>
          </w:p>
        </w:tc>
      </w:tr>
      <w:tr w:rsidR="00DC6C99" w:rsidRPr="006B09D4" w:rsidTr="00DC6C99">
        <w:tc>
          <w:tcPr>
            <w:tcW w:w="718" w:type="dxa"/>
          </w:tcPr>
          <w:p w:rsidR="00491E6D" w:rsidRPr="006B09D4" w:rsidRDefault="00491E6D">
            <w:pPr>
              <w:rPr>
                <w:rFonts w:ascii="Times New Roman" w:hAnsi="Times New Roman" w:cs="Times New Roman"/>
              </w:rPr>
            </w:pPr>
            <w:r w:rsidRPr="006B09D4">
              <w:rPr>
                <w:rFonts w:ascii="Times New Roman" w:hAnsi="Times New Roman" w:cs="Times New Roman"/>
              </w:rPr>
              <w:t>12.10</w:t>
            </w:r>
          </w:p>
        </w:tc>
        <w:tc>
          <w:tcPr>
            <w:tcW w:w="2498" w:type="dxa"/>
          </w:tcPr>
          <w:p w:rsidR="00491E6D" w:rsidRPr="006B09D4" w:rsidRDefault="00DE05AD" w:rsidP="00491E6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ПЛЕНАРНОЕ ЗАСЕДАНИЕ</w:t>
            </w:r>
            <w:bookmarkStart w:id="0" w:name="_GoBack"/>
            <w:bookmarkEnd w:id="0"/>
            <w:r w:rsidR="00491E6D" w:rsidRPr="006B09D4">
              <w:rPr>
                <w:rFonts w:ascii="Times New Roman" w:hAnsi="Times New Roman" w:cs="Times New Roman"/>
              </w:rPr>
              <w:t xml:space="preserve"> (</w:t>
            </w:r>
            <w:r w:rsidR="00491E6D" w:rsidRPr="006B09D4">
              <w:rPr>
                <w:rFonts w:ascii="Times New Roman" w:eastAsia="Times New Roman" w:hAnsi="Times New Roman" w:cs="Times New Roman"/>
              </w:rPr>
              <w:t>Открытие и приветствие участников)</w:t>
            </w:r>
          </w:p>
          <w:p w:rsidR="00DC6C99" w:rsidRPr="006B09D4" w:rsidRDefault="00DC6C99" w:rsidP="00491E6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09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Конгресс-холл</w:t>
            </w:r>
          </w:p>
          <w:p w:rsidR="00491E6D" w:rsidRPr="006B09D4" w:rsidRDefault="006B09D4" w:rsidP="006B09D4">
            <w:pPr>
              <w:jc w:val="center"/>
              <w:rPr>
                <w:rFonts w:ascii="Times New Roman" w:hAnsi="Times New Roman" w:cs="Times New Roman"/>
              </w:rPr>
            </w:pPr>
            <w:r w:rsidRPr="006B09D4">
              <w:rPr>
                <w:rFonts w:ascii="Times New Roman" w:hAnsi="Times New Roman" w:cs="Times New Roman"/>
              </w:rPr>
              <w:t>Очно-онлайн</w:t>
            </w:r>
          </w:p>
        </w:tc>
        <w:tc>
          <w:tcPr>
            <w:tcW w:w="1660" w:type="dxa"/>
          </w:tcPr>
          <w:p w:rsidR="00491E6D" w:rsidRPr="006B09D4" w:rsidRDefault="00491E6D" w:rsidP="008D02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9D4">
              <w:rPr>
                <w:rFonts w:ascii="Times New Roman" w:eastAsia="Times New Roman" w:hAnsi="Times New Roman" w:cs="Times New Roman"/>
                <w:sz w:val="28"/>
                <w:szCs w:val="28"/>
              </w:rPr>
              <w:t>14.00-</w:t>
            </w:r>
            <w:r w:rsidR="008D028A" w:rsidRPr="006B09D4">
              <w:rPr>
                <w:rFonts w:ascii="Times New Roman" w:eastAsia="Times New Roman" w:hAnsi="Times New Roman" w:cs="Times New Roman"/>
                <w:sz w:val="28"/>
                <w:szCs w:val="28"/>
              </w:rPr>
              <w:t>14.40</w:t>
            </w:r>
          </w:p>
        </w:tc>
        <w:tc>
          <w:tcPr>
            <w:tcW w:w="11305" w:type="dxa"/>
          </w:tcPr>
          <w:p w:rsidR="008D028A" w:rsidRPr="006B09D4" w:rsidRDefault="00DE05AD" w:rsidP="008D02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8D028A" w:rsidRPr="006B09D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https://us06web.zoom.us/j/82917750878?pwd=dEIwMjBaeE1hT25RUi9xZkxrNjhmQT09</w:t>
              </w:r>
            </w:hyperlink>
            <w:r w:rsidR="008D028A" w:rsidRPr="006B09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91E6D" w:rsidRPr="006B09D4" w:rsidRDefault="00491E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1E6D" w:rsidRPr="006B09D4" w:rsidTr="00DC6C99">
        <w:tc>
          <w:tcPr>
            <w:tcW w:w="718" w:type="dxa"/>
          </w:tcPr>
          <w:p w:rsidR="00491E6D" w:rsidRPr="006B09D4" w:rsidRDefault="00491E6D">
            <w:pPr>
              <w:rPr>
                <w:rFonts w:ascii="Times New Roman" w:hAnsi="Times New Roman" w:cs="Times New Roman"/>
              </w:rPr>
            </w:pPr>
            <w:r w:rsidRPr="006B09D4">
              <w:rPr>
                <w:rFonts w:ascii="Times New Roman" w:hAnsi="Times New Roman" w:cs="Times New Roman"/>
              </w:rPr>
              <w:t>12.10</w:t>
            </w:r>
          </w:p>
        </w:tc>
        <w:tc>
          <w:tcPr>
            <w:tcW w:w="2498" w:type="dxa"/>
          </w:tcPr>
          <w:p w:rsidR="008D028A" w:rsidRPr="006B09D4" w:rsidRDefault="008D028A" w:rsidP="008D028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09D4">
              <w:rPr>
                <w:rFonts w:ascii="Times New Roman" w:eastAsia="Times New Roman" w:hAnsi="Times New Roman" w:cs="Times New Roman"/>
                <w:lang w:eastAsia="ru-RU"/>
              </w:rPr>
              <w:t>КРУГЛЫЙ СТОЛ</w:t>
            </w:r>
          </w:p>
          <w:p w:rsidR="008D028A" w:rsidRPr="006B09D4" w:rsidRDefault="008D028A" w:rsidP="008D028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09D4">
              <w:rPr>
                <w:rFonts w:ascii="Times New Roman" w:eastAsia="Times New Roman" w:hAnsi="Times New Roman" w:cs="Times New Roman"/>
              </w:rPr>
              <w:t xml:space="preserve">«СОВРЕМЕННЫЕ ЦЕННОСТИ ДОШКОЛЬНОГО ДЕТСТВА: </w:t>
            </w:r>
            <w:r w:rsidRPr="006B09D4">
              <w:rPr>
                <w:rFonts w:ascii="Times New Roman" w:eastAsia="Times New Roman" w:hAnsi="Times New Roman" w:cs="Times New Roman"/>
              </w:rPr>
              <w:br/>
              <w:t>МИРОВОЙ И ОТЕЧЕСТВЕННЫЙ ОПЫТ»</w:t>
            </w:r>
          </w:p>
          <w:p w:rsidR="00DC6C99" w:rsidRPr="006B09D4" w:rsidRDefault="00DC6C99" w:rsidP="008D028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09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Конгресс-холл</w:t>
            </w:r>
          </w:p>
          <w:p w:rsidR="00491E6D" w:rsidRPr="006B09D4" w:rsidRDefault="006B09D4" w:rsidP="006B09D4">
            <w:pPr>
              <w:jc w:val="center"/>
              <w:rPr>
                <w:rFonts w:ascii="Times New Roman" w:hAnsi="Times New Roman" w:cs="Times New Roman"/>
              </w:rPr>
            </w:pPr>
            <w:r w:rsidRPr="006B09D4">
              <w:rPr>
                <w:rFonts w:ascii="Times New Roman" w:hAnsi="Times New Roman" w:cs="Times New Roman"/>
              </w:rPr>
              <w:t>Очно-онлайн</w:t>
            </w:r>
          </w:p>
        </w:tc>
        <w:tc>
          <w:tcPr>
            <w:tcW w:w="1660" w:type="dxa"/>
          </w:tcPr>
          <w:p w:rsidR="008D028A" w:rsidRPr="006B09D4" w:rsidRDefault="008D028A" w:rsidP="008D028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14.40–16.00</w:t>
            </w:r>
          </w:p>
          <w:p w:rsidR="00491E6D" w:rsidRPr="006B09D4" w:rsidRDefault="00491E6D" w:rsidP="00491E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05" w:type="dxa"/>
          </w:tcPr>
          <w:p w:rsidR="008D028A" w:rsidRPr="006B09D4" w:rsidRDefault="00DE05AD" w:rsidP="008D02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8D028A" w:rsidRPr="006B09D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https://us06web.zoom.us/j/82917750878?pwd=dEIwMjBaeE1hT25RUi9xZkxrNjhmQT09</w:t>
              </w:r>
            </w:hyperlink>
            <w:r w:rsidR="008D028A" w:rsidRPr="006B09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91E6D" w:rsidRPr="006B09D4" w:rsidRDefault="00491E6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D028A" w:rsidRPr="006B09D4" w:rsidTr="00DC6C99">
        <w:tc>
          <w:tcPr>
            <w:tcW w:w="718" w:type="dxa"/>
          </w:tcPr>
          <w:p w:rsidR="008D028A" w:rsidRPr="006B09D4" w:rsidRDefault="008D028A">
            <w:pPr>
              <w:rPr>
                <w:rFonts w:ascii="Times New Roman" w:hAnsi="Times New Roman" w:cs="Times New Roman"/>
              </w:rPr>
            </w:pPr>
            <w:r w:rsidRPr="006B09D4">
              <w:rPr>
                <w:rFonts w:ascii="Times New Roman" w:hAnsi="Times New Roman" w:cs="Times New Roman"/>
              </w:rPr>
              <w:t>12.10</w:t>
            </w:r>
          </w:p>
        </w:tc>
        <w:tc>
          <w:tcPr>
            <w:tcW w:w="2498" w:type="dxa"/>
          </w:tcPr>
          <w:p w:rsidR="008D028A" w:rsidRPr="006B09D4" w:rsidRDefault="008D028A" w:rsidP="008D028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B09D4">
              <w:rPr>
                <w:rFonts w:ascii="Times New Roman" w:eastAsia="Times New Roman" w:hAnsi="Times New Roman" w:cs="Times New Roman"/>
              </w:rPr>
              <w:t xml:space="preserve">ТЕМАТИЧЕСКАЯ СЕКЦИЯ № 1 </w:t>
            </w:r>
          </w:p>
          <w:p w:rsidR="008D028A" w:rsidRPr="006B09D4" w:rsidRDefault="008D028A" w:rsidP="008D028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B09D4">
              <w:rPr>
                <w:rFonts w:ascii="Times New Roman" w:eastAsia="Times New Roman" w:hAnsi="Times New Roman" w:cs="Times New Roman"/>
              </w:rPr>
              <w:t>«</w:t>
            </w:r>
            <w:r w:rsidRPr="006B09D4">
              <w:rPr>
                <w:rFonts w:ascii="Times New Roman" w:hAnsi="Times New Roman" w:cs="Times New Roman"/>
              </w:rPr>
              <w:t>Менеджмент дошкольной организации в современных условиях»</w:t>
            </w:r>
          </w:p>
          <w:p w:rsidR="00DC6C99" w:rsidRPr="006B09D4" w:rsidRDefault="00DC6C99" w:rsidP="008D028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B09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Конгресс-холл</w:t>
            </w:r>
          </w:p>
          <w:p w:rsidR="008D028A" w:rsidRPr="006B09D4" w:rsidRDefault="006B09D4" w:rsidP="008D028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09D4">
              <w:rPr>
                <w:rFonts w:ascii="Times New Roman" w:hAnsi="Times New Roman" w:cs="Times New Roman"/>
              </w:rPr>
              <w:t>Очно-онлайн</w:t>
            </w:r>
          </w:p>
        </w:tc>
        <w:tc>
          <w:tcPr>
            <w:tcW w:w="1660" w:type="dxa"/>
          </w:tcPr>
          <w:p w:rsidR="008D028A" w:rsidRPr="006B09D4" w:rsidRDefault="008D028A" w:rsidP="008D028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09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16.30–18.00  </w:t>
            </w:r>
          </w:p>
        </w:tc>
        <w:tc>
          <w:tcPr>
            <w:tcW w:w="11305" w:type="dxa"/>
          </w:tcPr>
          <w:p w:rsidR="008D028A" w:rsidRPr="006B09D4" w:rsidRDefault="00DE05AD" w:rsidP="008D02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8D028A" w:rsidRPr="006B09D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https://us06web.zoom.us/j/81375169349?pwd=QW4wamxMWnMyN2VTdmp0c2FhQXp6dz09</w:t>
              </w:r>
            </w:hyperlink>
            <w:r w:rsidR="008D028A" w:rsidRPr="006B09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D028A" w:rsidRPr="006B09D4" w:rsidRDefault="008D028A" w:rsidP="008D02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028A" w:rsidRPr="006B09D4" w:rsidTr="00DC6C99">
        <w:tc>
          <w:tcPr>
            <w:tcW w:w="718" w:type="dxa"/>
          </w:tcPr>
          <w:p w:rsidR="008D028A" w:rsidRPr="006B09D4" w:rsidRDefault="008D028A" w:rsidP="008D028A">
            <w:pPr>
              <w:rPr>
                <w:rFonts w:ascii="Times New Roman" w:hAnsi="Times New Roman" w:cs="Times New Roman"/>
              </w:rPr>
            </w:pPr>
            <w:r w:rsidRPr="006B09D4">
              <w:rPr>
                <w:rFonts w:ascii="Times New Roman" w:hAnsi="Times New Roman" w:cs="Times New Roman"/>
              </w:rPr>
              <w:t>12.10</w:t>
            </w:r>
          </w:p>
        </w:tc>
        <w:tc>
          <w:tcPr>
            <w:tcW w:w="2498" w:type="dxa"/>
          </w:tcPr>
          <w:p w:rsidR="008D028A" w:rsidRPr="006B09D4" w:rsidRDefault="008D028A" w:rsidP="008D028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B09D4">
              <w:rPr>
                <w:rFonts w:ascii="Times New Roman" w:eastAsia="Times New Roman" w:hAnsi="Times New Roman" w:cs="Times New Roman"/>
              </w:rPr>
              <w:t>ТЕМАТИЧЕСКАЯ СЕКЦИЯ № 2</w:t>
            </w:r>
          </w:p>
          <w:p w:rsidR="008D028A" w:rsidRPr="006B09D4" w:rsidRDefault="008D028A" w:rsidP="008D028A">
            <w:pPr>
              <w:pStyle w:val="a5"/>
              <w:widowControl/>
              <w:autoSpaceDE/>
              <w:autoSpaceDN/>
              <w:ind w:left="0" w:firstLine="0"/>
              <w:contextualSpacing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6B09D4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«Модели психолого-педагогической и социальной помощи семьям, имеющим детей, не посещающих детские образовательные организации»</w:t>
            </w:r>
          </w:p>
          <w:p w:rsidR="00DC6C99" w:rsidRPr="006B09D4" w:rsidRDefault="00DC6C99" w:rsidP="008D028A">
            <w:pPr>
              <w:pStyle w:val="a5"/>
              <w:widowControl/>
              <w:autoSpaceDE/>
              <w:autoSpaceDN/>
              <w:ind w:left="0" w:firstLine="0"/>
              <w:contextualSpacing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6B09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Зал № 1</w:t>
            </w:r>
          </w:p>
          <w:p w:rsidR="008D028A" w:rsidRPr="006B09D4" w:rsidRDefault="006B09D4" w:rsidP="008D028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B09D4">
              <w:rPr>
                <w:rFonts w:ascii="Times New Roman" w:hAnsi="Times New Roman" w:cs="Times New Roman"/>
              </w:rPr>
              <w:t>Очно-онлайн</w:t>
            </w:r>
          </w:p>
        </w:tc>
        <w:tc>
          <w:tcPr>
            <w:tcW w:w="1660" w:type="dxa"/>
          </w:tcPr>
          <w:p w:rsidR="008D028A" w:rsidRPr="006B09D4" w:rsidRDefault="008D028A" w:rsidP="008D028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09D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16.30–18.00  </w:t>
            </w:r>
          </w:p>
        </w:tc>
        <w:tc>
          <w:tcPr>
            <w:tcW w:w="11305" w:type="dxa"/>
          </w:tcPr>
          <w:p w:rsidR="008D028A" w:rsidRPr="006B09D4" w:rsidRDefault="00DE05AD" w:rsidP="008D028A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hyperlink r:id="rId7" w:tgtFrame="_blank" w:history="1">
              <w:r w:rsidR="008D028A" w:rsidRPr="006B09D4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https://us02web.zoom.us/j/84963784981?pwd=V2cza0FEYUpYYVNCWndsK09tbGUyZz09</w:t>
              </w:r>
            </w:hyperlink>
          </w:p>
          <w:p w:rsidR="008D028A" w:rsidRPr="006B09D4" w:rsidRDefault="008D028A" w:rsidP="008D02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028A" w:rsidRPr="006B09D4" w:rsidTr="00DC6C99">
        <w:tc>
          <w:tcPr>
            <w:tcW w:w="718" w:type="dxa"/>
          </w:tcPr>
          <w:p w:rsidR="008D028A" w:rsidRPr="006B09D4" w:rsidRDefault="008D028A" w:rsidP="008D028A">
            <w:pPr>
              <w:rPr>
                <w:rFonts w:ascii="Times New Roman" w:hAnsi="Times New Roman" w:cs="Times New Roman"/>
              </w:rPr>
            </w:pPr>
            <w:r w:rsidRPr="006B09D4">
              <w:rPr>
                <w:rFonts w:ascii="Times New Roman" w:hAnsi="Times New Roman" w:cs="Times New Roman"/>
              </w:rPr>
              <w:lastRenderedPageBreak/>
              <w:t>13.10</w:t>
            </w:r>
          </w:p>
        </w:tc>
        <w:tc>
          <w:tcPr>
            <w:tcW w:w="2498" w:type="dxa"/>
          </w:tcPr>
          <w:p w:rsidR="008D028A" w:rsidRPr="006B09D4" w:rsidRDefault="008D028A" w:rsidP="008D028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B09D4">
              <w:rPr>
                <w:rFonts w:ascii="Times New Roman" w:eastAsia="Times New Roman" w:hAnsi="Times New Roman" w:cs="Times New Roman"/>
              </w:rPr>
              <w:t>ТЕМАТИЧЕСКАЯ СЕКЦИЯ № 3</w:t>
            </w:r>
          </w:p>
          <w:p w:rsidR="008D028A" w:rsidRPr="006B09D4" w:rsidRDefault="008D028A" w:rsidP="008D028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B09D4">
              <w:rPr>
                <w:rFonts w:ascii="Times New Roman" w:eastAsia="Times New Roman" w:hAnsi="Times New Roman" w:cs="Times New Roman"/>
              </w:rPr>
              <w:t xml:space="preserve">«Сохранение </w:t>
            </w:r>
            <w:proofErr w:type="spellStart"/>
            <w:r w:rsidRPr="006B09D4">
              <w:rPr>
                <w:rFonts w:ascii="Times New Roman" w:eastAsia="Times New Roman" w:hAnsi="Times New Roman" w:cs="Times New Roman"/>
              </w:rPr>
              <w:t>самоценности</w:t>
            </w:r>
            <w:proofErr w:type="spellEnd"/>
            <w:r w:rsidRPr="006B09D4">
              <w:rPr>
                <w:rFonts w:ascii="Times New Roman" w:eastAsia="Times New Roman" w:hAnsi="Times New Roman" w:cs="Times New Roman"/>
              </w:rPr>
              <w:t xml:space="preserve"> детства»</w:t>
            </w:r>
          </w:p>
          <w:p w:rsidR="008D028A" w:rsidRPr="006B09D4" w:rsidRDefault="00DC6C99" w:rsidP="008D028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B09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Конгресс-холл</w:t>
            </w:r>
          </w:p>
          <w:p w:rsidR="006B09D4" w:rsidRPr="006B09D4" w:rsidRDefault="006B09D4" w:rsidP="008D028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B09D4">
              <w:rPr>
                <w:rFonts w:ascii="Times New Roman" w:hAnsi="Times New Roman" w:cs="Times New Roman"/>
              </w:rPr>
              <w:t>Очно-онлайн</w:t>
            </w:r>
          </w:p>
        </w:tc>
        <w:tc>
          <w:tcPr>
            <w:tcW w:w="1660" w:type="dxa"/>
          </w:tcPr>
          <w:p w:rsidR="008D028A" w:rsidRPr="006B09D4" w:rsidRDefault="008D028A" w:rsidP="008D028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09D4">
              <w:rPr>
                <w:rFonts w:ascii="Times New Roman" w:eastAsia="Times New Roman" w:hAnsi="Times New Roman" w:cs="Times New Roman"/>
                <w:sz w:val="28"/>
                <w:szCs w:val="28"/>
              </w:rPr>
              <w:t>09.00-14.00</w:t>
            </w:r>
          </w:p>
        </w:tc>
        <w:tc>
          <w:tcPr>
            <w:tcW w:w="11305" w:type="dxa"/>
          </w:tcPr>
          <w:p w:rsidR="008D028A" w:rsidRPr="006B09D4" w:rsidRDefault="00DE05AD" w:rsidP="008D02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8D028A" w:rsidRPr="006B09D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https://us06web.zoom.us/j/81375169349?pwd=QW4wamxMWnMyN2VTdmp0c2FhQXp6dz09</w:t>
              </w:r>
            </w:hyperlink>
            <w:r w:rsidR="008D028A" w:rsidRPr="006B09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D028A" w:rsidRPr="006B09D4" w:rsidRDefault="008D028A" w:rsidP="008D028A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028A" w:rsidRPr="006B09D4" w:rsidTr="00DC6C99">
        <w:tc>
          <w:tcPr>
            <w:tcW w:w="718" w:type="dxa"/>
          </w:tcPr>
          <w:p w:rsidR="008D028A" w:rsidRPr="006B09D4" w:rsidRDefault="008D028A" w:rsidP="008D028A">
            <w:pPr>
              <w:rPr>
                <w:rFonts w:ascii="Times New Roman" w:hAnsi="Times New Roman" w:cs="Times New Roman"/>
              </w:rPr>
            </w:pPr>
            <w:r w:rsidRPr="006B09D4">
              <w:rPr>
                <w:rFonts w:ascii="Times New Roman" w:hAnsi="Times New Roman" w:cs="Times New Roman"/>
              </w:rPr>
              <w:t>13.10</w:t>
            </w:r>
          </w:p>
        </w:tc>
        <w:tc>
          <w:tcPr>
            <w:tcW w:w="2498" w:type="dxa"/>
          </w:tcPr>
          <w:p w:rsidR="008D028A" w:rsidRPr="006B09D4" w:rsidRDefault="008D028A" w:rsidP="008D028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B09D4">
              <w:rPr>
                <w:rFonts w:ascii="Times New Roman" w:eastAsia="Times New Roman" w:hAnsi="Times New Roman" w:cs="Times New Roman"/>
              </w:rPr>
              <w:t xml:space="preserve">ТЕМАТИЧЕСКАЯ СЕКЦИЯ № 4 </w:t>
            </w:r>
          </w:p>
          <w:p w:rsidR="008D028A" w:rsidRPr="006B09D4" w:rsidRDefault="008D028A" w:rsidP="008D028A">
            <w:pPr>
              <w:pStyle w:val="a5"/>
              <w:widowControl/>
              <w:autoSpaceDE/>
              <w:autoSpaceDN/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6B09D4">
              <w:rPr>
                <w:rFonts w:ascii="Times New Roman" w:hAnsi="Times New Roman" w:cs="Times New Roman"/>
              </w:rPr>
              <w:t>«Воспитательные практики современного детского сада»</w:t>
            </w:r>
          </w:p>
          <w:p w:rsidR="00DC6C99" w:rsidRPr="006B09D4" w:rsidRDefault="00DC6C99" w:rsidP="008D028A">
            <w:pPr>
              <w:pStyle w:val="a5"/>
              <w:widowControl/>
              <w:autoSpaceDE/>
              <w:autoSpaceDN/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6B09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Зал № 1</w:t>
            </w:r>
          </w:p>
          <w:p w:rsidR="008D028A" w:rsidRPr="006B09D4" w:rsidRDefault="006B09D4" w:rsidP="008D028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B09D4">
              <w:rPr>
                <w:rFonts w:ascii="Times New Roman" w:hAnsi="Times New Roman" w:cs="Times New Roman"/>
              </w:rPr>
              <w:t>Очно-онлайн</w:t>
            </w:r>
          </w:p>
        </w:tc>
        <w:tc>
          <w:tcPr>
            <w:tcW w:w="1660" w:type="dxa"/>
          </w:tcPr>
          <w:p w:rsidR="008D028A" w:rsidRPr="006B09D4" w:rsidRDefault="008D028A" w:rsidP="008D028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09D4">
              <w:rPr>
                <w:rFonts w:ascii="Times New Roman" w:eastAsia="Times New Roman" w:hAnsi="Times New Roman" w:cs="Times New Roman"/>
                <w:sz w:val="28"/>
                <w:szCs w:val="28"/>
              </w:rPr>
              <w:t>09.00-14.00</w:t>
            </w:r>
          </w:p>
        </w:tc>
        <w:tc>
          <w:tcPr>
            <w:tcW w:w="11305" w:type="dxa"/>
          </w:tcPr>
          <w:p w:rsidR="008D028A" w:rsidRPr="006B09D4" w:rsidRDefault="00DE05AD" w:rsidP="008D028A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hyperlink r:id="rId9" w:tgtFrame="_blank" w:history="1">
              <w:r w:rsidR="008D028A" w:rsidRPr="006B09D4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https://us02web.zoom.us/j/87306429443?pwd=cXFKTk5maU5YZmcwMkcrZ1Iwd2lxUT09</w:t>
              </w:r>
            </w:hyperlink>
          </w:p>
          <w:p w:rsidR="008D028A" w:rsidRPr="006B09D4" w:rsidRDefault="008D028A" w:rsidP="008D02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028A" w:rsidRPr="006B09D4" w:rsidTr="00DC6C99">
        <w:tc>
          <w:tcPr>
            <w:tcW w:w="718" w:type="dxa"/>
          </w:tcPr>
          <w:p w:rsidR="008D028A" w:rsidRPr="006B09D4" w:rsidRDefault="008D028A" w:rsidP="008D028A">
            <w:pPr>
              <w:rPr>
                <w:rFonts w:ascii="Times New Roman" w:hAnsi="Times New Roman" w:cs="Times New Roman"/>
              </w:rPr>
            </w:pPr>
            <w:r w:rsidRPr="006B09D4">
              <w:rPr>
                <w:rFonts w:ascii="Times New Roman" w:hAnsi="Times New Roman" w:cs="Times New Roman"/>
              </w:rPr>
              <w:t>14.10</w:t>
            </w:r>
          </w:p>
        </w:tc>
        <w:tc>
          <w:tcPr>
            <w:tcW w:w="2498" w:type="dxa"/>
          </w:tcPr>
          <w:p w:rsidR="008D028A" w:rsidRPr="006B09D4" w:rsidRDefault="008D028A" w:rsidP="008D028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B09D4">
              <w:rPr>
                <w:rFonts w:ascii="Times New Roman" w:eastAsia="Times New Roman" w:hAnsi="Times New Roman" w:cs="Times New Roman"/>
              </w:rPr>
              <w:t>Мастер-классы</w:t>
            </w:r>
          </w:p>
          <w:p w:rsidR="008D028A" w:rsidRPr="006B09D4" w:rsidRDefault="00DC6C99" w:rsidP="008D028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B09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Зал № 1</w:t>
            </w:r>
          </w:p>
          <w:p w:rsidR="006B09D4" w:rsidRPr="006B09D4" w:rsidRDefault="006B09D4" w:rsidP="008D028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B09D4">
              <w:rPr>
                <w:rFonts w:ascii="Times New Roman" w:hAnsi="Times New Roman" w:cs="Times New Roman"/>
              </w:rPr>
              <w:t>Очно-онлайн</w:t>
            </w:r>
          </w:p>
        </w:tc>
        <w:tc>
          <w:tcPr>
            <w:tcW w:w="1660" w:type="dxa"/>
          </w:tcPr>
          <w:p w:rsidR="008D028A" w:rsidRPr="006B09D4" w:rsidRDefault="008D028A" w:rsidP="00D1640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09D4">
              <w:rPr>
                <w:rFonts w:ascii="Times New Roman" w:eastAsia="Times New Roman" w:hAnsi="Times New Roman" w:cs="Times New Roman"/>
                <w:sz w:val="28"/>
                <w:szCs w:val="28"/>
              </w:rPr>
              <w:t>09.00-1</w:t>
            </w:r>
            <w:r w:rsidR="00D1640B" w:rsidRPr="006B09D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6B09D4">
              <w:rPr>
                <w:rFonts w:ascii="Times New Roman" w:eastAsia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1305" w:type="dxa"/>
          </w:tcPr>
          <w:p w:rsidR="008D028A" w:rsidRPr="006B09D4" w:rsidRDefault="00DE05AD" w:rsidP="008D02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8D028A" w:rsidRPr="006B09D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https://us06web.zoom.us/j/86453026139?pwd=K3R2SmNoNzRNTjhtbFYweUMwL2VpUT09</w:t>
              </w:r>
            </w:hyperlink>
            <w:r w:rsidR="008D028A" w:rsidRPr="006B09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D028A" w:rsidRPr="006B09D4" w:rsidRDefault="008D028A" w:rsidP="008D028A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640B" w:rsidRPr="006B09D4" w:rsidTr="00DC6C99">
        <w:tc>
          <w:tcPr>
            <w:tcW w:w="718" w:type="dxa"/>
          </w:tcPr>
          <w:p w:rsidR="00D1640B" w:rsidRPr="006B09D4" w:rsidRDefault="00D1640B" w:rsidP="00D1640B">
            <w:pPr>
              <w:rPr>
                <w:rFonts w:ascii="Times New Roman" w:hAnsi="Times New Roman" w:cs="Times New Roman"/>
              </w:rPr>
            </w:pPr>
            <w:r w:rsidRPr="006B09D4">
              <w:rPr>
                <w:rFonts w:ascii="Times New Roman" w:hAnsi="Times New Roman" w:cs="Times New Roman"/>
              </w:rPr>
              <w:t>14.10</w:t>
            </w:r>
          </w:p>
        </w:tc>
        <w:tc>
          <w:tcPr>
            <w:tcW w:w="2498" w:type="dxa"/>
          </w:tcPr>
          <w:p w:rsidR="00D1640B" w:rsidRPr="006B09D4" w:rsidRDefault="00D1640B" w:rsidP="00D1640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B09D4">
              <w:rPr>
                <w:rFonts w:ascii="Times New Roman" w:eastAsia="Times New Roman" w:hAnsi="Times New Roman" w:cs="Times New Roman"/>
              </w:rPr>
              <w:t>Мастер-классы</w:t>
            </w:r>
          </w:p>
          <w:p w:rsidR="00DC6C99" w:rsidRPr="006B09D4" w:rsidRDefault="00DC6C99" w:rsidP="00D1640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B09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Конгресс-холл</w:t>
            </w:r>
          </w:p>
          <w:p w:rsidR="00D1640B" w:rsidRPr="006B09D4" w:rsidRDefault="006B09D4" w:rsidP="00D1640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B09D4">
              <w:rPr>
                <w:rFonts w:ascii="Times New Roman" w:hAnsi="Times New Roman" w:cs="Times New Roman"/>
              </w:rPr>
              <w:t>Очно-онлайн</w:t>
            </w:r>
          </w:p>
        </w:tc>
        <w:tc>
          <w:tcPr>
            <w:tcW w:w="1660" w:type="dxa"/>
          </w:tcPr>
          <w:p w:rsidR="00D1640B" w:rsidRPr="006B09D4" w:rsidRDefault="00D1640B" w:rsidP="00D1640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09D4">
              <w:rPr>
                <w:rFonts w:ascii="Times New Roman" w:eastAsia="Times New Roman" w:hAnsi="Times New Roman" w:cs="Times New Roman"/>
                <w:sz w:val="28"/>
                <w:szCs w:val="28"/>
              </w:rPr>
              <w:t>09.00-12.00</w:t>
            </w:r>
          </w:p>
        </w:tc>
        <w:tc>
          <w:tcPr>
            <w:tcW w:w="11305" w:type="dxa"/>
          </w:tcPr>
          <w:p w:rsidR="00D1640B" w:rsidRPr="006B09D4" w:rsidRDefault="00DE05AD" w:rsidP="00D1640B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hyperlink r:id="rId11" w:tgtFrame="_blank" w:history="1">
              <w:r w:rsidR="00D1640B" w:rsidRPr="006B09D4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https://us02web.zoom.us/j/82866653763?pwd=eVRwMk1abFVWd3oyV1hyM0V1aXlMdz09</w:t>
              </w:r>
            </w:hyperlink>
          </w:p>
          <w:p w:rsidR="00D1640B" w:rsidRPr="006B09D4" w:rsidRDefault="00D1640B" w:rsidP="00D164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640B" w:rsidRPr="006B09D4" w:rsidTr="00DC6C99">
        <w:tc>
          <w:tcPr>
            <w:tcW w:w="718" w:type="dxa"/>
          </w:tcPr>
          <w:p w:rsidR="00D1640B" w:rsidRPr="006B09D4" w:rsidRDefault="00D1640B" w:rsidP="00D1640B">
            <w:pPr>
              <w:rPr>
                <w:rFonts w:ascii="Times New Roman" w:hAnsi="Times New Roman" w:cs="Times New Roman"/>
              </w:rPr>
            </w:pPr>
            <w:r w:rsidRPr="006B09D4">
              <w:rPr>
                <w:rFonts w:ascii="Times New Roman" w:hAnsi="Times New Roman" w:cs="Times New Roman"/>
              </w:rPr>
              <w:t>17.10</w:t>
            </w:r>
          </w:p>
        </w:tc>
        <w:tc>
          <w:tcPr>
            <w:tcW w:w="2498" w:type="dxa"/>
          </w:tcPr>
          <w:p w:rsidR="00D1640B" w:rsidRPr="006B09D4" w:rsidRDefault="00D1640B" w:rsidP="00D1640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09D4">
              <w:rPr>
                <w:rFonts w:ascii="Times New Roman" w:eastAsia="Times New Roman" w:hAnsi="Times New Roman" w:cs="Times New Roman"/>
                <w:lang w:eastAsia="ru-RU"/>
              </w:rPr>
              <w:t xml:space="preserve">Тематическая секция </w:t>
            </w:r>
          </w:p>
          <w:p w:rsidR="00D1640B" w:rsidRPr="006B09D4" w:rsidRDefault="00D1640B" w:rsidP="00D1640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 w:rsidRPr="006B09D4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6B09D4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 xml:space="preserve">Воспитательные практики современного детского сада </w:t>
            </w:r>
          </w:p>
          <w:p w:rsidR="00D1640B" w:rsidRPr="006B09D4" w:rsidRDefault="00D1640B" w:rsidP="00D1640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 w:rsidRPr="006B09D4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>в Республике Беларусь»</w:t>
            </w:r>
          </w:p>
          <w:p w:rsidR="00DC6C99" w:rsidRPr="006B09D4" w:rsidRDefault="00DC6C99" w:rsidP="00D1640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B09D4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lastRenderedPageBreak/>
              <w:t>Онлайн</w:t>
            </w:r>
          </w:p>
          <w:p w:rsidR="00D1640B" w:rsidRPr="006B09D4" w:rsidRDefault="00D1640B" w:rsidP="00D1640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0" w:type="dxa"/>
          </w:tcPr>
          <w:p w:rsidR="00D1640B" w:rsidRPr="006B09D4" w:rsidRDefault="00D1640B" w:rsidP="00D1640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09D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10.00–13.00  </w:t>
            </w:r>
          </w:p>
        </w:tc>
        <w:tc>
          <w:tcPr>
            <w:tcW w:w="11305" w:type="dxa"/>
          </w:tcPr>
          <w:p w:rsidR="00D1640B" w:rsidRPr="006B09D4" w:rsidRDefault="00DE05AD" w:rsidP="00D164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D1640B" w:rsidRPr="006B09D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https://us06web.zoom.us/j/81635229285?pwd=TW0ydTI5dUJmQjZCTThhMEltUm5iZz09</w:t>
              </w:r>
            </w:hyperlink>
            <w:r w:rsidR="00D1640B" w:rsidRPr="006B09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1640B" w:rsidRPr="006B09D4" w:rsidRDefault="00D1640B" w:rsidP="00D1640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640B" w:rsidRPr="006B09D4" w:rsidTr="00DC6C99">
        <w:tc>
          <w:tcPr>
            <w:tcW w:w="718" w:type="dxa"/>
          </w:tcPr>
          <w:p w:rsidR="00D1640B" w:rsidRPr="006B09D4" w:rsidRDefault="00D1640B" w:rsidP="00D1640B">
            <w:pPr>
              <w:rPr>
                <w:rFonts w:ascii="Times New Roman" w:hAnsi="Times New Roman" w:cs="Times New Roman"/>
              </w:rPr>
            </w:pPr>
            <w:r w:rsidRPr="006B09D4">
              <w:rPr>
                <w:rFonts w:ascii="Times New Roman" w:hAnsi="Times New Roman" w:cs="Times New Roman"/>
              </w:rPr>
              <w:lastRenderedPageBreak/>
              <w:t>17.10</w:t>
            </w:r>
          </w:p>
        </w:tc>
        <w:tc>
          <w:tcPr>
            <w:tcW w:w="2498" w:type="dxa"/>
          </w:tcPr>
          <w:p w:rsidR="00D1640B" w:rsidRPr="006B09D4" w:rsidRDefault="00D1640B" w:rsidP="00D164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09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ТЕМАТИЧЕСКАЯ СЕКЦИЯ № 4 </w:t>
            </w:r>
          </w:p>
          <w:p w:rsidR="00D1640B" w:rsidRPr="006B09D4" w:rsidRDefault="00D1640B" w:rsidP="00D1640B">
            <w:pPr>
              <w:pStyle w:val="a5"/>
              <w:widowControl/>
              <w:autoSpaceDE/>
              <w:autoSpaceDN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9D4">
              <w:rPr>
                <w:rFonts w:ascii="Times New Roman" w:hAnsi="Times New Roman" w:cs="Times New Roman"/>
                <w:sz w:val="28"/>
                <w:szCs w:val="28"/>
              </w:rPr>
              <w:t>«Воспитательные практики современного детского сада»</w:t>
            </w:r>
          </w:p>
          <w:p w:rsidR="00D1640B" w:rsidRPr="006B09D4" w:rsidRDefault="00D1640B" w:rsidP="00D1640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09D4">
              <w:rPr>
                <w:rFonts w:ascii="Times New Roman" w:eastAsia="Times New Roman" w:hAnsi="Times New Roman" w:cs="Times New Roman"/>
                <w:sz w:val="28"/>
                <w:szCs w:val="28"/>
              </w:rPr>
              <w:t>(часть 2)</w:t>
            </w:r>
          </w:p>
          <w:p w:rsidR="00D1640B" w:rsidRPr="006B09D4" w:rsidRDefault="00DC6C99" w:rsidP="00D1640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09D4">
              <w:rPr>
                <w:rFonts w:ascii="Times New Roman" w:eastAsia="Times New Roman" w:hAnsi="Times New Roman" w:cs="Times New Roman"/>
                <w:lang w:eastAsia="ru-RU"/>
              </w:rPr>
              <w:t>Онлайн</w:t>
            </w:r>
          </w:p>
        </w:tc>
        <w:tc>
          <w:tcPr>
            <w:tcW w:w="1660" w:type="dxa"/>
          </w:tcPr>
          <w:p w:rsidR="00D1640B" w:rsidRPr="006B09D4" w:rsidRDefault="00D1640B" w:rsidP="00D1640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09D4">
              <w:rPr>
                <w:rFonts w:ascii="Times New Roman" w:eastAsia="Times New Roman" w:hAnsi="Times New Roman" w:cs="Times New Roman"/>
                <w:sz w:val="28"/>
                <w:szCs w:val="28"/>
              </w:rPr>
              <w:t>13.00-16-30</w:t>
            </w:r>
          </w:p>
        </w:tc>
        <w:tc>
          <w:tcPr>
            <w:tcW w:w="11305" w:type="dxa"/>
          </w:tcPr>
          <w:p w:rsidR="00D1640B" w:rsidRPr="006B09D4" w:rsidRDefault="00DE05AD" w:rsidP="00D1640B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hyperlink r:id="rId13" w:tgtFrame="_blank" w:history="1">
              <w:r w:rsidR="00D1640B" w:rsidRPr="006B09D4">
                <w:rPr>
                  <w:rFonts w:ascii="Times New Roman" w:eastAsia="Times New Roman" w:hAnsi="Times New Roman" w:cs="Times New Roman"/>
                  <w:bCs/>
                  <w:color w:val="0000FF"/>
                  <w:sz w:val="28"/>
                  <w:szCs w:val="28"/>
                  <w:u w:val="single"/>
                  <w:lang w:eastAsia="ru-RU"/>
                </w:rPr>
                <w:t>https://us02web.zoom.us/j/87671724729?pwd=RUJqN1FUeUlHcEZvc2lwR2pXZDcvZz09</w:t>
              </w:r>
            </w:hyperlink>
          </w:p>
          <w:p w:rsidR="00D1640B" w:rsidRPr="006B09D4" w:rsidRDefault="00D1640B" w:rsidP="00D164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640B" w:rsidRPr="006B09D4" w:rsidTr="00DC6C99">
        <w:tc>
          <w:tcPr>
            <w:tcW w:w="718" w:type="dxa"/>
          </w:tcPr>
          <w:p w:rsidR="00D1640B" w:rsidRPr="006B09D4" w:rsidRDefault="00D1640B" w:rsidP="00D1640B">
            <w:pPr>
              <w:rPr>
                <w:rFonts w:ascii="Times New Roman" w:hAnsi="Times New Roman" w:cs="Times New Roman"/>
              </w:rPr>
            </w:pPr>
            <w:r w:rsidRPr="006B09D4">
              <w:rPr>
                <w:rFonts w:ascii="Times New Roman" w:hAnsi="Times New Roman" w:cs="Times New Roman"/>
              </w:rPr>
              <w:t>18.10</w:t>
            </w:r>
          </w:p>
        </w:tc>
        <w:tc>
          <w:tcPr>
            <w:tcW w:w="2498" w:type="dxa"/>
          </w:tcPr>
          <w:p w:rsidR="00D1640B" w:rsidRPr="006B09D4" w:rsidRDefault="00D1640B" w:rsidP="00D1640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Тематическая секция  </w:t>
            </w:r>
          </w:p>
          <w:p w:rsidR="00D1640B" w:rsidRPr="006B09D4" w:rsidRDefault="00D1640B" w:rsidP="00D1640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B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6B09D4">
              <w:rPr>
                <w:rFonts w:ascii="Times New Roman" w:eastAsia="Times New Roman" w:hAnsi="Times New Roman" w:cs="Times New Roman"/>
                <w:sz w:val="28"/>
                <w:szCs w:val="28"/>
              </w:rPr>
              <w:t>Лучшие практики и инновационные решения в развитии детского технического творчества»</w:t>
            </w:r>
          </w:p>
          <w:p w:rsidR="00D1640B" w:rsidRPr="006B09D4" w:rsidRDefault="00DC6C99" w:rsidP="00D164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09D4">
              <w:rPr>
                <w:rFonts w:ascii="Times New Roman" w:eastAsia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1660" w:type="dxa"/>
          </w:tcPr>
          <w:p w:rsidR="00D1640B" w:rsidRPr="006B09D4" w:rsidRDefault="00D1640B" w:rsidP="00D1640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09D4">
              <w:rPr>
                <w:rFonts w:ascii="Times New Roman" w:eastAsia="Times New Roman" w:hAnsi="Times New Roman" w:cs="Times New Roman"/>
                <w:sz w:val="28"/>
                <w:szCs w:val="28"/>
              </w:rPr>
              <w:t>10.00</w:t>
            </w:r>
            <w:bookmarkStart w:id="1" w:name="_Hlk114928614"/>
            <w:r w:rsidRPr="006B09D4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bookmarkEnd w:id="1"/>
            <w:r w:rsidRPr="006B09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13.00  </w:t>
            </w:r>
          </w:p>
        </w:tc>
        <w:tc>
          <w:tcPr>
            <w:tcW w:w="11305" w:type="dxa"/>
          </w:tcPr>
          <w:p w:rsidR="00D1640B" w:rsidRPr="006B09D4" w:rsidRDefault="00DE05AD" w:rsidP="00D164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D1640B" w:rsidRPr="006B09D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https://us06web.zoom.us/j/83445180776?pwd=WkJqVXIzazdKVTQ4dVg5bTF5SHBQdz09</w:t>
              </w:r>
            </w:hyperlink>
            <w:r w:rsidR="00D1640B" w:rsidRPr="006B09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1640B" w:rsidRPr="006B09D4" w:rsidRDefault="00D1640B" w:rsidP="00D1640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2261C" w:rsidRDefault="0092261C"/>
    <w:sectPr w:rsidR="0092261C" w:rsidSect="00867C9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CA3"/>
    <w:rsid w:val="00491E6D"/>
    <w:rsid w:val="00513FE6"/>
    <w:rsid w:val="006B09D4"/>
    <w:rsid w:val="00867C91"/>
    <w:rsid w:val="008D028A"/>
    <w:rsid w:val="0092261C"/>
    <w:rsid w:val="00D00CA3"/>
    <w:rsid w:val="00D1640B"/>
    <w:rsid w:val="00DC6C99"/>
    <w:rsid w:val="00DE0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9CAD5"/>
  <w15:chartTrackingRefBased/>
  <w15:docId w15:val="{ECA2B113-F93F-4AF9-8E68-5A71C26CC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7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91E6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8D028A"/>
    <w:pPr>
      <w:widowControl w:val="0"/>
      <w:autoSpaceDE w:val="0"/>
      <w:autoSpaceDN w:val="0"/>
      <w:spacing w:after="0" w:line="240" w:lineRule="auto"/>
      <w:ind w:left="463" w:hanging="360"/>
    </w:pPr>
    <w:rPr>
      <w:rFonts w:ascii="Arial" w:eastAsia="Arial" w:hAnsi="Arial" w:cs="Arial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1375169349?pwd=QW4wamxMWnMyN2VTdmp0c2FhQXp6dz09" TargetMode="External"/><Relationship Id="rId13" Type="http://schemas.openxmlformats.org/officeDocument/2006/relationships/hyperlink" Target="https://us02web.zoom.us/j/87671724729?pwd=RUJqN1FUeUlHcEZvc2lwR2pXZDcvZz0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s02web.zoom.us/j/84963784981?pwd=V2cza0FEYUpYYVNCWndsK09tbGUyZz09" TargetMode="External"/><Relationship Id="rId12" Type="http://schemas.openxmlformats.org/officeDocument/2006/relationships/hyperlink" Target="https://us06web.zoom.us/j/81635229285?pwd=TW0ydTI5dUJmQjZCTThhMEltUm5iZz09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us06web.zoom.us/j/81375169349?pwd=QW4wamxMWnMyN2VTdmp0c2FhQXp6dz09" TargetMode="External"/><Relationship Id="rId11" Type="http://schemas.openxmlformats.org/officeDocument/2006/relationships/hyperlink" Target="https://us02web.zoom.us/j/82866653763?pwd=eVRwMk1abFVWd3oyV1hyM0V1aXlMdz09" TargetMode="External"/><Relationship Id="rId5" Type="http://schemas.openxmlformats.org/officeDocument/2006/relationships/hyperlink" Target="https://us06web.zoom.us/j/82917750878?pwd=dEIwMjBaeE1hT25RUi9xZkxrNjhmQT09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us06web.zoom.us/j/86453026139?pwd=K3R2SmNoNzRNTjhtbFYweUMwL2VpUT09" TargetMode="External"/><Relationship Id="rId4" Type="http://schemas.openxmlformats.org/officeDocument/2006/relationships/hyperlink" Target="https://us06web.zoom.us/j/82917750878?pwd=dEIwMjBaeE1hT25RUi9xZkxrNjhmQT09" TargetMode="External"/><Relationship Id="rId9" Type="http://schemas.openxmlformats.org/officeDocument/2006/relationships/hyperlink" Target="https://us02web.zoom.us/j/87306429443?pwd=cXFKTk5maU5YZmcwMkcrZ1Iwd2lxUT09" TargetMode="External"/><Relationship Id="rId14" Type="http://schemas.openxmlformats.org/officeDocument/2006/relationships/hyperlink" Target="https://us06web.zoom.us/j/83445180776?pwd=WkJqVXIzazdKVTQ4dVg5bTF5SHBQdz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</dc:creator>
  <cp:keywords/>
  <dc:description/>
  <cp:lastModifiedBy>Ludmila</cp:lastModifiedBy>
  <cp:revision>5</cp:revision>
  <dcterms:created xsi:type="dcterms:W3CDTF">2022-10-06T11:24:00Z</dcterms:created>
  <dcterms:modified xsi:type="dcterms:W3CDTF">2022-10-06T12:08:00Z</dcterms:modified>
</cp:coreProperties>
</file>