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81" w:type="dxa"/>
        <w:tblInd w:w="-714" w:type="dxa"/>
        <w:tblLook w:val="04A0" w:firstRow="1" w:lastRow="0" w:firstColumn="1" w:lastColumn="0" w:noHBand="0" w:noVBand="1"/>
      </w:tblPr>
      <w:tblGrid>
        <w:gridCol w:w="718"/>
        <w:gridCol w:w="2498"/>
        <w:gridCol w:w="1660"/>
        <w:gridCol w:w="11305"/>
      </w:tblGrid>
      <w:tr w:rsidR="00DC6C99" w:rsidRPr="006B09D4" w:rsidTr="00DC6C99">
        <w:tc>
          <w:tcPr>
            <w:tcW w:w="718" w:type="dxa"/>
          </w:tcPr>
          <w:p w:rsidR="00491E6D" w:rsidRPr="006B09D4" w:rsidRDefault="00491E6D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498" w:type="dxa"/>
          </w:tcPr>
          <w:p w:rsidR="00491E6D" w:rsidRPr="006B09D4" w:rsidRDefault="00491E6D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Наименование секции\мероприятия</w:t>
            </w:r>
          </w:p>
        </w:tc>
        <w:tc>
          <w:tcPr>
            <w:tcW w:w="1660" w:type="dxa"/>
          </w:tcPr>
          <w:p w:rsidR="00491E6D" w:rsidRPr="006B09D4" w:rsidRDefault="00491E6D" w:rsidP="00491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Время м место проведения</w:t>
            </w:r>
          </w:p>
        </w:tc>
        <w:tc>
          <w:tcPr>
            <w:tcW w:w="11305" w:type="dxa"/>
          </w:tcPr>
          <w:p w:rsidR="00491E6D" w:rsidRPr="006B09D4" w:rsidRDefault="008D028A" w:rsidP="008D0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DC6C99" w:rsidRPr="006B09D4" w:rsidTr="00DC6C99">
        <w:tc>
          <w:tcPr>
            <w:tcW w:w="718" w:type="dxa"/>
          </w:tcPr>
          <w:p w:rsidR="00491E6D" w:rsidRPr="006B09D4" w:rsidRDefault="00491E6D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498" w:type="dxa"/>
          </w:tcPr>
          <w:p w:rsidR="00491E6D" w:rsidRPr="006B09D4" w:rsidRDefault="00DE05AD" w:rsidP="00491E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ПЛЕНАРНОЕ ЗАСЕДАНИЕ</w:t>
            </w:r>
            <w:bookmarkStart w:id="0" w:name="_GoBack"/>
            <w:bookmarkEnd w:id="0"/>
            <w:r w:rsidR="00491E6D" w:rsidRPr="006B09D4">
              <w:rPr>
                <w:rFonts w:ascii="Times New Roman" w:hAnsi="Times New Roman" w:cs="Times New Roman"/>
              </w:rPr>
              <w:t xml:space="preserve"> (</w:t>
            </w:r>
            <w:r w:rsidR="00491E6D" w:rsidRPr="006B09D4">
              <w:rPr>
                <w:rFonts w:ascii="Times New Roman" w:eastAsia="Times New Roman" w:hAnsi="Times New Roman" w:cs="Times New Roman"/>
              </w:rPr>
              <w:t>Открытие и приветствие участников)</w:t>
            </w:r>
          </w:p>
          <w:p w:rsidR="00DC6C99" w:rsidRPr="006B09D4" w:rsidRDefault="00DC6C99" w:rsidP="00491E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Конгресс-холл</w:t>
            </w:r>
          </w:p>
          <w:p w:rsidR="00491E6D" w:rsidRPr="006B09D4" w:rsidRDefault="006B09D4" w:rsidP="006B09D4">
            <w:pPr>
              <w:jc w:val="center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491E6D" w:rsidRPr="006B09D4" w:rsidRDefault="00491E6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14.00-</w:t>
            </w:r>
            <w:r w:rsidR="008D028A"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D028A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https://us06web.zoom.us/j/82917750878?pwd=dEIwMjBaeE1hT25RUi9xZkxrNjhmQT09</w:t>
              </w:r>
            </w:hyperlink>
            <w:r w:rsidR="008D028A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E6D" w:rsidRPr="006B09D4" w:rsidRDefault="00491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E6D" w:rsidRPr="006B09D4" w:rsidTr="00DC6C99">
        <w:tc>
          <w:tcPr>
            <w:tcW w:w="718" w:type="dxa"/>
          </w:tcPr>
          <w:p w:rsidR="00491E6D" w:rsidRPr="006B09D4" w:rsidRDefault="00491E6D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  <w:p w:rsidR="008D028A" w:rsidRPr="006B09D4" w:rsidRDefault="008D028A" w:rsidP="008D02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 xml:space="preserve">«СОВРЕМЕННЫЕ ЦЕННОСТИ ДОШКОЛЬНОГО ДЕТСТВА: </w:t>
            </w:r>
            <w:r w:rsidRPr="006B09D4">
              <w:rPr>
                <w:rFonts w:ascii="Times New Roman" w:eastAsia="Times New Roman" w:hAnsi="Times New Roman" w:cs="Times New Roman"/>
              </w:rPr>
              <w:br/>
              <w:t>МИРОВОЙ И ОТЕЧЕСТВЕННЫЙ ОПЫТ»</w:t>
            </w:r>
          </w:p>
          <w:p w:rsidR="00DC6C99" w:rsidRPr="006B09D4" w:rsidRDefault="00DC6C99" w:rsidP="008D02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Конгресс-холл</w:t>
            </w:r>
          </w:p>
          <w:p w:rsidR="00491E6D" w:rsidRPr="006B09D4" w:rsidRDefault="006B09D4" w:rsidP="006B09D4">
            <w:pPr>
              <w:jc w:val="center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8D02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14.40–16.00</w:t>
            </w:r>
          </w:p>
          <w:p w:rsidR="00491E6D" w:rsidRPr="006B09D4" w:rsidRDefault="00491E6D" w:rsidP="00491E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5" w:type="dxa"/>
          </w:tcPr>
          <w:p w:rsidR="008D028A" w:rsidRPr="006B09D4" w:rsidRDefault="00DE05A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D028A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https://us06web.zoom.us/j/82917750878?pwd=dEIwMjBaeE1hT25RUi9xZkxrNjhmQT09</w:t>
              </w:r>
            </w:hyperlink>
            <w:r w:rsidR="008D028A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1E6D" w:rsidRPr="006B09D4" w:rsidRDefault="00491E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028A" w:rsidRPr="006B09D4" w:rsidTr="00DC6C99">
        <w:tc>
          <w:tcPr>
            <w:tcW w:w="718" w:type="dxa"/>
          </w:tcPr>
          <w:p w:rsidR="008D028A" w:rsidRPr="006B09D4" w:rsidRDefault="008D028A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 xml:space="preserve">ТЕМАТИЧЕСКАЯ СЕКЦИЯ № 1 </w:t>
            </w:r>
          </w:p>
          <w:p w:rsidR="008D028A" w:rsidRPr="006B09D4" w:rsidRDefault="008D028A" w:rsidP="008D028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>«</w:t>
            </w:r>
            <w:r w:rsidRPr="006B09D4">
              <w:rPr>
                <w:rFonts w:ascii="Times New Roman" w:hAnsi="Times New Roman" w:cs="Times New Roman"/>
              </w:rPr>
              <w:t>Менеджмент дошкольной организации в современных условиях»</w:t>
            </w:r>
          </w:p>
          <w:p w:rsidR="00DC6C99" w:rsidRPr="006B09D4" w:rsidRDefault="00DC6C99" w:rsidP="008D028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Конгресс-холл</w:t>
            </w:r>
          </w:p>
          <w:p w:rsidR="008D028A" w:rsidRPr="006B09D4" w:rsidRDefault="006B09D4" w:rsidP="008D02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8D02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16.30–18.00  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028A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https://us06web.zoom.us/j/81375169349?pwd=QW4wamxMWnMyN2VTdmp0c2FhQXp6dz09</w:t>
              </w:r>
            </w:hyperlink>
            <w:r w:rsidR="008D028A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028A" w:rsidRPr="006B09D4" w:rsidRDefault="008D028A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8A" w:rsidRPr="006B09D4" w:rsidTr="00DC6C99">
        <w:tc>
          <w:tcPr>
            <w:tcW w:w="718" w:type="dxa"/>
          </w:tcPr>
          <w:p w:rsidR="008D028A" w:rsidRPr="006B09D4" w:rsidRDefault="008D028A" w:rsidP="008D028A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>ТЕМАТИЧЕСКАЯ СЕКЦИЯ № 2</w:t>
            </w:r>
          </w:p>
          <w:p w:rsidR="008D028A" w:rsidRPr="006B09D4" w:rsidRDefault="008D028A" w:rsidP="008D028A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B09D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«Модели психолого-педагогической и социальной помощи семьям, имеющим детей, не посещающих детские образовательные организации»</w:t>
            </w:r>
          </w:p>
          <w:p w:rsidR="00DC6C99" w:rsidRPr="006B09D4" w:rsidRDefault="00DC6C99" w:rsidP="008D028A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 № 1</w:t>
            </w:r>
          </w:p>
          <w:p w:rsidR="008D028A" w:rsidRPr="006B09D4" w:rsidRDefault="006B09D4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8D02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16.30–18.00  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hyperlink r:id="rId7" w:tgtFrame="_blank" w:history="1">
              <w:r w:rsidR="008D028A" w:rsidRPr="006B09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https://us02web.zoom.us/j/84963784981?pwd=V2cza0FEYUpYYVNCWndsK09tbGUyZz09</w:t>
              </w:r>
            </w:hyperlink>
          </w:p>
          <w:p w:rsidR="008D028A" w:rsidRPr="006B09D4" w:rsidRDefault="008D028A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8A" w:rsidRPr="006B09D4" w:rsidTr="00DC6C99">
        <w:tc>
          <w:tcPr>
            <w:tcW w:w="718" w:type="dxa"/>
          </w:tcPr>
          <w:p w:rsidR="008D028A" w:rsidRPr="006B09D4" w:rsidRDefault="008D028A" w:rsidP="008D028A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lastRenderedPageBreak/>
              <w:t>13.10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>ТЕМАТИЧЕСКАЯ СЕКЦИЯ № 3</w:t>
            </w:r>
          </w:p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 xml:space="preserve">«Сохранение </w:t>
            </w:r>
            <w:proofErr w:type="spellStart"/>
            <w:r w:rsidRPr="006B09D4">
              <w:rPr>
                <w:rFonts w:ascii="Times New Roman" w:eastAsia="Times New Roman" w:hAnsi="Times New Roman" w:cs="Times New Roman"/>
              </w:rPr>
              <w:t>самоценности</w:t>
            </w:r>
            <w:proofErr w:type="spellEnd"/>
            <w:r w:rsidRPr="006B09D4">
              <w:rPr>
                <w:rFonts w:ascii="Times New Roman" w:eastAsia="Times New Roman" w:hAnsi="Times New Roman" w:cs="Times New Roman"/>
              </w:rPr>
              <w:t xml:space="preserve"> детства»</w:t>
            </w:r>
          </w:p>
          <w:p w:rsidR="008D028A" w:rsidRPr="006B09D4" w:rsidRDefault="00DC6C99" w:rsidP="008D02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Конгресс-холл</w:t>
            </w:r>
          </w:p>
          <w:p w:rsidR="006B09D4" w:rsidRPr="006B09D4" w:rsidRDefault="006B09D4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8D02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09.00-14.00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D028A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https://us06web.zoom.us/j/81375169349?pwd=QW4wamxMWnMyN2VTdmp0c2FhQXp6dz09</w:t>
              </w:r>
            </w:hyperlink>
            <w:r w:rsidR="008D028A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028A" w:rsidRPr="006B09D4" w:rsidRDefault="008D028A" w:rsidP="008D028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8A" w:rsidRPr="006B09D4" w:rsidTr="00DC6C99">
        <w:tc>
          <w:tcPr>
            <w:tcW w:w="718" w:type="dxa"/>
          </w:tcPr>
          <w:p w:rsidR="008D028A" w:rsidRPr="006B09D4" w:rsidRDefault="008D028A" w:rsidP="008D028A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 xml:space="preserve">ТЕМАТИЧЕСКАЯ СЕКЦИЯ № 4 </w:t>
            </w:r>
          </w:p>
          <w:p w:rsidR="008D028A" w:rsidRPr="006B09D4" w:rsidRDefault="008D028A" w:rsidP="008D028A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«Воспитательные практики современного детского сада»</w:t>
            </w:r>
          </w:p>
          <w:p w:rsidR="00DC6C99" w:rsidRPr="006B09D4" w:rsidRDefault="00DC6C99" w:rsidP="008D028A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 № 1</w:t>
            </w:r>
          </w:p>
          <w:p w:rsidR="008D028A" w:rsidRPr="006B09D4" w:rsidRDefault="006B09D4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8D028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09.00-14.00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hyperlink r:id="rId9" w:tgtFrame="_blank" w:history="1">
              <w:r w:rsidR="008D028A" w:rsidRPr="006B09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https://us02web.zoom.us/j/87306429443?pwd=cXFKTk5maU5YZmcwMkcrZ1Iwd2lxUT09</w:t>
              </w:r>
            </w:hyperlink>
          </w:p>
          <w:p w:rsidR="008D028A" w:rsidRPr="006B09D4" w:rsidRDefault="008D028A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28A" w:rsidRPr="006B09D4" w:rsidTr="00DC6C99">
        <w:tc>
          <w:tcPr>
            <w:tcW w:w="718" w:type="dxa"/>
          </w:tcPr>
          <w:p w:rsidR="008D028A" w:rsidRPr="006B09D4" w:rsidRDefault="008D028A" w:rsidP="008D028A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498" w:type="dxa"/>
          </w:tcPr>
          <w:p w:rsidR="008D028A" w:rsidRPr="006B09D4" w:rsidRDefault="008D028A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>Мастер-классы</w:t>
            </w:r>
          </w:p>
          <w:p w:rsidR="008D028A" w:rsidRPr="006B09D4" w:rsidRDefault="00DC6C99" w:rsidP="008D028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 № 1</w:t>
            </w:r>
          </w:p>
          <w:p w:rsidR="006B09D4" w:rsidRPr="006B09D4" w:rsidRDefault="006B09D4" w:rsidP="008D02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8D028A" w:rsidRPr="006B09D4" w:rsidRDefault="008D028A" w:rsidP="00D164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09.00-1</w:t>
            </w:r>
            <w:r w:rsidR="00D1640B"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1305" w:type="dxa"/>
          </w:tcPr>
          <w:p w:rsidR="008D028A" w:rsidRPr="006B09D4" w:rsidRDefault="00DE05AD" w:rsidP="008D0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D028A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https://us06web.zoom.us/j/86453026139?pwd=K3R2SmNoNzRNTjhtbFYweUMwL2VpUT09</w:t>
              </w:r>
            </w:hyperlink>
            <w:r w:rsidR="008D028A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028A" w:rsidRPr="006B09D4" w:rsidRDefault="008D028A" w:rsidP="008D028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40B" w:rsidRPr="006B09D4" w:rsidTr="00DC6C99">
        <w:tc>
          <w:tcPr>
            <w:tcW w:w="718" w:type="dxa"/>
          </w:tcPr>
          <w:p w:rsidR="00D1640B" w:rsidRPr="006B09D4" w:rsidRDefault="00D1640B" w:rsidP="00D1640B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498" w:type="dxa"/>
          </w:tcPr>
          <w:p w:rsidR="00D1640B" w:rsidRPr="006B09D4" w:rsidRDefault="00D1640B" w:rsidP="00D164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</w:rPr>
              <w:t>Мастер-классы</w:t>
            </w:r>
          </w:p>
          <w:p w:rsidR="00DC6C99" w:rsidRPr="006B09D4" w:rsidRDefault="00DC6C99" w:rsidP="00D164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Конгресс-холл</w:t>
            </w:r>
          </w:p>
          <w:p w:rsidR="00D1640B" w:rsidRPr="006B09D4" w:rsidRDefault="006B09D4" w:rsidP="00D164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Очно-онлайн</w:t>
            </w:r>
          </w:p>
        </w:tc>
        <w:tc>
          <w:tcPr>
            <w:tcW w:w="1660" w:type="dxa"/>
          </w:tcPr>
          <w:p w:rsidR="00D1640B" w:rsidRPr="006B09D4" w:rsidRDefault="00D1640B" w:rsidP="00D164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09.00-12.00</w:t>
            </w:r>
          </w:p>
        </w:tc>
        <w:tc>
          <w:tcPr>
            <w:tcW w:w="11305" w:type="dxa"/>
          </w:tcPr>
          <w:p w:rsidR="00D1640B" w:rsidRPr="006B09D4" w:rsidRDefault="00DE05AD" w:rsidP="00D1640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hyperlink r:id="rId11" w:tgtFrame="_blank" w:history="1">
              <w:r w:rsidR="00D1640B" w:rsidRPr="006B09D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https://us02web.zoom.us/j/82866653763?pwd=eVRwMk1abFVWd3oyV1hyM0V1aXlMdz09</w:t>
              </w:r>
            </w:hyperlink>
          </w:p>
          <w:p w:rsidR="00D1640B" w:rsidRPr="006B09D4" w:rsidRDefault="00D1640B" w:rsidP="00D16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40B" w:rsidRPr="006B09D4" w:rsidTr="00DC6C99">
        <w:tc>
          <w:tcPr>
            <w:tcW w:w="718" w:type="dxa"/>
          </w:tcPr>
          <w:p w:rsidR="00D1640B" w:rsidRPr="006B09D4" w:rsidRDefault="00D1640B" w:rsidP="00D1640B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498" w:type="dxa"/>
          </w:tcPr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Тематическая секция </w:t>
            </w:r>
          </w:p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6B09D4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B09D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Воспитательные практики современного детского сада </w:t>
            </w:r>
          </w:p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6B09D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 Республике Беларусь»</w:t>
            </w:r>
          </w:p>
          <w:p w:rsidR="00DC6C99" w:rsidRPr="006B09D4" w:rsidRDefault="00DC6C99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09D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lastRenderedPageBreak/>
              <w:t>Онлайн</w:t>
            </w:r>
          </w:p>
          <w:p w:rsidR="00D1640B" w:rsidRPr="006B09D4" w:rsidRDefault="00D1640B" w:rsidP="00D164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0" w:type="dxa"/>
          </w:tcPr>
          <w:p w:rsidR="00D1640B" w:rsidRPr="006B09D4" w:rsidRDefault="00D1640B" w:rsidP="00D164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10.00–13.00  </w:t>
            </w:r>
          </w:p>
        </w:tc>
        <w:tc>
          <w:tcPr>
            <w:tcW w:w="11305" w:type="dxa"/>
          </w:tcPr>
          <w:p w:rsidR="00D1640B" w:rsidRPr="006B09D4" w:rsidRDefault="00DE05AD" w:rsidP="00D1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1640B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https://us06web.zoom.us/j/81635229285?pwd=TW0ydTI5dUJmQjZCTThhMEltUm5iZz09</w:t>
              </w:r>
            </w:hyperlink>
            <w:r w:rsidR="00D1640B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640B" w:rsidRPr="006B09D4" w:rsidRDefault="00D1640B" w:rsidP="00D164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40B" w:rsidRPr="006B09D4" w:rsidTr="00DC6C99">
        <w:tc>
          <w:tcPr>
            <w:tcW w:w="718" w:type="dxa"/>
          </w:tcPr>
          <w:p w:rsidR="00D1640B" w:rsidRPr="006B09D4" w:rsidRDefault="00D1640B" w:rsidP="00D1640B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lastRenderedPageBreak/>
              <w:t>17.10</w:t>
            </w:r>
          </w:p>
        </w:tc>
        <w:tc>
          <w:tcPr>
            <w:tcW w:w="2498" w:type="dxa"/>
          </w:tcPr>
          <w:p w:rsidR="00D1640B" w:rsidRPr="006B09D4" w:rsidRDefault="00D1640B" w:rsidP="00D164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ТЕМАТИЧЕСКАЯ СЕКЦИЯ № 4 </w:t>
            </w:r>
          </w:p>
          <w:p w:rsidR="00D1640B" w:rsidRPr="006B09D4" w:rsidRDefault="00D1640B" w:rsidP="00D1640B">
            <w:pPr>
              <w:pStyle w:val="a5"/>
              <w:widowControl/>
              <w:autoSpaceDE/>
              <w:autoSpaceDN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hAnsi="Times New Roman" w:cs="Times New Roman"/>
                <w:sz w:val="28"/>
                <w:szCs w:val="28"/>
              </w:rPr>
              <w:t>«Воспитательные практики современного детского сада»</w:t>
            </w:r>
          </w:p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(часть 2)</w:t>
            </w:r>
          </w:p>
          <w:p w:rsidR="00D1640B" w:rsidRPr="006B09D4" w:rsidRDefault="00DC6C99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  <w:tc>
          <w:tcPr>
            <w:tcW w:w="1660" w:type="dxa"/>
          </w:tcPr>
          <w:p w:rsidR="00D1640B" w:rsidRPr="006B09D4" w:rsidRDefault="00D1640B" w:rsidP="00D164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13.00-16-30</w:t>
            </w:r>
          </w:p>
        </w:tc>
        <w:tc>
          <w:tcPr>
            <w:tcW w:w="11305" w:type="dxa"/>
          </w:tcPr>
          <w:p w:rsidR="00D1640B" w:rsidRPr="006B09D4" w:rsidRDefault="00DE05AD" w:rsidP="00D1640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hyperlink r:id="rId13" w:tgtFrame="_blank" w:history="1">
              <w:r w:rsidR="00D1640B" w:rsidRPr="006B09D4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https://us02web.zoom.us/j/87671724729?pwd=RUJqN1FUeUlHcEZvc2lwR2pXZDcvZz09</w:t>
              </w:r>
            </w:hyperlink>
          </w:p>
          <w:p w:rsidR="00D1640B" w:rsidRPr="006B09D4" w:rsidRDefault="00D1640B" w:rsidP="00D16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40B" w:rsidRPr="006B09D4" w:rsidTr="00DC6C99">
        <w:tc>
          <w:tcPr>
            <w:tcW w:w="718" w:type="dxa"/>
          </w:tcPr>
          <w:p w:rsidR="00D1640B" w:rsidRPr="006B09D4" w:rsidRDefault="00D1640B" w:rsidP="00D1640B">
            <w:pPr>
              <w:rPr>
                <w:rFonts w:ascii="Times New Roman" w:hAnsi="Times New Roman" w:cs="Times New Roman"/>
              </w:rPr>
            </w:pPr>
            <w:r w:rsidRPr="006B09D4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2498" w:type="dxa"/>
          </w:tcPr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Тематическая секция  </w:t>
            </w:r>
          </w:p>
          <w:p w:rsidR="00D1640B" w:rsidRPr="006B09D4" w:rsidRDefault="00D1640B" w:rsidP="00D1640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Лучшие практики и инновационные решения в развитии детского технического творчества»</w:t>
            </w:r>
          </w:p>
          <w:p w:rsidR="00D1640B" w:rsidRPr="006B09D4" w:rsidRDefault="00DC6C99" w:rsidP="00D164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660" w:type="dxa"/>
          </w:tcPr>
          <w:p w:rsidR="00D1640B" w:rsidRPr="006B09D4" w:rsidRDefault="00D1640B" w:rsidP="00D1640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  <w:bookmarkStart w:id="1" w:name="_Hlk114928614"/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bookmarkEnd w:id="1"/>
            <w:r w:rsidRPr="006B09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13.00  </w:t>
            </w:r>
          </w:p>
        </w:tc>
        <w:tc>
          <w:tcPr>
            <w:tcW w:w="11305" w:type="dxa"/>
          </w:tcPr>
          <w:p w:rsidR="00D1640B" w:rsidRPr="006B09D4" w:rsidRDefault="00DE05AD" w:rsidP="00D1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1640B" w:rsidRPr="006B09D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https://us06web.zoom.us/j/83445180776?pwd=WkJqVXIzazdKVTQ4dVg5bTF5SHBQdz09</w:t>
              </w:r>
            </w:hyperlink>
            <w:r w:rsidR="00D1640B" w:rsidRPr="006B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640B" w:rsidRPr="006B09D4" w:rsidRDefault="00D1640B" w:rsidP="00D164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61C" w:rsidRDefault="0092261C"/>
    <w:sectPr w:rsidR="0092261C" w:rsidSect="00867C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A3"/>
    <w:rsid w:val="00491E6D"/>
    <w:rsid w:val="00513FE6"/>
    <w:rsid w:val="006B09D4"/>
    <w:rsid w:val="00867C91"/>
    <w:rsid w:val="008D028A"/>
    <w:rsid w:val="0092261C"/>
    <w:rsid w:val="00D00CA3"/>
    <w:rsid w:val="00D1640B"/>
    <w:rsid w:val="00DC6C99"/>
    <w:rsid w:val="00DE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CAD5"/>
  <w15:chartTrackingRefBased/>
  <w15:docId w15:val="{ECA2B113-F93F-4AF9-8E68-5A71C26C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E6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D028A"/>
    <w:pPr>
      <w:widowControl w:val="0"/>
      <w:autoSpaceDE w:val="0"/>
      <w:autoSpaceDN w:val="0"/>
      <w:spacing w:after="0" w:line="240" w:lineRule="auto"/>
      <w:ind w:left="463" w:hanging="360"/>
    </w:pPr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1375169349?pwd=QW4wamxMWnMyN2VTdmp0c2FhQXp6dz09" TargetMode="External"/><Relationship Id="rId13" Type="http://schemas.openxmlformats.org/officeDocument/2006/relationships/hyperlink" Target="https://us02web.zoom.us/j/87671724729?pwd=RUJqN1FUeUlHcEZvc2lwR2pXZDcvZ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4963784981?pwd=V2cza0FEYUpYYVNCWndsK09tbGUyZz09" TargetMode="External"/><Relationship Id="rId12" Type="http://schemas.openxmlformats.org/officeDocument/2006/relationships/hyperlink" Target="https://us06web.zoom.us/j/81635229285?pwd=TW0ydTI5dUJmQjZCTThhMEltUm5iZz0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6web.zoom.us/j/81375169349?pwd=QW4wamxMWnMyN2VTdmp0c2FhQXp6dz09" TargetMode="External"/><Relationship Id="rId11" Type="http://schemas.openxmlformats.org/officeDocument/2006/relationships/hyperlink" Target="https://us02web.zoom.us/j/82866653763?pwd=eVRwMk1abFVWd3oyV1hyM0V1aXlMdz09" TargetMode="External"/><Relationship Id="rId5" Type="http://schemas.openxmlformats.org/officeDocument/2006/relationships/hyperlink" Target="https://us06web.zoom.us/j/82917750878?pwd=dEIwMjBaeE1hT25RUi9xZkxrNjhmQT0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6web.zoom.us/j/86453026139?pwd=K3R2SmNoNzRNTjhtbFYweUMwL2VpUT09" TargetMode="External"/><Relationship Id="rId4" Type="http://schemas.openxmlformats.org/officeDocument/2006/relationships/hyperlink" Target="https://us06web.zoom.us/j/82917750878?pwd=dEIwMjBaeE1hT25RUi9xZkxrNjhmQT09" TargetMode="External"/><Relationship Id="rId9" Type="http://schemas.openxmlformats.org/officeDocument/2006/relationships/hyperlink" Target="https://us02web.zoom.us/j/87306429443?pwd=cXFKTk5maU5YZmcwMkcrZ1Iwd2lxUT09" TargetMode="External"/><Relationship Id="rId14" Type="http://schemas.openxmlformats.org/officeDocument/2006/relationships/hyperlink" Target="https://us06web.zoom.us/j/83445180776?pwd=WkJqVXIzazdKVTQ4dVg5bTF5SHBQ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5</cp:revision>
  <dcterms:created xsi:type="dcterms:W3CDTF">2022-10-06T11:24:00Z</dcterms:created>
  <dcterms:modified xsi:type="dcterms:W3CDTF">2022-10-06T12:08:00Z</dcterms:modified>
</cp:coreProperties>
</file>