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44" recolor="t" type="frame"/>
    </v:background>
  </w:background>
  <w:body>
    <w:p w:rsidR="00042833" w:rsidRPr="009A4C25" w:rsidRDefault="00042833" w:rsidP="00042833">
      <w:pPr>
        <w:spacing w:after="150"/>
        <w:jc w:val="right"/>
        <w:rPr>
          <w:b/>
          <w:bCs/>
          <w:color w:val="000000" w:themeColor="text1"/>
          <w:sz w:val="40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6033A6" w:rsidRDefault="00042833" w:rsidP="00042833">
      <w:pPr>
        <w:spacing w:after="150"/>
        <w:rPr>
          <w:b/>
          <w:bCs/>
          <w:color w:val="000000" w:themeColor="text1"/>
          <w:sz w:val="28"/>
          <w:szCs w:val="28"/>
        </w:rPr>
      </w:pPr>
    </w:p>
    <w:p w:rsidR="00042833" w:rsidRPr="006033A6" w:rsidRDefault="00042833" w:rsidP="00042833">
      <w:pPr>
        <w:spacing w:after="150"/>
        <w:rPr>
          <w:b/>
          <w:bCs/>
          <w:color w:val="000000" w:themeColor="text1"/>
          <w:sz w:val="32"/>
          <w:szCs w:val="32"/>
        </w:rPr>
      </w:pPr>
    </w:p>
    <w:p w:rsidR="00042833" w:rsidRDefault="00042833" w:rsidP="00042833">
      <w:pPr>
        <w:spacing w:after="150"/>
        <w:jc w:val="center"/>
        <w:rPr>
          <w:b/>
          <w:bCs/>
          <w:color w:val="000000" w:themeColor="text1"/>
          <w:sz w:val="40"/>
          <w:szCs w:val="32"/>
        </w:rPr>
      </w:pPr>
      <w:r>
        <w:rPr>
          <w:b/>
          <w:bCs/>
          <w:color w:val="000000" w:themeColor="text1"/>
          <w:sz w:val="40"/>
          <w:szCs w:val="32"/>
        </w:rPr>
        <w:t>КАРТОТЕКА ФИЗКУЛЬТМИНУТОК</w:t>
      </w:r>
    </w:p>
    <w:p w:rsidR="00042833" w:rsidRPr="00BC710A" w:rsidRDefault="00042833" w:rsidP="00042833">
      <w:pPr>
        <w:spacing w:after="150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40"/>
          <w:szCs w:val="32"/>
        </w:rPr>
        <w:t>Средняя группа</w:t>
      </w:r>
      <w:r w:rsidR="00A070EB">
        <w:rPr>
          <w:b/>
          <w:bCs/>
          <w:color w:val="000000" w:themeColor="text1"/>
          <w:sz w:val="40"/>
          <w:szCs w:val="32"/>
        </w:rPr>
        <w:t xml:space="preserve"> № 3 «Почемучки</w:t>
      </w:r>
      <w:bookmarkStart w:id="0" w:name="_GoBack"/>
      <w:bookmarkEnd w:id="0"/>
      <w:r w:rsidR="00A070EB">
        <w:rPr>
          <w:b/>
          <w:bCs/>
          <w:color w:val="000000" w:themeColor="text1"/>
          <w:sz w:val="40"/>
          <w:szCs w:val="32"/>
        </w:rPr>
        <w:t>»</w:t>
      </w: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jc w:val="right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color w:val="000000" w:themeColor="text1"/>
        </w:rPr>
      </w:pPr>
    </w:p>
    <w:p w:rsidR="00042833" w:rsidRDefault="00042833" w:rsidP="00042833">
      <w:pPr>
        <w:spacing w:after="150"/>
        <w:rPr>
          <w:color w:val="000000" w:themeColor="text1"/>
        </w:rPr>
      </w:pPr>
    </w:p>
    <w:p w:rsidR="00042833" w:rsidRDefault="00042833" w:rsidP="00042833">
      <w:pPr>
        <w:spacing w:after="150"/>
        <w:rPr>
          <w:color w:val="000000" w:themeColor="text1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A25D3D" w:rsidRPr="00042833" w:rsidRDefault="00A25D3D" w:rsidP="00042833">
      <w:pPr>
        <w:jc w:val="center"/>
        <w:rPr>
          <w:b/>
          <w:sz w:val="32"/>
        </w:rPr>
      </w:pPr>
      <w:r w:rsidRPr="00042833">
        <w:rPr>
          <w:b/>
          <w:sz w:val="32"/>
        </w:rPr>
        <w:lastRenderedPageBreak/>
        <w:t>Цели и задачи физкультминуток для средней группы</w:t>
      </w:r>
    </w:p>
    <w:p w:rsidR="00A25D3D" w:rsidRDefault="00A25D3D" w:rsidP="00A25D3D">
      <w:r>
        <w:t>Физкультурная минутка в процессе занятий образовательной деятельностью представляет собой необязательный режимный момент продолжительностью в средней группе 1–2 минуты, который заключается в выполнении 1–2 физических упражнений. Как правило, такие паузы организуются в промежуток между 12–16 минутами занятия, когда внимание ребят снижается, и они утомляются.</w:t>
      </w:r>
    </w:p>
    <w:p w:rsidR="00A25D3D" w:rsidRDefault="00A25D3D" w:rsidP="00A25D3D"/>
    <w:p w:rsidR="00A25D3D" w:rsidRDefault="00A25D3D" w:rsidP="00A25D3D">
      <w:r>
        <w:t>Целями проведения таких пауз является:</w:t>
      </w:r>
    </w:p>
    <w:p w:rsidR="00A25D3D" w:rsidRDefault="00A25D3D" w:rsidP="00A25D3D"/>
    <w:p w:rsidR="00A25D3D" w:rsidRDefault="00A25D3D" w:rsidP="00A25D3D">
      <w:r>
        <w:t>предупреждение утомляемости малышей;</w:t>
      </w:r>
    </w:p>
    <w:p w:rsidR="00394A35" w:rsidRDefault="00A25D3D" w:rsidP="00A25D3D">
      <w:r>
        <w:t>восстановление функции работоспособности мозга (так, на занятиях познавательного характера двигательная активность на физкультминутке возбуждает участки коры головного мозга, которые на уроке не были задействованы, а те, которые работали, наоборот, отдыхают).</w:t>
      </w:r>
    </w:p>
    <w:p w:rsidR="00A25D3D" w:rsidRDefault="00A25D3D" w:rsidP="00A25D3D">
      <w:r>
        <w:t>Задачами проведения физкультурных пауз является:</w:t>
      </w:r>
    </w:p>
    <w:p w:rsidR="00A25D3D" w:rsidRDefault="00A25D3D" w:rsidP="00A25D3D"/>
    <w:p w:rsidR="00A25D3D" w:rsidRDefault="00A25D3D" w:rsidP="00A25D3D">
      <w:r>
        <w:t>развитие координации движений;</w:t>
      </w:r>
    </w:p>
    <w:p w:rsidR="00A25D3D" w:rsidRDefault="00A25D3D" w:rsidP="00A25D3D">
      <w:r>
        <w:t>тренировка мелкой моторики (для средней группы это начальный этап подготовки руки к письму);</w:t>
      </w:r>
    </w:p>
    <w:p w:rsidR="00A25D3D" w:rsidRDefault="00A25D3D" w:rsidP="00A25D3D">
      <w:r>
        <w:t>совершенствование осанки;</w:t>
      </w:r>
    </w:p>
    <w:p w:rsidR="00A25D3D" w:rsidRDefault="00A25D3D" w:rsidP="00A25D3D">
      <w:r>
        <w:t>развитие речи, произвольного внимания и памяти (за счёт запоминания движений и слов их иллюстрирующих);</w:t>
      </w:r>
    </w:p>
    <w:p w:rsidR="00A25D3D" w:rsidRDefault="00A25D3D" w:rsidP="00A25D3D">
      <w:r>
        <w:t>стимулирование интереса детей к совместному с педагогом и товарищами выполнению заданий.</w:t>
      </w:r>
    </w:p>
    <w:p w:rsidR="007536B4" w:rsidRDefault="007536B4" w:rsidP="00042833">
      <w:pPr>
        <w:jc w:val="center"/>
        <w:rPr>
          <w:b/>
          <w:sz w:val="32"/>
        </w:rPr>
      </w:pPr>
    </w:p>
    <w:p w:rsidR="00042833" w:rsidRPr="00042833" w:rsidRDefault="00042833" w:rsidP="00042833">
      <w:pPr>
        <w:jc w:val="center"/>
        <w:rPr>
          <w:b/>
          <w:sz w:val="32"/>
        </w:rPr>
      </w:pPr>
      <w:r w:rsidRPr="00042833">
        <w:rPr>
          <w:b/>
          <w:sz w:val="32"/>
        </w:rPr>
        <w:t>Как проводится физкультминутка</w:t>
      </w:r>
    </w:p>
    <w:p w:rsidR="00042833" w:rsidRDefault="00042833" w:rsidP="00042833">
      <w:r>
        <w:t>Движения выполняются стоя. Причём дети могут стоять у столов или выходить на свободное место. Упражнения могут заключаться в:</w:t>
      </w:r>
    </w:p>
    <w:p w:rsidR="00042833" w:rsidRDefault="00042833" w:rsidP="00042833"/>
    <w:p w:rsidR="00042833" w:rsidRDefault="00042833" w:rsidP="00042833">
      <w:r>
        <w:t>потягивании;</w:t>
      </w:r>
    </w:p>
    <w:p w:rsidR="00042833" w:rsidRDefault="00042833" w:rsidP="00042833">
      <w:r>
        <w:t>наклонах туловища;</w:t>
      </w:r>
    </w:p>
    <w:p w:rsidR="00042833" w:rsidRDefault="00042833" w:rsidP="00042833">
      <w:r>
        <w:t>махах руками вверх и вниз;</w:t>
      </w:r>
    </w:p>
    <w:p w:rsidR="00042833" w:rsidRDefault="00042833" w:rsidP="00042833">
      <w:r>
        <w:t>беге на месте;</w:t>
      </w:r>
    </w:p>
    <w:p w:rsidR="00042833" w:rsidRDefault="00042833" w:rsidP="00042833">
      <w:r>
        <w:t>приседаниях;</w:t>
      </w:r>
    </w:p>
    <w:p w:rsidR="00042833" w:rsidRDefault="00042833" w:rsidP="00042833">
      <w:r>
        <w:t>невысоких прыжках;</w:t>
      </w:r>
    </w:p>
    <w:p w:rsidR="00042833" w:rsidRDefault="00042833" w:rsidP="00042833">
      <w:r>
        <w:t>ходьбе.</w:t>
      </w:r>
    </w:p>
    <w:p w:rsidR="00042833" w:rsidRDefault="00042833" w:rsidP="00042833">
      <w:r>
        <w:t>Задания могут совмещать несколько видов упражнений. Например, физминутка «Мебель» совмещает ходьбу на месте, приседания, тренировку кистей рук:</w:t>
      </w:r>
    </w:p>
    <w:p w:rsidR="00042833" w:rsidRDefault="00042833" w:rsidP="00042833"/>
    <w:p w:rsidR="00042833" w:rsidRDefault="00042833" w:rsidP="00042833">
      <w:r>
        <w:t>Утром в магазин пойдём, (ходьба на месте) Мебель там приобретём: Высокий шкаф (встают на носочки, тянутся руками вверх) И табурет, (приседают) Кровать — на ней нам будет мягко спать (кладут сложенные ладони под левую щёку) Купим стул (к прямой правой ладони присоединяют согнутую левую, чтобы получился «стул») И стол большой (разводят руки в стороны) И отвезём домой (крутят руль).</w:t>
      </w:r>
    </w:p>
    <w:p w:rsidR="00042833" w:rsidRDefault="00042833" w:rsidP="00042833">
      <w:r>
        <w:t>Каждый вид движений сопровождается текстом — потешкой или стихотворением, которые могут быть связанными с темой занятия, а могут быть отвлечёнными от неё. Дети произносят текст по строчкам, делая вдох на начале строки и выдыхая в конце — это принципиально важно, так как в этом случае после выполнения упражнений дыхание будет спокойным и ритмичным.</w:t>
      </w:r>
    </w:p>
    <w:p w:rsidR="00042833" w:rsidRPr="00042833" w:rsidRDefault="00042833" w:rsidP="00042833">
      <w:pPr>
        <w:jc w:val="center"/>
        <w:rPr>
          <w:b/>
          <w:sz w:val="32"/>
        </w:rPr>
      </w:pPr>
    </w:p>
    <w:p w:rsidR="00042833" w:rsidRPr="00042833" w:rsidRDefault="00042833" w:rsidP="00042833">
      <w:pPr>
        <w:jc w:val="center"/>
        <w:rPr>
          <w:b/>
          <w:sz w:val="32"/>
        </w:rPr>
      </w:pPr>
      <w:r w:rsidRPr="00042833">
        <w:rPr>
          <w:b/>
          <w:sz w:val="32"/>
        </w:rPr>
        <w:t>Когда проводится физкультминутка</w:t>
      </w:r>
    </w:p>
    <w:p w:rsidR="00394A35" w:rsidRDefault="00042833" w:rsidP="00042833">
      <w:r>
        <w:t xml:space="preserve">Физкультурная пауза, как уже было сказано, не является обязательным элементом режима. Более того, она проводится не на всех занятиях непосредственной образовательной деятельностью (НОД). Так, физкультурные и музыкальные занятия уже насыщены движениями, то есть вводить их дополнительно не имеет смысла. Что касается уроков по изобразительной деятельности, то в работе со средней группой педагогу нужно ориентироваться на состояние ребят. В 4–5 лет ребята могут довольно долго заниматься тем, что им интересно, что особенно проявляется на уроках рисования или лепки. Поэтому если малыши работают увлечённо, не отвлекаются, то и физкультминутку проводить не стоит. Исключение составляют занятия по рисованию карандашами: недостаточность развития мелкой моторики у </w:t>
      </w:r>
      <w:r>
        <w:lastRenderedPageBreak/>
        <w:t>воспитанников средней группы приводит к тому, что у них сильно устают пальцы, поэтому физкультминутку для пальчиков делать необходимо.</w:t>
      </w:r>
    </w:p>
    <w:p w:rsidR="00042833" w:rsidRDefault="00042833" w:rsidP="0004283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394A35">
        <w:tc>
          <w:tcPr>
            <w:tcW w:w="5494" w:type="dxa"/>
          </w:tcPr>
          <w:p w:rsidR="00394A35" w:rsidRPr="00843946" w:rsidRDefault="00394A35" w:rsidP="00394A35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 w:rsidRPr="00843946">
              <w:rPr>
                <w:rStyle w:val="FontStyle23"/>
                <w:b/>
                <w:i w:val="0"/>
                <w:sz w:val="36"/>
                <w:szCs w:val="36"/>
              </w:rPr>
              <w:t>Карточка№ 1 .</w:t>
            </w:r>
          </w:p>
          <w:p w:rsidR="0027690A" w:rsidRDefault="00394A35" w:rsidP="0027690A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 w:rsidRPr="00843946">
              <w:rPr>
                <w:rStyle w:val="FontStyle23"/>
                <w:b/>
                <w:i w:val="0"/>
                <w:sz w:val="36"/>
                <w:szCs w:val="36"/>
              </w:rPr>
              <w:t>«Детский сад»</w:t>
            </w:r>
          </w:p>
          <w:p w:rsidR="00DA27F1" w:rsidRDefault="00DA27F1" w:rsidP="0027690A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</w:p>
          <w:p w:rsidR="0027690A" w:rsidRPr="0027690A" w:rsidRDefault="0027690A" w:rsidP="0027690A">
            <w:pPr>
              <w:pStyle w:val="Style1"/>
              <w:widowControl/>
              <w:spacing w:before="67" w:line="274" w:lineRule="exact"/>
              <w:rPr>
                <w:rStyle w:val="FontStyle12"/>
                <w:b/>
                <w:iCs/>
                <w:sz w:val="36"/>
                <w:szCs w:val="36"/>
              </w:rPr>
            </w:pPr>
            <w:r>
              <w:rPr>
                <w:rStyle w:val="FontStyle12"/>
              </w:rPr>
              <w:t>Детский сад, детский сад,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Он всегда детям рад.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Хлопки на каждое слово.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Беду в садике играть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Разовый показ жеста "ку-ку".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конструктор собирать,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Развороты кистей в разные стороны, пальцы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кистей соприкасаются.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игрушки за собой убирать.</w:t>
            </w:r>
          </w:p>
          <w:p w:rsidR="0027690A" w:rsidRDefault="0027690A" w:rsidP="0027690A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</w:rPr>
              <w:t>Рука двигается вправо-влево.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Буду бойко танцевать</w:t>
            </w:r>
          </w:p>
          <w:p w:rsidR="0027690A" w:rsidRDefault="0027690A" w:rsidP="0027690A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</w:rPr>
              <w:t>Приседание.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лепить, и рисовать,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Имитировать лепку, рисование.</w:t>
            </w:r>
          </w:p>
          <w:p w:rsidR="00394A35" w:rsidRDefault="00394A35" w:rsidP="00394A35">
            <w:pPr>
              <w:pStyle w:val="Style10"/>
              <w:widowControl/>
              <w:spacing w:line="240" w:lineRule="exact"/>
              <w:ind w:right="1013" w:firstLine="0"/>
              <w:jc w:val="center"/>
              <w:rPr>
                <w:sz w:val="20"/>
                <w:szCs w:val="20"/>
              </w:rPr>
            </w:pPr>
          </w:p>
          <w:p w:rsidR="00394A35" w:rsidRDefault="00394A35"/>
        </w:tc>
        <w:tc>
          <w:tcPr>
            <w:tcW w:w="5494" w:type="dxa"/>
          </w:tcPr>
          <w:p w:rsidR="00394A35" w:rsidRPr="00843946" w:rsidRDefault="00394A35" w:rsidP="00394A35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Карточка№ 2.</w:t>
            </w:r>
          </w:p>
          <w:p w:rsidR="00394A35" w:rsidRDefault="00394A35" w:rsidP="00394A35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«Игрушки»</w:t>
            </w:r>
          </w:p>
          <w:p w:rsidR="00DA27F1" w:rsidRPr="00843946" w:rsidRDefault="00DA27F1" w:rsidP="00394A35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</w:p>
          <w:p w:rsidR="009341D2" w:rsidRDefault="009341D2" w:rsidP="009341D2">
            <w:pPr>
              <w:pStyle w:val="Style3"/>
              <w:widowControl/>
              <w:spacing w:before="43"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Буратино потянулся.</w:t>
            </w:r>
          </w:p>
          <w:p w:rsidR="009341D2" w:rsidRPr="009341D2" w:rsidRDefault="009341D2" w:rsidP="009341D2">
            <w:pPr>
              <w:pStyle w:val="Style5"/>
              <w:widowControl/>
              <w:spacing w:before="5"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Руки поднять вверх и потянуться на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носочках.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Раз - нагнулся, два - нагнулся.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Наклоны влево и вправо.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Руки в стороны развел,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Развести руки в стороны.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Ключик, видно, не нашел.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Вращения руками перед грудью.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Чтобы ключик нам достать,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Нужно на носочки встать.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Руки поднять вверх и потянуться на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носочках.</w:t>
            </w:r>
          </w:p>
          <w:p w:rsidR="00394A35" w:rsidRDefault="00394A35" w:rsidP="009341D2">
            <w:pPr>
              <w:pStyle w:val="Style3"/>
              <w:widowControl/>
              <w:spacing w:before="110" w:line="274" w:lineRule="exact"/>
              <w:ind w:right="1382"/>
            </w:pPr>
          </w:p>
        </w:tc>
      </w:tr>
      <w:tr w:rsidR="00394A35">
        <w:tc>
          <w:tcPr>
            <w:tcW w:w="5494" w:type="dxa"/>
          </w:tcPr>
          <w:p w:rsidR="00394A35" w:rsidRPr="00394A35" w:rsidRDefault="00394A35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Карточка№3.</w:t>
            </w:r>
          </w:p>
          <w:p w:rsidR="00394A35" w:rsidRDefault="00394A35" w:rsidP="00394A35">
            <w:pPr>
              <w:pStyle w:val="Style3"/>
              <w:widowControl/>
              <w:spacing w:before="125"/>
              <w:rPr>
                <w:rStyle w:val="FontStyle13"/>
                <w:sz w:val="36"/>
                <w:szCs w:val="36"/>
              </w:rPr>
            </w:pPr>
            <w:r>
              <w:rPr>
                <w:rStyle w:val="FontStyle13"/>
                <w:sz w:val="36"/>
                <w:szCs w:val="36"/>
              </w:rPr>
              <w:t>«</w:t>
            </w:r>
            <w:r w:rsidRPr="00394A35">
              <w:rPr>
                <w:rStyle w:val="FontStyle13"/>
                <w:sz w:val="36"/>
                <w:szCs w:val="36"/>
              </w:rPr>
              <w:t>Овощи</w:t>
            </w:r>
            <w:r>
              <w:rPr>
                <w:rStyle w:val="FontStyle13"/>
                <w:sz w:val="36"/>
                <w:szCs w:val="36"/>
              </w:rPr>
              <w:t>»</w:t>
            </w:r>
          </w:p>
          <w:p w:rsidR="00DA27F1" w:rsidRPr="00394A35" w:rsidRDefault="00DA27F1" w:rsidP="00394A35">
            <w:pPr>
              <w:pStyle w:val="Style3"/>
              <w:widowControl/>
              <w:spacing w:before="125"/>
              <w:rPr>
                <w:rStyle w:val="FontStyle13"/>
                <w:sz w:val="36"/>
                <w:szCs w:val="36"/>
              </w:rPr>
            </w:pPr>
          </w:p>
          <w:p w:rsidR="00394A35" w:rsidRPr="00394A35" w:rsidRDefault="00394A35" w:rsidP="00394A35">
            <w:pPr>
              <w:pStyle w:val="Style1"/>
              <w:widowControl/>
              <w:spacing w:before="38"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В огород пойдем,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Маршировать на месте.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Урожай соберем.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Идти по кругу, взявшись за руки.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Мы морковки натаскаем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И картошки накопаем.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Срежем мы кочан капусты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Имитировать, как срезают, таскают,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копают.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Круглый, сочный, очень вкусный. </w:t>
            </w:r>
            <w:r w:rsidRPr="00394A35">
              <w:rPr>
                <w:rStyle w:val="FontStyle11"/>
                <w:sz w:val="24"/>
                <w:szCs w:val="24"/>
              </w:rPr>
              <w:t xml:space="preserve">Показать руками. </w:t>
            </w:r>
            <w:r w:rsidRPr="00394A35">
              <w:rPr>
                <w:rStyle w:val="FontStyle12"/>
                <w:sz w:val="24"/>
                <w:szCs w:val="24"/>
              </w:rPr>
              <w:t xml:space="preserve">Щавеля нарвем немножко </w:t>
            </w:r>
            <w:r w:rsidRPr="00394A35">
              <w:rPr>
                <w:rStyle w:val="FontStyle11"/>
                <w:sz w:val="24"/>
                <w:szCs w:val="24"/>
              </w:rPr>
              <w:t>"Рвут".</w:t>
            </w:r>
          </w:p>
          <w:p w:rsidR="00394A35" w:rsidRPr="00394A35" w:rsidRDefault="00394A35" w:rsidP="00394A35">
            <w:pPr>
              <w:pStyle w:val="Style1"/>
              <w:widowControl/>
              <w:spacing w:before="5"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И вернемся по дорожке.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Идти по кругу, взявшись за руки.</w:t>
            </w:r>
          </w:p>
          <w:p w:rsidR="00394A35" w:rsidRDefault="00394A35"/>
        </w:tc>
        <w:tc>
          <w:tcPr>
            <w:tcW w:w="5494" w:type="dxa"/>
          </w:tcPr>
          <w:p w:rsidR="00394A35" w:rsidRPr="00394A35" w:rsidRDefault="00394A35" w:rsidP="00394A35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 № 4. </w:t>
            </w:r>
          </w:p>
          <w:p w:rsidR="00394A35" w:rsidRDefault="00394A35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«Грибы»</w:t>
            </w:r>
          </w:p>
          <w:p w:rsidR="00DA27F1" w:rsidRPr="00394A35" w:rsidRDefault="00DA27F1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</w:p>
          <w:p w:rsidR="00394A35" w:rsidRPr="00394A35" w:rsidRDefault="00394A35" w:rsidP="00394A35">
            <w:pPr>
              <w:pStyle w:val="Style1"/>
              <w:widowControl/>
              <w:spacing w:before="115" w:line="274" w:lineRule="exact"/>
              <w:rPr>
                <w:rStyle w:val="FontStyle18"/>
                <w:i w:val="0"/>
                <w:iCs w:val="0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Утром дети в лес пошли </w:t>
            </w:r>
            <w:r w:rsidRPr="00394A35">
              <w:rPr>
                <w:rStyle w:val="FontStyle18"/>
                <w:sz w:val="24"/>
                <w:szCs w:val="24"/>
              </w:rPr>
              <w:t>(шаги с высоким подниманием ног)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8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И в лесу грибы нашли </w:t>
            </w:r>
            <w:r w:rsidRPr="00394A35">
              <w:rPr>
                <w:rStyle w:val="FontStyle18"/>
                <w:sz w:val="24"/>
                <w:szCs w:val="24"/>
              </w:rPr>
              <w:t>(размеренное приседание),</w:t>
            </w:r>
          </w:p>
          <w:p w:rsidR="00394A35" w:rsidRDefault="00394A35" w:rsidP="00394A35">
            <w:pPr>
              <w:pStyle w:val="Style1"/>
              <w:widowControl/>
              <w:spacing w:line="274" w:lineRule="exact"/>
              <w:rPr>
                <w:rStyle w:val="FontStyle18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Наклонялись, собирали </w:t>
            </w:r>
            <w:r w:rsidRPr="00394A35">
              <w:rPr>
                <w:rStyle w:val="FontStyle18"/>
                <w:sz w:val="24"/>
                <w:szCs w:val="24"/>
              </w:rPr>
              <w:t>(наклоны вперёд),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8"/>
                <w:sz w:val="24"/>
                <w:szCs w:val="24"/>
              </w:rPr>
            </w:pPr>
            <w:r w:rsidRPr="00394A35">
              <w:rPr>
                <w:rStyle w:val="FontStyle18"/>
                <w:sz w:val="24"/>
                <w:szCs w:val="24"/>
              </w:rPr>
              <w:t xml:space="preserve"> </w:t>
            </w:r>
            <w:r w:rsidRPr="00394A35">
              <w:rPr>
                <w:rStyle w:val="FontStyle12"/>
                <w:sz w:val="24"/>
                <w:szCs w:val="24"/>
              </w:rPr>
              <w:t xml:space="preserve">По дороге растеряли </w:t>
            </w:r>
            <w:r w:rsidRPr="00394A35">
              <w:rPr>
                <w:rStyle w:val="FontStyle18"/>
                <w:sz w:val="24"/>
                <w:szCs w:val="24"/>
              </w:rPr>
              <w:t>(ритмичное разведение рук в стороны).</w:t>
            </w:r>
          </w:p>
          <w:p w:rsidR="00394A35" w:rsidRDefault="00394A35"/>
        </w:tc>
      </w:tr>
      <w:tr w:rsidR="00394A35">
        <w:tc>
          <w:tcPr>
            <w:tcW w:w="5494" w:type="dxa"/>
          </w:tcPr>
          <w:p w:rsidR="00394A35" w:rsidRPr="00394A35" w:rsidRDefault="00394A35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5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394A35" w:rsidRDefault="00394A35" w:rsidP="00394A35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«Осень»</w:t>
            </w:r>
          </w:p>
          <w:p w:rsidR="00DA27F1" w:rsidRDefault="00DA27F1" w:rsidP="00394A35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9341D2" w:rsidRDefault="00394A35" w:rsidP="009341D2">
            <w:pPr>
              <w:pStyle w:val="Style3"/>
              <w:widowControl/>
              <w:spacing w:before="125" w:line="240" w:lineRule="auto"/>
            </w:pPr>
            <w:r>
              <w:t>Мы, листочки осенние, на веточках сидели.</w:t>
            </w:r>
          </w:p>
          <w:p w:rsid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>Дунул ветер – полетели.</w:t>
            </w:r>
          </w:p>
          <w:p w:rsid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>Полетели, полетели и на землю сели.</w:t>
            </w:r>
          </w:p>
          <w:p w:rsid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 xml:space="preserve">Ветер снова набежал и листочки все поднял, </w:t>
            </w:r>
          </w:p>
          <w:p w:rsidR="00394A35" w:rsidRP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>Повертел их , покрутил и на землю опустил.</w:t>
            </w:r>
          </w:p>
        </w:tc>
        <w:tc>
          <w:tcPr>
            <w:tcW w:w="5494" w:type="dxa"/>
          </w:tcPr>
          <w:p w:rsidR="00394A35" w:rsidRPr="00394A35" w:rsidRDefault="00394A35" w:rsidP="00394A35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</w:t>
            </w:r>
            <w:r>
              <w:rPr>
                <w:b/>
                <w:sz w:val="36"/>
                <w:szCs w:val="36"/>
              </w:rPr>
              <w:t xml:space="preserve"> № 6</w:t>
            </w:r>
            <w:r w:rsidRPr="00394A35">
              <w:rPr>
                <w:b/>
                <w:sz w:val="36"/>
                <w:szCs w:val="36"/>
              </w:rPr>
              <w:t xml:space="preserve">. </w:t>
            </w:r>
          </w:p>
          <w:p w:rsidR="00394A35" w:rsidRDefault="00394A35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«Откуда хлеб пришёл»</w:t>
            </w:r>
          </w:p>
          <w:p w:rsidR="00DA27F1" w:rsidRDefault="00DA27F1">
            <w:pPr>
              <w:rPr>
                <w:b/>
                <w:sz w:val="36"/>
                <w:szCs w:val="36"/>
              </w:rPr>
            </w:pPr>
          </w:p>
          <w:p w:rsidR="00DA27F1" w:rsidRDefault="00DA27F1" w:rsidP="00DA27F1">
            <w:r>
              <w:t>Тесто месим, месим, месим</w:t>
            </w:r>
          </w:p>
          <w:p w:rsidR="00DA27F1" w:rsidRPr="00DA27F1" w:rsidRDefault="00DA27F1" w:rsidP="00DA27F1">
            <w:pPr>
              <w:rPr>
                <w:i/>
              </w:rPr>
            </w:pPr>
            <w:r w:rsidRPr="00DA27F1">
              <w:rPr>
                <w:i/>
              </w:rPr>
              <w:t>(энергично делаем круговые движения руками)</w:t>
            </w:r>
          </w:p>
          <w:p w:rsidR="00DA27F1" w:rsidRDefault="00DA27F1" w:rsidP="00DA27F1">
            <w:r>
              <w:t>Тесто мнём, мнём, мнём</w:t>
            </w:r>
          </w:p>
          <w:p w:rsidR="00DA27F1" w:rsidRDefault="00DA27F1" w:rsidP="00DA27F1">
            <w:r>
              <w:t>Тесто жмём, жмём. жмём</w:t>
            </w:r>
          </w:p>
          <w:p w:rsidR="00DA27F1" w:rsidRPr="00DA27F1" w:rsidRDefault="00DA27F1" w:rsidP="00DA27F1">
            <w:pPr>
              <w:rPr>
                <w:i/>
              </w:rPr>
            </w:pPr>
            <w:r w:rsidRPr="00DA27F1">
              <w:rPr>
                <w:i/>
              </w:rPr>
              <w:t>(энергично сжимаем и разжимаем руки в кулачки)</w:t>
            </w:r>
          </w:p>
          <w:p w:rsidR="00DA27F1" w:rsidRDefault="00DA27F1" w:rsidP="00DA27F1">
            <w:r>
              <w:t>Пироги мы испечём.</w:t>
            </w:r>
          </w:p>
          <w:p w:rsidR="00DA27F1" w:rsidRPr="00DA27F1" w:rsidRDefault="00DA27F1" w:rsidP="00DA27F1">
            <w:pPr>
              <w:rPr>
                <w:i/>
              </w:rPr>
            </w:pPr>
            <w:r w:rsidRPr="00DA27F1">
              <w:rPr>
                <w:i/>
              </w:rPr>
              <w:t>(движения , как будто лепим пирожки)</w:t>
            </w:r>
          </w:p>
          <w:p w:rsidR="0027690A" w:rsidRDefault="0027690A">
            <w:pPr>
              <w:rPr>
                <w:b/>
                <w:sz w:val="36"/>
                <w:szCs w:val="36"/>
              </w:rPr>
            </w:pPr>
          </w:p>
          <w:p w:rsidR="0027690A" w:rsidRPr="00394A35" w:rsidRDefault="0027690A">
            <w:pPr>
              <w:rPr>
                <w:b/>
                <w:sz w:val="36"/>
                <w:szCs w:val="36"/>
              </w:rPr>
            </w:pPr>
          </w:p>
        </w:tc>
      </w:tr>
    </w:tbl>
    <w:p w:rsidR="00394A35" w:rsidRDefault="00394A35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8255F9">
        <w:tc>
          <w:tcPr>
            <w:tcW w:w="5494" w:type="dxa"/>
          </w:tcPr>
          <w:p w:rsidR="008255F9" w:rsidRPr="00394A35" w:rsidRDefault="008255F9" w:rsidP="008255F9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lastRenderedPageBreak/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8255F9" w:rsidRDefault="008255F9" w:rsidP="008255F9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«Перелётные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t xml:space="preserve"> </w:t>
            </w:r>
            <w:r>
              <w:rPr>
                <w:rStyle w:val="FontStyle14"/>
              </w:rPr>
              <w:t xml:space="preserve">Птички прыгают, летают, </w:t>
            </w:r>
          </w:p>
          <w:p w:rsidR="008255F9" w:rsidRP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  <w:i/>
              </w:rPr>
            </w:pPr>
            <w:r>
              <w:rPr>
                <w:rStyle w:val="FontStyle14"/>
              </w:rPr>
              <w:t>(</w:t>
            </w:r>
            <w:r w:rsidRPr="008255F9">
              <w:rPr>
                <w:rStyle w:val="FontStyle14"/>
                <w:i/>
              </w:rPr>
              <w:t>машут руками и подпрыгивают)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Птички весело поют, 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Птички крошки собирают, </w:t>
            </w:r>
          </w:p>
          <w:p w:rsidR="008255F9" w:rsidRP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  <w:i/>
              </w:rPr>
            </w:pPr>
            <w:r>
              <w:rPr>
                <w:rStyle w:val="FontStyle14"/>
              </w:rPr>
              <w:t xml:space="preserve"> Птички зернышки клюют. </w:t>
            </w:r>
            <w:r w:rsidRPr="008255F9">
              <w:rPr>
                <w:rStyle w:val="FontStyle14"/>
                <w:i/>
              </w:rPr>
              <w:t>(клюют)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Перышки почистили, 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Клювики почистили,</w:t>
            </w:r>
          </w:p>
          <w:p w:rsidR="008255F9" w:rsidRP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  <w:i/>
              </w:rPr>
            </w:pPr>
            <w:r w:rsidRPr="008255F9">
              <w:rPr>
                <w:rStyle w:val="FontStyle14"/>
                <w:i/>
              </w:rPr>
              <w:t>(погладить руки, носики)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Дальше полетели </w:t>
            </w:r>
          </w:p>
          <w:p w:rsidR="00702631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И на место сели.</w:t>
            </w:r>
          </w:p>
          <w:p w:rsidR="008255F9" w:rsidRDefault="008255F9" w:rsidP="00394A35"/>
        </w:tc>
        <w:tc>
          <w:tcPr>
            <w:tcW w:w="5494" w:type="dxa"/>
          </w:tcPr>
          <w:p w:rsidR="008255F9" w:rsidRPr="00394A35" w:rsidRDefault="008255F9" w:rsidP="008255F9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8255F9" w:rsidRDefault="008255F9" w:rsidP="008255F9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3B2314" w:rsidRDefault="003C46FD" w:rsidP="003B2314">
            <w:r w:rsidRPr="003C46FD">
              <w:t>Наши уточки с утра</w:t>
            </w:r>
            <w:r>
              <w:t xml:space="preserve"> </w:t>
            </w:r>
            <w:r w:rsidR="00A64DA0">
              <w:t>– кря, кря, кря! Кря, кря, кря!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(идут вперевалочку, подражая походке уток)</w:t>
            </w:r>
          </w:p>
          <w:p w:rsidR="00A64DA0" w:rsidRDefault="00A64DA0" w:rsidP="003B2314">
            <w:r>
              <w:t>Наши гуси у пруда – га,га, га! Га, га,га!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(идут, вытянув шеи и отставив руки назад)</w:t>
            </w:r>
          </w:p>
          <w:p w:rsidR="00A64DA0" w:rsidRDefault="00A64DA0" w:rsidP="003B2314">
            <w:r>
              <w:t>Наши курочки в окно – Ко, ко , ко! Ко, ко, ко!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(останавливаются, бьют руками по бокам)</w:t>
            </w:r>
          </w:p>
          <w:p w:rsidR="00A64DA0" w:rsidRDefault="00A64DA0" w:rsidP="003B2314">
            <w:r>
              <w:t>А как Петя -  петушок</w:t>
            </w:r>
          </w:p>
          <w:p w:rsidR="00A64DA0" w:rsidRDefault="00A64DA0" w:rsidP="003B2314">
            <w:r>
              <w:t>Рано – рано поутру нам споёт : Ку –ка – ре – ку!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(вытягивают шеи , поднимаясь на цыпочки)</w:t>
            </w:r>
          </w:p>
        </w:tc>
      </w:tr>
      <w:tr w:rsidR="008255F9">
        <w:tc>
          <w:tcPr>
            <w:tcW w:w="5494" w:type="dxa"/>
          </w:tcPr>
          <w:p w:rsidR="008255F9" w:rsidRPr="00455AB9" w:rsidRDefault="008255F9" w:rsidP="008255F9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  <w:r w:rsidR="00455AB9">
              <w:rPr>
                <w:rStyle w:val="FontStyle24"/>
                <w:b/>
                <w:sz w:val="36"/>
                <w:szCs w:val="36"/>
              </w:rPr>
              <w:t>а</w:t>
            </w:r>
          </w:p>
          <w:p w:rsidR="008255F9" w:rsidRDefault="008255F9" w:rsidP="008255F9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«Животные родного края.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868ED" w:rsidRPr="00B868ED" w:rsidRDefault="00B868ED" w:rsidP="008255F9">
            <w:pPr>
              <w:pStyle w:val="Style3"/>
              <w:widowControl/>
              <w:spacing w:before="125"/>
              <w:rPr>
                <w:b/>
              </w:rPr>
            </w:pPr>
            <w:r w:rsidRPr="00B868ED">
              <w:rPr>
                <w:b/>
              </w:rPr>
              <w:t>Медведи.</w:t>
            </w:r>
          </w:p>
          <w:p w:rsidR="008255F9" w:rsidRDefault="00022981" w:rsidP="008255F9">
            <w:pPr>
              <w:pStyle w:val="Style3"/>
              <w:widowControl/>
              <w:spacing w:before="125"/>
            </w:pPr>
            <w:r>
              <w:t>Старший мишенька шагает: топ-топ.</w:t>
            </w:r>
          </w:p>
          <w:p w:rsidR="00022981" w:rsidRDefault="00022981" w:rsidP="008255F9">
            <w:pPr>
              <w:pStyle w:val="Style3"/>
              <w:widowControl/>
              <w:spacing w:before="125"/>
              <w:rPr>
                <w:i/>
              </w:rPr>
            </w:pPr>
            <w:r>
              <w:t xml:space="preserve">Ноги мишка поднимает:топ- топ. </w:t>
            </w:r>
            <w:r w:rsidRPr="00022981">
              <w:rPr>
                <w:i/>
              </w:rPr>
              <w:t>(топать</w:t>
            </w:r>
            <w:r w:rsidR="00AF104B">
              <w:rPr>
                <w:i/>
              </w:rPr>
              <w:t xml:space="preserve"> </w:t>
            </w:r>
            <w:r w:rsidRPr="00022981">
              <w:rPr>
                <w:i/>
              </w:rPr>
              <w:t>ногами)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Средний мишка догоняет: хлоп- хлоп.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И в ладоши ударяет: хлоп-хлоп.</w:t>
            </w:r>
          </w:p>
          <w:p w:rsidR="00022981" w:rsidRDefault="00022981" w:rsidP="008255F9">
            <w:pPr>
              <w:pStyle w:val="Style3"/>
              <w:widowControl/>
              <w:spacing w:before="125"/>
              <w:rPr>
                <w:i/>
              </w:rPr>
            </w:pPr>
            <w:r w:rsidRPr="00022981">
              <w:rPr>
                <w:i/>
              </w:rPr>
              <w:t>(хлопки у правой и левой щеки)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Младший мишка – торопыжка: шлёп-шлёп-шлёп.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Шлёпает по лужам мишка: шлёп-шлёп-шлёп.</w:t>
            </w:r>
          </w:p>
          <w:p w:rsidR="00022981" w:rsidRPr="00022981" w:rsidRDefault="00022981" w:rsidP="008255F9">
            <w:pPr>
              <w:pStyle w:val="Style3"/>
              <w:widowControl/>
              <w:spacing w:before="125"/>
              <w:rPr>
                <w:i/>
              </w:rPr>
            </w:pPr>
            <w:r w:rsidRPr="00022981">
              <w:rPr>
                <w:i/>
              </w:rPr>
              <w:t>(Ударять ладонями по коленям)</w:t>
            </w:r>
          </w:p>
          <w:p w:rsidR="008255F9" w:rsidRPr="00B868ED" w:rsidRDefault="0047577D" w:rsidP="00394A35">
            <w:pPr>
              <w:rPr>
                <w:b/>
              </w:rPr>
            </w:pPr>
            <w:r w:rsidRPr="00B868ED">
              <w:rPr>
                <w:b/>
              </w:rPr>
              <w:t>Зайка.</w:t>
            </w:r>
          </w:p>
          <w:p w:rsidR="0047577D" w:rsidRDefault="00B868ED" w:rsidP="00394A35">
            <w:r>
              <w:t>Скок – поскок, скок- поскок,</w:t>
            </w:r>
          </w:p>
          <w:p w:rsidR="00B868ED" w:rsidRDefault="00B868ED" w:rsidP="00394A35">
            <w:r>
              <w:t>Прыгнул зайка на пенёк.</w:t>
            </w:r>
          </w:p>
          <w:p w:rsidR="00B868ED" w:rsidRDefault="00B868ED" w:rsidP="00394A35">
            <w:r>
              <w:t>Зайцу холодно сидеть нужно лапочки погреть.</w:t>
            </w:r>
          </w:p>
          <w:p w:rsidR="00B868ED" w:rsidRDefault="00B868ED" w:rsidP="00394A35">
            <w:r>
              <w:t>Лапки вверх, лапки вниз, на носочки подтянись.</w:t>
            </w:r>
          </w:p>
          <w:p w:rsidR="00B868ED" w:rsidRDefault="00B868ED" w:rsidP="00394A35">
            <w:r>
              <w:t xml:space="preserve">Лапки ставим на бочок, </w:t>
            </w:r>
          </w:p>
          <w:p w:rsidR="00B868ED" w:rsidRDefault="00B868ED" w:rsidP="00394A35">
            <w:r>
              <w:t>На носочках скок, скок, скок.</w:t>
            </w:r>
          </w:p>
          <w:p w:rsidR="00B868ED" w:rsidRDefault="00B868ED" w:rsidP="00394A35">
            <w:r>
              <w:t>А затем в присядку, чтоб не мёрзли лапки.</w:t>
            </w:r>
          </w:p>
          <w:p w:rsidR="00702631" w:rsidRDefault="00702631" w:rsidP="00394A35"/>
          <w:p w:rsidR="00B868ED" w:rsidRDefault="00B868ED" w:rsidP="00394A35"/>
        </w:tc>
        <w:tc>
          <w:tcPr>
            <w:tcW w:w="5494" w:type="dxa"/>
          </w:tcPr>
          <w:p w:rsidR="00022981" w:rsidRPr="00394A35" w:rsidRDefault="00022981" w:rsidP="0002298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  <w:r w:rsidR="00455AB9">
              <w:rPr>
                <w:rStyle w:val="FontStyle24"/>
                <w:b/>
                <w:sz w:val="36"/>
                <w:szCs w:val="36"/>
              </w:rPr>
              <w:t>а</w:t>
            </w:r>
          </w:p>
          <w:p w:rsidR="00022981" w:rsidRDefault="00022981" w:rsidP="0002298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животные.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3C46FD" w:rsidRDefault="003C46FD" w:rsidP="0002298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3C46FD" w:rsidRPr="003C46FD" w:rsidRDefault="003C46FD" w:rsidP="00022981">
            <w:pPr>
              <w:pStyle w:val="Style3"/>
              <w:widowControl/>
              <w:spacing w:before="125"/>
              <w:rPr>
                <w:b/>
              </w:rPr>
            </w:pPr>
            <w:r w:rsidRPr="003C46FD">
              <w:rPr>
                <w:b/>
              </w:rPr>
              <w:t>Телёнок.</w:t>
            </w:r>
          </w:p>
          <w:p w:rsidR="003B2314" w:rsidRDefault="003B2314" w:rsidP="003B2314">
            <w:r>
              <w:t>Бу- бу,я рогат</w:t>
            </w:r>
            <w:r w:rsidR="003C46FD">
              <w:t>ы</w:t>
            </w:r>
            <w:r>
              <w:t xml:space="preserve">й </w:t>
            </w:r>
          </w:p>
          <w:p w:rsidR="008255F9" w:rsidRPr="003C46FD" w:rsidRDefault="003B2314" w:rsidP="003B2314">
            <w:pPr>
              <w:rPr>
                <w:i/>
              </w:rPr>
            </w:pPr>
            <w:r w:rsidRPr="003C46FD">
              <w:rPr>
                <w:i/>
              </w:rPr>
              <w:t>(</w:t>
            </w:r>
            <w:r w:rsidR="003C46FD" w:rsidRPr="003C46FD">
              <w:rPr>
                <w:i/>
              </w:rPr>
              <w:t>«рожки» из пальчиков ставят на голову два прыжка).</w:t>
            </w:r>
          </w:p>
          <w:p w:rsidR="003C46FD" w:rsidRDefault="003C46FD" w:rsidP="003B2314">
            <w:r>
              <w:t>Бу –бу , я хвостатый</w:t>
            </w:r>
          </w:p>
          <w:p w:rsidR="003C46FD" w:rsidRPr="003C46FD" w:rsidRDefault="003C46FD" w:rsidP="003B2314">
            <w:pPr>
              <w:rPr>
                <w:i/>
              </w:rPr>
            </w:pPr>
            <w:r w:rsidRPr="003C46FD">
              <w:rPr>
                <w:i/>
              </w:rPr>
              <w:t>(« хвостик» из руки – за спину два прыжка)</w:t>
            </w:r>
          </w:p>
          <w:p w:rsidR="003C46FD" w:rsidRDefault="003C46FD" w:rsidP="003B2314">
            <w:r>
              <w:t>Бу – бу , Я ушастй</w:t>
            </w:r>
          </w:p>
          <w:p w:rsidR="003C46FD" w:rsidRPr="003C46FD" w:rsidRDefault="003C46FD" w:rsidP="003B2314">
            <w:pPr>
              <w:rPr>
                <w:i/>
              </w:rPr>
            </w:pPr>
            <w:r w:rsidRPr="003C46FD">
              <w:rPr>
                <w:i/>
              </w:rPr>
              <w:t>(«ушки» из ладошек – на голову, два прыжка)</w:t>
            </w:r>
          </w:p>
          <w:p w:rsidR="003C46FD" w:rsidRDefault="003C46FD" w:rsidP="003B2314">
            <w:r>
              <w:t>Бу – бу , очень страшный</w:t>
            </w:r>
          </w:p>
          <w:p w:rsidR="003C46FD" w:rsidRPr="003C46FD" w:rsidRDefault="003C46FD" w:rsidP="003B2314">
            <w:pPr>
              <w:rPr>
                <w:i/>
              </w:rPr>
            </w:pPr>
            <w:r w:rsidRPr="003C46FD">
              <w:rPr>
                <w:i/>
              </w:rPr>
              <w:t>(«рожки» бодаются)</w:t>
            </w:r>
          </w:p>
          <w:p w:rsidR="003C46FD" w:rsidRDefault="003C46FD" w:rsidP="003B2314">
            <w:r>
              <w:t>Бу – бу испугаю,</w:t>
            </w:r>
          </w:p>
          <w:p w:rsidR="003C46FD" w:rsidRDefault="003C46FD" w:rsidP="003B2314">
            <w:r>
              <w:t>Бу –бу забодаю.</w:t>
            </w:r>
          </w:p>
        </w:tc>
      </w:tr>
      <w:tr w:rsidR="008255F9">
        <w:tc>
          <w:tcPr>
            <w:tcW w:w="5494" w:type="dxa"/>
          </w:tcPr>
          <w:p w:rsidR="00022981" w:rsidRPr="00394A35" w:rsidRDefault="00022981" w:rsidP="0002298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9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022981" w:rsidRDefault="00022981" w:rsidP="0002298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="00702631">
              <w:rPr>
                <w:b/>
                <w:sz w:val="36"/>
                <w:szCs w:val="36"/>
              </w:rPr>
              <w:t>Поздняя осень</w:t>
            </w:r>
            <w:r>
              <w:rPr>
                <w:b/>
                <w:sz w:val="36"/>
                <w:szCs w:val="36"/>
              </w:rPr>
              <w:t>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2631" w:rsidRDefault="00702631" w:rsidP="00702631">
            <w:pPr>
              <w:pStyle w:val="Style3"/>
              <w:widowControl/>
              <w:spacing w:before="38"/>
              <w:rPr>
                <w:rStyle w:val="FontStyle14"/>
              </w:rPr>
            </w:pPr>
            <w:r>
              <w:rPr>
                <w:rStyle w:val="FontStyle14"/>
              </w:rPr>
              <w:t>На дворе мороз и ветер,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 дворе гуляют дети.</w:t>
            </w:r>
          </w:p>
          <w:p w:rsidR="00702631" w:rsidRPr="00702631" w:rsidRDefault="00702631" w:rsidP="00702631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Шагать на месте.</w:t>
            </w:r>
            <w:r>
              <w:rPr>
                <w:rStyle w:val="FontStyle12"/>
                <w:i/>
              </w:rPr>
              <w:t>)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согревают,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потирают.(потирают)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Чтоб не зябли ножки,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потопаем немножко.(топаем)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Нам мороз не страшен,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весело мы пляшем.</w:t>
            </w:r>
          </w:p>
          <w:p w:rsidR="00702631" w:rsidRPr="00702631" w:rsidRDefault="00702631" w:rsidP="00702631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Потирать рукой об руку, топать,</w:t>
            </w:r>
          </w:p>
          <w:p w:rsidR="00702631" w:rsidRPr="00702631" w:rsidRDefault="00702631" w:rsidP="00702631">
            <w:pPr>
              <w:pStyle w:val="Style1"/>
              <w:widowControl/>
              <w:spacing w:line="278" w:lineRule="exact"/>
              <w:jc w:val="both"/>
              <w:rPr>
                <w:rStyle w:val="FontStyle12"/>
                <w:i/>
              </w:rPr>
            </w:pPr>
            <w:r w:rsidRPr="00702631">
              <w:rPr>
                <w:rStyle w:val="FontStyle12"/>
                <w:i/>
              </w:rPr>
              <w:t>приплясывать по тексту физкультминутки.</w:t>
            </w:r>
            <w:r>
              <w:rPr>
                <w:rStyle w:val="FontStyle12"/>
                <w:i/>
              </w:rPr>
              <w:t>)</w:t>
            </w:r>
          </w:p>
          <w:p w:rsidR="008255F9" w:rsidRDefault="008255F9" w:rsidP="00394A35"/>
        </w:tc>
        <w:tc>
          <w:tcPr>
            <w:tcW w:w="5494" w:type="dxa"/>
          </w:tcPr>
          <w:p w:rsidR="00702631" w:rsidRPr="00394A35" w:rsidRDefault="00702631" w:rsidP="0070263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10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702631" w:rsidRDefault="0070263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«Зима.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2631" w:rsidRPr="00702631" w:rsidRDefault="00702631" w:rsidP="00702631">
            <w:pPr>
              <w:pStyle w:val="Style3"/>
              <w:widowControl/>
              <w:spacing w:before="130" w:line="274" w:lineRule="exact"/>
              <w:rPr>
                <w:rStyle w:val="FontStyle12"/>
                <w:i/>
              </w:rPr>
            </w:pPr>
            <w:r>
              <w:rPr>
                <w:rStyle w:val="FontStyle12"/>
              </w:rPr>
              <w:t>Мы шагаем по сугробам, по сугробам крутолобым</w:t>
            </w:r>
            <w:r w:rsidRPr="00702631">
              <w:rPr>
                <w:rStyle w:val="FontStyle12"/>
                <w:i/>
              </w:rPr>
              <w:t>.(шагаем)</w:t>
            </w:r>
          </w:p>
          <w:p w:rsidR="00702631" w:rsidRPr="00702631" w:rsidRDefault="00702631" w:rsidP="00702631">
            <w:pPr>
              <w:pStyle w:val="Style3"/>
              <w:widowControl/>
              <w:spacing w:line="274" w:lineRule="exact"/>
              <w:rPr>
                <w:rStyle w:val="FontStyle12"/>
                <w:i/>
              </w:rPr>
            </w:pPr>
            <w:r>
              <w:rPr>
                <w:rStyle w:val="FontStyle12"/>
              </w:rPr>
              <w:t>Поднимай повыше ногу, проложи другим дорогу.(</w:t>
            </w:r>
            <w:r w:rsidRPr="00702631">
              <w:rPr>
                <w:rStyle w:val="FontStyle12"/>
                <w:i/>
              </w:rPr>
              <w:t>поднимание ног свысоким коленом)</w:t>
            </w:r>
          </w:p>
          <w:p w:rsidR="00702631" w:rsidRPr="00702631" w:rsidRDefault="00702631" w:rsidP="00702631">
            <w:pPr>
              <w:pStyle w:val="Style3"/>
              <w:widowControl/>
              <w:spacing w:line="274" w:lineRule="exact"/>
              <w:ind w:right="461"/>
              <w:rPr>
                <w:rStyle w:val="FontStyle12"/>
                <w:i/>
              </w:rPr>
            </w:pPr>
            <w:r>
              <w:rPr>
                <w:rStyle w:val="FontStyle12"/>
              </w:rPr>
              <w:t>Очень долго мы шагали, наши ноженьки устали</w:t>
            </w:r>
            <w:r w:rsidRPr="00702631">
              <w:rPr>
                <w:rStyle w:val="FontStyle12"/>
                <w:i/>
              </w:rPr>
              <w:t>.(активное поглаживание ног)</w:t>
            </w:r>
          </w:p>
          <w:p w:rsidR="00702631" w:rsidRPr="00702631" w:rsidRDefault="00702631" w:rsidP="00702631">
            <w:pPr>
              <w:pStyle w:val="Style3"/>
              <w:widowControl/>
              <w:spacing w:line="274" w:lineRule="exact"/>
              <w:rPr>
                <w:rStyle w:val="FontStyle12"/>
                <w:i/>
              </w:rPr>
            </w:pPr>
            <w:r>
              <w:rPr>
                <w:rStyle w:val="FontStyle12"/>
              </w:rPr>
              <w:t>Сейчас сядем, отдохнём, а потом гулять пойдём</w:t>
            </w:r>
            <w:r w:rsidRPr="00702631">
              <w:rPr>
                <w:rStyle w:val="FontStyle12"/>
                <w:i/>
              </w:rPr>
              <w:t>.(присесть)</w:t>
            </w:r>
          </w:p>
          <w:p w:rsidR="008255F9" w:rsidRDefault="008255F9" w:rsidP="00394A35"/>
        </w:tc>
      </w:tr>
    </w:tbl>
    <w:p w:rsidR="00702631" w:rsidRDefault="00702631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702631">
        <w:tc>
          <w:tcPr>
            <w:tcW w:w="5494" w:type="dxa"/>
          </w:tcPr>
          <w:p w:rsidR="00702631" w:rsidRPr="00394A35" w:rsidRDefault="00702631" w:rsidP="0070263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11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702631" w:rsidRDefault="0070263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«Зимующие птицы.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702631" w:rsidRDefault="00197545" w:rsidP="00394A35">
            <w:r>
              <w:t xml:space="preserve">Вот под ёлочкой зелёной </w:t>
            </w:r>
          </w:p>
          <w:p w:rsidR="00197545" w:rsidRPr="00497460" w:rsidRDefault="00197545" w:rsidP="00394A35">
            <w:pPr>
              <w:rPr>
                <w:i/>
              </w:rPr>
            </w:pPr>
            <w:r>
              <w:t>Скачут весело вороны</w:t>
            </w:r>
            <w:r w:rsidR="00497460">
              <w:t xml:space="preserve"> </w:t>
            </w:r>
            <w:r w:rsidR="00497460" w:rsidRPr="00497460">
              <w:rPr>
                <w:i/>
              </w:rPr>
              <w:t>(прыжки)</w:t>
            </w:r>
          </w:p>
          <w:p w:rsidR="00497460" w:rsidRDefault="00497460" w:rsidP="00394A35">
            <w:r>
              <w:t>Кар – Кар - Кар,Кар – Кар – Кар!</w:t>
            </w:r>
          </w:p>
          <w:p w:rsidR="00497460" w:rsidRDefault="00497460" w:rsidP="00394A35">
            <w:r>
              <w:t>Целый день они кричали,</w:t>
            </w:r>
          </w:p>
          <w:p w:rsidR="00497460" w:rsidRPr="00497460" w:rsidRDefault="00497460" w:rsidP="00394A35">
            <w:pPr>
              <w:rPr>
                <w:i/>
              </w:rPr>
            </w:pPr>
            <w:r>
              <w:t>Спать ребятам не давали</w:t>
            </w:r>
            <w:r w:rsidRPr="00497460">
              <w:rPr>
                <w:i/>
              </w:rPr>
              <w:t>.(летают</w:t>
            </w:r>
            <w:r>
              <w:rPr>
                <w:i/>
              </w:rPr>
              <w:t xml:space="preserve"> и кричат</w:t>
            </w:r>
            <w:r w:rsidRPr="00497460">
              <w:rPr>
                <w:i/>
              </w:rPr>
              <w:t>)</w:t>
            </w:r>
          </w:p>
          <w:p w:rsidR="00497460" w:rsidRDefault="00497460" w:rsidP="00497460">
            <w:r>
              <w:t>Кар – Кар - Кар,Кар – Кар – Кар!</w:t>
            </w:r>
          </w:p>
          <w:p w:rsidR="00497460" w:rsidRDefault="00497460" w:rsidP="00497460">
            <w:r>
              <w:t>Только к ночи умолкают</w:t>
            </w:r>
          </w:p>
          <w:p w:rsidR="00497460" w:rsidRPr="00497460" w:rsidRDefault="00497460" w:rsidP="00497460">
            <w:pPr>
              <w:rPr>
                <w:i/>
              </w:rPr>
            </w:pPr>
            <w:r>
              <w:t>И все вместе засыпают.(</w:t>
            </w:r>
            <w:r w:rsidRPr="00497460">
              <w:rPr>
                <w:i/>
              </w:rPr>
              <w:t>присели на корточки и закрыли глаза)</w:t>
            </w:r>
          </w:p>
          <w:p w:rsidR="00497460" w:rsidRDefault="00497460" w:rsidP="00394A35"/>
        </w:tc>
        <w:tc>
          <w:tcPr>
            <w:tcW w:w="5494" w:type="dxa"/>
          </w:tcPr>
          <w:p w:rsidR="00702631" w:rsidRPr="00394A35" w:rsidRDefault="00702631" w:rsidP="0070263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12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702631" w:rsidRDefault="0070263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«Новый год.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F87C74" w:rsidRDefault="00F87C74" w:rsidP="00F87C74">
            <w:pPr>
              <w:pStyle w:val="Style2"/>
              <w:widowControl/>
              <w:spacing w:before="67" w:line="278" w:lineRule="exact"/>
              <w:ind w:right="461"/>
              <w:rPr>
                <w:rStyle w:val="FontStyle11"/>
              </w:rPr>
            </w:pPr>
            <w:r>
              <w:rPr>
                <w:rStyle w:val="FontStyle16"/>
              </w:rPr>
              <w:t xml:space="preserve">Н  Наша ёлка велика </w:t>
            </w:r>
            <w:r>
              <w:rPr>
                <w:rStyle w:val="FontStyle11"/>
              </w:rPr>
              <w:t>(круговое движение руками),</w:t>
            </w:r>
          </w:p>
          <w:p w:rsidR="00F87C74" w:rsidRDefault="00F87C74" w:rsidP="00F87C74">
            <w:pPr>
              <w:pStyle w:val="Style2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6"/>
              </w:rPr>
              <w:t xml:space="preserve">Н  Наша ёлка высока </w:t>
            </w:r>
            <w:r>
              <w:rPr>
                <w:rStyle w:val="FontStyle11"/>
              </w:rPr>
              <w:t xml:space="preserve">(встать на носочки), </w:t>
            </w:r>
          </w:p>
          <w:p w:rsidR="00F87C74" w:rsidRDefault="00F87C74" w:rsidP="00F87C74">
            <w:pPr>
              <w:pStyle w:val="Style2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     </w:t>
            </w:r>
            <w:r>
              <w:rPr>
                <w:rStyle w:val="FontStyle16"/>
              </w:rPr>
              <w:t xml:space="preserve">Выше мамы, выше папы </w:t>
            </w:r>
            <w:r>
              <w:rPr>
                <w:rStyle w:val="FontStyle11"/>
              </w:rPr>
              <w:t xml:space="preserve">(присесть и встать </w:t>
            </w:r>
            <w:r w:rsidRPr="00F87C74">
              <w:rPr>
                <w:rStyle w:val="FontStyle15"/>
                <w:b w:val="0"/>
              </w:rPr>
              <w:t xml:space="preserve">на </w:t>
            </w:r>
            <w:r>
              <w:rPr>
                <w:rStyle w:val="FontStyle11"/>
              </w:rPr>
              <w:t>носочки),</w:t>
            </w:r>
          </w:p>
          <w:p w:rsidR="00F87C74" w:rsidRDefault="00F87C74" w:rsidP="00F87C74">
            <w:pPr>
              <w:pStyle w:val="Style1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6"/>
              </w:rPr>
              <w:t xml:space="preserve">Достаёт до потолка </w:t>
            </w:r>
            <w:r>
              <w:rPr>
                <w:rStyle w:val="FontStyle11"/>
              </w:rPr>
              <w:t>(потянуться).</w:t>
            </w:r>
          </w:p>
          <w:p w:rsidR="00F87C74" w:rsidRDefault="00F87C74" w:rsidP="00F87C74">
            <w:pPr>
              <w:pStyle w:val="Style1"/>
              <w:widowControl/>
              <w:spacing w:line="278" w:lineRule="exact"/>
              <w:rPr>
                <w:rStyle w:val="FontStyle16"/>
              </w:rPr>
            </w:pPr>
            <w:r>
              <w:rPr>
                <w:rStyle w:val="FontStyle11"/>
              </w:rPr>
              <w:t xml:space="preserve"> </w:t>
            </w:r>
            <w:r>
              <w:rPr>
                <w:rStyle w:val="FontStyle16"/>
              </w:rPr>
              <w:t>Будем весело плясать</w:t>
            </w:r>
            <w:r w:rsidRPr="00F87C74">
              <w:rPr>
                <w:rStyle w:val="FontStyle16"/>
                <w:i/>
              </w:rPr>
              <w:t>.(потанцевать)</w:t>
            </w:r>
            <w:r>
              <w:rPr>
                <w:rStyle w:val="FontStyle16"/>
              </w:rPr>
              <w:t xml:space="preserve">Эх, эх, эх! </w:t>
            </w:r>
          </w:p>
          <w:p w:rsidR="00F87C74" w:rsidRPr="00F87C74" w:rsidRDefault="00F87C74" w:rsidP="00F87C74">
            <w:pPr>
              <w:pStyle w:val="Style1"/>
              <w:widowControl/>
              <w:spacing w:line="278" w:lineRule="exact"/>
              <w:rPr>
                <w:rStyle w:val="FontStyle16"/>
                <w:i/>
              </w:rPr>
            </w:pPr>
            <w:r>
              <w:rPr>
                <w:rStyle w:val="FontStyle16"/>
              </w:rPr>
              <w:t xml:space="preserve">Будем песни распевать. Ля-ля-ля! </w:t>
            </w:r>
          </w:p>
          <w:p w:rsidR="00F87C74" w:rsidRDefault="00F87C74" w:rsidP="00F87C74">
            <w:pPr>
              <w:pStyle w:val="Style1"/>
              <w:widowControl/>
              <w:spacing w:line="278" w:lineRule="exact"/>
              <w:rPr>
                <w:rStyle w:val="FontStyle16"/>
              </w:rPr>
            </w:pPr>
            <w:r>
              <w:rPr>
                <w:rStyle w:val="FontStyle16"/>
              </w:rPr>
              <w:t>Чтобы ёлка захотела в гости к нам прийти опять!</w:t>
            </w:r>
          </w:p>
          <w:p w:rsidR="00F87C74" w:rsidRDefault="00F87C74" w:rsidP="00F87C74">
            <w:pPr>
              <w:pStyle w:val="Style9"/>
              <w:widowControl/>
              <w:spacing w:line="240" w:lineRule="exact"/>
              <w:rPr>
                <w:sz w:val="20"/>
                <w:szCs w:val="20"/>
              </w:rPr>
            </w:pPr>
          </w:p>
          <w:p w:rsidR="00702631" w:rsidRDefault="00702631" w:rsidP="00702631">
            <w:pPr>
              <w:pStyle w:val="Style9"/>
              <w:widowControl/>
              <w:spacing w:line="240" w:lineRule="exact"/>
            </w:pPr>
          </w:p>
        </w:tc>
      </w:tr>
      <w:tr w:rsidR="00702631"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13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«Зимние забавы.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702631" w:rsidRDefault="00F87C74" w:rsidP="00394A35">
            <w:r>
              <w:t>Девочки и мальчики: хлоп-хлоп-хлоп,</w:t>
            </w:r>
          </w:p>
          <w:p w:rsidR="00F87C74" w:rsidRDefault="00F87C74" w:rsidP="00394A35">
            <w:r>
              <w:t>Прыгают как мячики: прыг- скок, прыг- скок.</w:t>
            </w:r>
          </w:p>
          <w:p w:rsidR="00F87C74" w:rsidRDefault="00F87C74" w:rsidP="00394A35">
            <w:r>
              <w:t>Ножками топочут: топ, топ, топ.</w:t>
            </w:r>
          </w:p>
          <w:p w:rsidR="00F87C74" w:rsidRDefault="00F87C74" w:rsidP="00394A35">
            <w:r>
              <w:t>Весело хохочут: ха, ха, ха.</w:t>
            </w:r>
          </w:p>
          <w:p w:rsidR="00F87C74" w:rsidRPr="00F87C74" w:rsidRDefault="00F87C74" w:rsidP="00394A35">
            <w:pPr>
              <w:rPr>
                <w:i/>
              </w:rPr>
            </w:pPr>
            <w:r>
              <w:t>Глазками моргают</w:t>
            </w:r>
            <w:r w:rsidRPr="00F87C74">
              <w:rPr>
                <w:i/>
              </w:rPr>
              <w:t>(ритмичное зажмуривание глаз)</w:t>
            </w:r>
          </w:p>
          <w:p w:rsidR="00F87C74" w:rsidRDefault="00F87C74" w:rsidP="00394A35">
            <w:pPr>
              <w:rPr>
                <w:i/>
              </w:rPr>
            </w:pPr>
            <w:r>
              <w:t xml:space="preserve">После отдыхают </w:t>
            </w:r>
            <w:r w:rsidRPr="00F87C74">
              <w:rPr>
                <w:i/>
              </w:rPr>
              <w:t>(приседают , руки свободные)</w:t>
            </w:r>
          </w:p>
          <w:p w:rsidR="00703DC0" w:rsidRDefault="00703DC0" w:rsidP="00703DC0">
            <w:pPr>
              <w:pStyle w:val="Style3"/>
              <w:widowControl/>
              <w:spacing w:before="139"/>
              <w:rPr>
                <w:rStyle w:val="FontStyle13"/>
              </w:rPr>
            </w:pPr>
            <w:r>
              <w:rPr>
                <w:rStyle w:val="FontStyle13"/>
              </w:rPr>
              <w:t>На лыжах</w:t>
            </w:r>
          </w:p>
          <w:p w:rsidR="00703DC0" w:rsidRDefault="00703DC0" w:rsidP="00703DC0">
            <w:pPr>
              <w:pStyle w:val="Style1"/>
              <w:widowControl/>
              <w:spacing w:before="38"/>
              <w:rPr>
                <w:rStyle w:val="FontStyle12"/>
              </w:rPr>
            </w:pPr>
            <w:r>
              <w:rPr>
                <w:rStyle w:val="FontStyle12"/>
              </w:rPr>
              <w:t>Снег, снег, белый снег.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Засыпает он нас всех.</w:t>
            </w:r>
          </w:p>
          <w:p w:rsidR="00703DC0" w:rsidRDefault="00703DC0" w:rsidP="00703DC0">
            <w:pPr>
              <w:pStyle w:val="Style4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1"/>
              </w:rPr>
              <w:t>Дети машут руками перед собой.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все на лыжи встали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И по снегу побежали.</w:t>
            </w:r>
          </w:p>
          <w:p w:rsidR="00703DC0" w:rsidRDefault="00703DC0" w:rsidP="00703DC0">
            <w:pPr>
              <w:pStyle w:val="Style4"/>
              <w:widowControl/>
              <w:spacing w:line="278" w:lineRule="exact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Имитировать, как встают на лыжи и едут</w:t>
            </w:r>
          </w:p>
          <w:p w:rsidR="00703DC0" w:rsidRPr="00703DC0" w:rsidRDefault="00703DC0" w:rsidP="00394A35"/>
        </w:tc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14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«Спорт.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Мы проверили осанку  и  свели лопатки, Мы походим на носках, а потом   на   пятках.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 xml:space="preserve">Пойдём мягко, как лисята, 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 xml:space="preserve">И как мишка косолапый, 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И как заинька-трусишко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 xml:space="preserve">И как серый волк-волчишко. 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Вот свернулся ёж в клубок, потому что он продрог.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Лучик ёжика коснулся,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 xml:space="preserve"> Ёжик сладко потянулся.</w:t>
            </w:r>
          </w:p>
          <w:p w:rsidR="00702631" w:rsidRDefault="00702631" w:rsidP="00394A35"/>
        </w:tc>
      </w:tr>
      <w:tr w:rsidR="00702631"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15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«Труд взрослых.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2631" w:rsidRDefault="00702631" w:rsidP="00394A35"/>
          <w:p w:rsidR="00703DC0" w:rsidRDefault="00AF104B" w:rsidP="00394A35">
            <w:r>
              <w:t>Лесорубами мы стали,</w:t>
            </w:r>
          </w:p>
          <w:p w:rsidR="00AF104B" w:rsidRPr="00AF104B" w:rsidRDefault="00AF104B" w:rsidP="00394A35">
            <w:pPr>
              <w:rPr>
                <w:i/>
              </w:rPr>
            </w:pPr>
            <w:r>
              <w:t xml:space="preserve">Топоры мы в руки взяли! </w:t>
            </w:r>
            <w:r w:rsidRPr="00AF104B">
              <w:rPr>
                <w:i/>
              </w:rPr>
              <w:t>(руки в замке)</w:t>
            </w:r>
          </w:p>
          <w:p w:rsidR="00AF104B" w:rsidRDefault="00AF104B" w:rsidP="00394A35">
            <w:r>
              <w:t>И, руками сделав взмах,</w:t>
            </w:r>
          </w:p>
          <w:p w:rsidR="00AF104B" w:rsidRPr="00AF104B" w:rsidRDefault="00AF104B" w:rsidP="00394A35">
            <w:pPr>
              <w:rPr>
                <w:i/>
              </w:rPr>
            </w:pPr>
            <w:r>
              <w:t xml:space="preserve"> </w:t>
            </w:r>
            <w:r w:rsidRPr="00AF104B">
              <w:rPr>
                <w:i/>
              </w:rPr>
              <w:t>(высоко поднять руки, завести за голову)</w:t>
            </w:r>
          </w:p>
          <w:p w:rsidR="00AF104B" w:rsidRPr="00AF104B" w:rsidRDefault="00AF104B" w:rsidP="00394A35">
            <w:pPr>
              <w:rPr>
                <w:i/>
              </w:rPr>
            </w:pPr>
            <w:r>
              <w:t xml:space="preserve">По полену сильно – бах, бах, бах! </w:t>
            </w:r>
            <w:r w:rsidRPr="00AF104B">
              <w:rPr>
                <w:i/>
              </w:rPr>
              <w:t>(наклон )</w:t>
            </w:r>
          </w:p>
          <w:p w:rsidR="00703DC0" w:rsidRDefault="00703DC0" w:rsidP="00394A35"/>
        </w:tc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16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«Комнатные растения.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702631" w:rsidRDefault="00AF104B" w:rsidP="00394A35">
            <w:r>
              <w:t>Наши красные цветки</w:t>
            </w:r>
          </w:p>
          <w:p w:rsidR="00AF104B" w:rsidRDefault="00AF104B" w:rsidP="00394A35">
            <w:r>
              <w:t>Открывают лепестки.</w:t>
            </w:r>
          </w:p>
          <w:p w:rsidR="00AF104B" w:rsidRDefault="00AF104B" w:rsidP="00394A35">
            <w:pPr>
              <w:rPr>
                <w:i/>
              </w:rPr>
            </w:pPr>
            <w:r w:rsidRPr="00AF104B">
              <w:rPr>
                <w:i/>
              </w:rPr>
              <w:t>(</w:t>
            </w:r>
            <w:r>
              <w:rPr>
                <w:i/>
              </w:rPr>
              <w:t xml:space="preserve">поднимаясь </w:t>
            </w:r>
            <w:r w:rsidRPr="00AF104B">
              <w:rPr>
                <w:i/>
              </w:rPr>
              <w:t>плавно развести сомкнутые руки)</w:t>
            </w:r>
          </w:p>
          <w:p w:rsidR="00AF104B" w:rsidRDefault="00AF104B" w:rsidP="00394A35">
            <w:r>
              <w:t xml:space="preserve">Ветерок чуть дышит – </w:t>
            </w:r>
          </w:p>
          <w:p w:rsidR="00AF104B" w:rsidRDefault="00AF104B" w:rsidP="00394A35">
            <w:pPr>
              <w:rPr>
                <w:i/>
              </w:rPr>
            </w:pPr>
            <w:r>
              <w:t>Лепестки колышет</w:t>
            </w:r>
            <w:r w:rsidRPr="00AF104B">
              <w:rPr>
                <w:i/>
              </w:rPr>
              <w:t>.(плавное помахивание руками)</w:t>
            </w:r>
          </w:p>
          <w:p w:rsidR="00AF104B" w:rsidRDefault="00AF104B" w:rsidP="00394A35">
            <w:r>
              <w:t>Наши красные цветки</w:t>
            </w:r>
          </w:p>
          <w:p w:rsidR="00AF104B" w:rsidRDefault="00AF104B" w:rsidP="00394A35">
            <w:pPr>
              <w:rPr>
                <w:i/>
              </w:rPr>
            </w:pPr>
            <w:r>
              <w:t xml:space="preserve">Закрывают лепестки. </w:t>
            </w:r>
            <w:r w:rsidRPr="00AF104B">
              <w:rPr>
                <w:i/>
              </w:rPr>
              <w:t>(сводим руки над головой)</w:t>
            </w:r>
          </w:p>
          <w:p w:rsidR="00AF104B" w:rsidRDefault="00AF104B" w:rsidP="00394A35">
            <w:r>
              <w:t>Головой качают</w:t>
            </w:r>
          </w:p>
          <w:p w:rsidR="00AF104B" w:rsidRDefault="00AF104B" w:rsidP="00394A35">
            <w:pPr>
              <w:rPr>
                <w:i/>
              </w:rPr>
            </w:pPr>
            <w:r>
              <w:t>Тихо засыпают</w:t>
            </w:r>
            <w:r w:rsidRPr="00AF104B">
              <w:rPr>
                <w:i/>
              </w:rPr>
              <w:t>.</w:t>
            </w:r>
          </w:p>
          <w:p w:rsidR="00AF104B" w:rsidRDefault="00AF104B" w:rsidP="00394A35">
            <w:pPr>
              <w:rPr>
                <w:i/>
              </w:rPr>
            </w:pPr>
            <w:r w:rsidRPr="00AF104B">
              <w:rPr>
                <w:i/>
              </w:rPr>
              <w:t>(опускаются на корточки и закрываются руками)</w:t>
            </w:r>
          </w:p>
          <w:p w:rsidR="00AF104B" w:rsidRDefault="00AF104B" w:rsidP="00394A35">
            <w:pPr>
              <w:rPr>
                <w:i/>
              </w:rPr>
            </w:pPr>
          </w:p>
          <w:p w:rsidR="00AF104B" w:rsidRPr="00AF104B" w:rsidRDefault="00AF104B" w:rsidP="00394A35"/>
        </w:tc>
      </w:tr>
    </w:tbl>
    <w:p w:rsidR="00702631" w:rsidRDefault="00702631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703DC0">
        <w:tc>
          <w:tcPr>
            <w:tcW w:w="5494" w:type="dxa"/>
          </w:tcPr>
          <w:p w:rsidR="00703DC0" w:rsidRPr="00394A35" w:rsidRDefault="00703DC0" w:rsidP="00703DC0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17.</w:t>
            </w:r>
          </w:p>
          <w:p w:rsidR="00703DC0" w:rsidRDefault="00703DC0" w:rsidP="00703DC0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«Транспорт»</w:t>
            </w:r>
          </w:p>
          <w:p w:rsidR="00703DC0" w:rsidRPr="00703DC0" w:rsidRDefault="00703DC0" w:rsidP="00703DC0">
            <w:pPr>
              <w:pStyle w:val="Style6"/>
              <w:widowControl/>
              <w:spacing w:before="144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Машина -</w:t>
            </w:r>
          </w:p>
          <w:p w:rsidR="00703DC0" w:rsidRDefault="00703DC0" w:rsidP="00703DC0">
            <w:pPr>
              <w:pStyle w:val="Style1"/>
              <w:widowControl/>
              <w:spacing w:before="38"/>
              <w:rPr>
                <w:rStyle w:val="FontStyle11"/>
              </w:rPr>
            </w:pPr>
            <w:r>
              <w:rPr>
                <w:rStyle w:val="FontStyle14"/>
              </w:rPr>
              <w:t>Завели машину: ш-ш-ш. (</w:t>
            </w:r>
            <w:r>
              <w:rPr>
                <w:rStyle w:val="FontStyle11"/>
              </w:rPr>
              <w:t>ращения руками перед грудью. )</w:t>
            </w:r>
          </w:p>
          <w:p w:rsidR="00703DC0" w:rsidRDefault="00703DC0" w:rsidP="00703DC0">
            <w:pPr>
              <w:pStyle w:val="Style1"/>
              <w:widowControl/>
              <w:spacing w:before="38"/>
              <w:rPr>
                <w:rStyle w:val="FontStyle11"/>
              </w:rPr>
            </w:pPr>
            <w:r>
              <w:rPr>
                <w:rStyle w:val="FontStyle14"/>
              </w:rPr>
              <w:t>Накачали шину: ш-ш-ш. (</w:t>
            </w:r>
            <w:r>
              <w:rPr>
                <w:rStyle w:val="FontStyle11"/>
              </w:rPr>
              <w:t>Насос".)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Улыбнулись веселей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 поехали скорей. (2 раза).</w:t>
            </w:r>
          </w:p>
          <w:p w:rsidR="00703DC0" w:rsidRDefault="00703DC0" w:rsidP="00703DC0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</w:rPr>
              <w:t>(ращение воображаемого руля.)</w:t>
            </w:r>
          </w:p>
          <w:p w:rsidR="00703DC0" w:rsidRPr="00EC1FA1" w:rsidRDefault="00EC1FA1" w:rsidP="00703DC0">
            <w:pPr>
              <w:pStyle w:val="Style4"/>
              <w:widowControl/>
              <w:spacing w:before="5" w:line="274" w:lineRule="exact"/>
              <w:rPr>
                <w:rStyle w:val="FontStyle11"/>
                <w:b/>
                <w:i w:val="0"/>
              </w:rPr>
            </w:pPr>
            <w:r w:rsidRPr="00EC1FA1">
              <w:rPr>
                <w:rStyle w:val="FontStyle11"/>
                <w:b/>
                <w:i w:val="0"/>
              </w:rPr>
              <w:t>Самолёты</w:t>
            </w:r>
          </w:p>
          <w:p w:rsidR="00703DC0" w:rsidRDefault="00EC1FA1" w:rsidP="00703DC0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 w:rsidRPr="00EC1FA1">
              <w:rPr>
                <w:rStyle w:val="FontStyle11"/>
                <w:i w:val="0"/>
              </w:rPr>
              <w:t>Самолёты загудели</w:t>
            </w:r>
            <w:r>
              <w:rPr>
                <w:rStyle w:val="FontStyle11"/>
                <w:i w:val="0"/>
              </w:rPr>
              <w:t xml:space="preserve"> (</w:t>
            </w:r>
            <w:r w:rsidRPr="00EC1FA1">
              <w:rPr>
                <w:rStyle w:val="FontStyle11"/>
              </w:rPr>
              <w:t>вращение перед грудью вращательными движениями)</w:t>
            </w:r>
          </w:p>
          <w:p w:rsidR="00EC1FA1" w:rsidRPr="00EC1FA1" w:rsidRDefault="00EC1FA1" w:rsidP="00703DC0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  <w:i w:val="0"/>
              </w:rPr>
              <w:t xml:space="preserve">Самолёты полетели </w:t>
            </w:r>
            <w:r w:rsidRPr="00EC1FA1">
              <w:rPr>
                <w:rStyle w:val="FontStyle11"/>
              </w:rPr>
              <w:t>(руки в сторон поочерёдные наклоны влево и право)</w:t>
            </w:r>
          </w:p>
          <w:p w:rsidR="00703DC0" w:rsidRDefault="00EC1FA1" w:rsidP="00394A35">
            <w:pPr>
              <w:rPr>
                <w:i/>
              </w:rPr>
            </w:pPr>
            <w:r>
              <w:t xml:space="preserve">На полянку тихо сели </w:t>
            </w:r>
            <w:r w:rsidRPr="00EC1FA1">
              <w:rPr>
                <w:i/>
              </w:rPr>
              <w:t>(присесть, руки к коленям)</w:t>
            </w:r>
          </w:p>
          <w:p w:rsidR="00EC1FA1" w:rsidRPr="00EC1FA1" w:rsidRDefault="00EC1FA1" w:rsidP="00394A35">
            <w:r>
              <w:t>Да и снова полетели.</w:t>
            </w:r>
          </w:p>
        </w:tc>
        <w:tc>
          <w:tcPr>
            <w:tcW w:w="5494" w:type="dxa"/>
          </w:tcPr>
          <w:p w:rsidR="00703DC0" w:rsidRPr="00394A35" w:rsidRDefault="00703DC0" w:rsidP="00703DC0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18</w:t>
            </w:r>
          </w:p>
          <w:p w:rsidR="00703DC0" w:rsidRDefault="00703DC0" w:rsidP="00703DC0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«Посуда»</w:t>
            </w:r>
          </w:p>
          <w:p w:rsidR="00EC1FA1" w:rsidRDefault="00EC1FA1" w:rsidP="00EC1FA1">
            <w:pPr>
              <w:pStyle w:val="Style3"/>
              <w:widowControl/>
              <w:spacing w:before="38"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большой стеклянный чайник,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jc w:val="both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"Надуть" живот, одна рука на поясе, другая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изогнута, как носик.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Очень важный, как начальник.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фарфоровые чашки,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Очень хрупкие, бедняжки.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Приседать, одна рука на поясе.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фарфоровые блюдца,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Только стукни - разобьются.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Кружиться, рисуя руками круг.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серебряные ложки,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Потянуться, руки сомкнуть над головой.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пластмассовый поднос -</w:t>
            </w:r>
          </w:p>
          <w:p w:rsidR="00EC1FA1" w:rsidRDefault="00EC1FA1" w:rsidP="00EC1FA1">
            <w:pPr>
              <w:pStyle w:val="Style3"/>
              <w:widowControl/>
              <w:spacing w:before="5"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Он посуду нам принес.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Сделать большой круг.</w:t>
            </w:r>
          </w:p>
          <w:p w:rsidR="00703DC0" w:rsidRDefault="00703DC0" w:rsidP="00394A35"/>
        </w:tc>
      </w:tr>
      <w:tr w:rsidR="00703DC0">
        <w:tc>
          <w:tcPr>
            <w:tcW w:w="5494" w:type="dxa"/>
          </w:tcPr>
          <w:p w:rsidR="00EC1FA1" w:rsidRPr="00394A35" w:rsidRDefault="00EC1FA1" w:rsidP="00EC1FA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19</w:t>
            </w:r>
          </w:p>
          <w:p w:rsidR="00EC1FA1" w:rsidRDefault="00EC1FA1" w:rsidP="00EC1FA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«Моя семья»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>Солнце глянуло в окошко,</w:t>
            </w:r>
          </w:p>
          <w:p w:rsidR="00EC1FA1" w:rsidRP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  <w:i/>
              </w:rPr>
            </w:pPr>
            <w:r>
              <w:rPr>
                <w:rStyle w:val="FontStyle14"/>
              </w:rPr>
              <w:t xml:space="preserve"> Раз, два, три, четыре, пять       </w:t>
            </w:r>
            <w:r w:rsidRPr="00EC1FA1">
              <w:rPr>
                <w:rStyle w:val="FontStyle14"/>
                <w:i/>
              </w:rPr>
              <w:t>(потянуться)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Все мы делаем зарядку, 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>Надо нам присесть и встать.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Руки вытянуть пошире, Наклониться, три – четыре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И на месте поскакать - пять.</w:t>
            </w:r>
          </w:p>
          <w:p w:rsidR="00703DC0" w:rsidRDefault="00703DC0" w:rsidP="00394A35"/>
        </w:tc>
        <w:tc>
          <w:tcPr>
            <w:tcW w:w="5494" w:type="dxa"/>
          </w:tcPr>
          <w:p w:rsidR="00EC1FA1" w:rsidRPr="00394A35" w:rsidRDefault="00EC1FA1" w:rsidP="00EC1FA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20</w:t>
            </w:r>
          </w:p>
          <w:p w:rsidR="00EC1FA1" w:rsidRDefault="00EC1FA1" w:rsidP="00EC1FA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«Весна»</w:t>
            </w:r>
          </w:p>
          <w:p w:rsidR="00497460" w:rsidRDefault="00497460" w:rsidP="00497460">
            <w:r>
              <w:t xml:space="preserve">Руки подняли и помахали – </w:t>
            </w:r>
          </w:p>
          <w:p w:rsidR="00497460" w:rsidRDefault="00497460" w:rsidP="00497460">
            <w:r>
              <w:t>Это деревья в лесу.</w:t>
            </w:r>
          </w:p>
          <w:p w:rsidR="00497460" w:rsidRDefault="00497460" w:rsidP="00497460">
            <w:r>
              <w:t xml:space="preserve">Локти согнули, кисти встряхнули- </w:t>
            </w:r>
          </w:p>
          <w:p w:rsidR="00497460" w:rsidRDefault="00497460" w:rsidP="00497460">
            <w:r>
              <w:t>Ветер сбивает росу.</w:t>
            </w:r>
          </w:p>
          <w:p w:rsidR="00497460" w:rsidRDefault="00497460" w:rsidP="00497460">
            <w:r>
              <w:t xml:space="preserve">Плавно руками помашем- </w:t>
            </w:r>
          </w:p>
          <w:p w:rsidR="00497460" w:rsidRDefault="00497460" w:rsidP="00497460">
            <w:r>
              <w:t>Это к нам птицы летят.</w:t>
            </w:r>
          </w:p>
          <w:p w:rsidR="00497460" w:rsidRDefault="00497460" w:rsidP="00497460">
            <w:r>
              <w:t>Как они сядут – покажем:</w:t>
            </w:r>
          </w:p>
          <w:p w:rsidR="00703DC0" w:rsidRDefault="00497460" w:rsidP="00497460">
            <w:r>
              <w:t xml:space="preserve">Крылья сложили назад! </w:t>
            </w:r>
            <w:r w:rsidRPr="00AF104B">
              <w:rPr>
                <w:i/>
              </w:rPr>
              <w:t>(руки отведен</w:t>
            </w:r>
            <w:r>
              <w:rPr>
                <w:i/>
              </w:rPr>
              <w:t>ы</w:t>
            </w:r>
            <w:r w:rsidRPr="00AF104B">
              <w:rPr>
                <w:i/>
              </w:rPr>
              <w:t xml:space="preserve"> назад)</w:t>
            </w:r>
          </w:p>
        </w:tc>
      </w:tr>
      <w:tr w:rsidR="00703DC0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21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«Дом, мебель»</w:t>
            </w:r>
          </w:p>
          <w:p w:rsidR="00703DC0" w:rsidRDefault="00497460" w:rsidP="00394A35">
            <w:r>
              <w:t>Стоит в поле теремок,</w:t>
            </w:r>
          </w:p>
          <w:p w:rsidR="00497460" w:rsidRPr="0047577D" w:rsidRDefault="00497460" w:rsidP="00394A35">
            <w:pPr>
              <w:rPr>
                <w:i/>
              </w:rPr>
            </w:pPr>
            <w:r w:rsidRPr="0047577D">
              <w:rPr>
                <w:i/>
              </w:rPr>
              <w:t>(пальцы раздвинуты)</w:t>
            </w:r>
          </w:p>
          <w:p w:rsidR="00497460" w:rsidRDefault="00497460" w:rsidP="00394A35">
            <w:r>
              <w:t xml:space="preserve">На двери весит замок </w:t>
            </w:r>
          </w:p>
          <w:p w:rsidR="00497460" w:rsidRPr="0047577D" w:rsidRDefault="00497460" w:rsidP="00394A35">
            <w:pPr>
              <w:rPr>
                <w:i/>
              </w:rPr>
            </w:pPr>
            <w:r w:rsidRPr="0047577D">
              <w:rPr>
                <w:i/>
              </w:rPr>
              <w:t>(пальцы переплетены в замок)</w:t>
            </w:r>
          </w:p>
          <w:p w:rsidR="00497460" w:rsidRDefault="00497460" w:rsidP="00394A35">
            <w:r>
              <w:t>Открывает его волк:</w:t>
            </w:r>
          </w:p>
          <w:p w:rsidR="00497460" w:rsidRPr="0047577D" w:rsidRDefault="00497460" w:rsidP="00394A35">
            <w:pPr>
              <w:rPr>
                <w:i/>
              </w:rPr>
            </w:pPr>
            <w:r w:rsidRPr="0047577D">
              <w:rPr>
                <w:i/>
              </w:rPr>
              <w:t>(движение сомкнутыми кистями влево , вправо)</w:t>
            </w:r>
          </w:p>
          <w:p w:rsidR="00497460" w:rsidRDefault="0047577D" w:rsidP="00394A35">
            <w:r>
              <w:t>Дёрг- дёрг - , дёрг – дёрг.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(движение сомкнутыми кистями к себе и от себя)</w:t>
            </w:r>
          </w:p>
          <w:p w:rsidR="0047577D" w:rsidRDefault="0047577D" w:rsidP="00394A35">
            <w:r>
              <w:t>Пришёл Петя петушок</w:t>
            </w:r>
          </w:p>
          <w:p w:rsidR="0047577D" w:rsidRDefault="0047577D" w:rsidP="00394A35">
            <w:r>
              <w:t xml:space="preserve">И ключом открыл замок. 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(пальцы размыкаются и соединяются, изображая крышу)</w:t>
            </w:r>
          </w:p>
        </w:tc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22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«Одежда, обувь»</w:t>
            </w:r>
          </w:p>
          <w:p w:rsidR="00703DC0" w:rsidRDefault="00197545" w:rsidP="00394A35">
            <w:r>
              <w:t>Раз!Два! Три! Четыре!</w:t>
            </w:r>
          </w:p>
          <w:p w:rsidR="00197545" w:rsidRDefault="00197545" w:rsidP="00394A35">
            <w:r>
              <w:t>По дорожке я скачу.</w:t>
            </w:r>
          </w:p>
          <w:p w:rsidR="00197545" w:rsidRPr="00197545" w:rsidRDefault="00197545" w:rsidP="00394A35">
            <w:pPr>
              <w:rPr>
                <w:i/>
              </w:rPr>
            </w:pPr>
            <w:r w:rsidRPr="00197545">
              <w:rPr>
                <w:i/>
              </w:rPr>
              <w:t>(дети скачут на двух ногах)</w:t>
            </w:r>
          </w:p>
          <w:p w:rsidR="00197545" w:rsidRDefault="00197545" w:rsidP="00394A35">
            <w:r>
              <w:t>Раз! Два! Три! Четыре!</w:t>
            </w:r>
          </w:p>
          <w:p w:rsidR="00197545" w:rsidRDefault="00197545" w:rsidP="00394A35">
            <w:pPr>
              <w:rPr>
                <w:i/>
              </w:rPr>
            </w:pPr>
            <w:r>
              <w:t>Башмачок скакать учу</w:t>
            </w:r>
            <w:r w:rsidRPr="00197545">
              <w:rPr>
                <w:i/>
              </w:rPr>
              <w:t>.</w:t>
            </w:r>
          </w:p>
          <w:p w:rsidR="00197545" w:rsidRPr="00197545" w:rsidRDefault="00197545" w:rsidP="00394A35">
            <w:pPr>
              <w:rPr>
                <w:i/>
              </w:rPr>
            </w:pPr>
            <w:r w:rsidRPr="00197545">
              <w:rPr>
                <w:i/>
              </w:rPr>
              <w:t>(прыжки на месте)</w:t>
            </w:r>
          </w:p>
          <w:p w:rsidR="00197545" w:rsidRDefault="00197545" w:rsidP="00394A35">
            <w:r>
              <w:t>Раз! Два! Три! Четыре!</w:t>
            </w:r>
          </w:p>
          <w:p w:rsidR="00197545" w:rsidRDefault="00197545" w:rsidP="00394A35">
            <w:pPr>
              <w:rPr>
                <w:i/>
              </w:rPr>
            </w:pPr>
            <w:r>
              <w:t>Обломился каблучок</w:t>
            </w:r>
            <w:r w:rsidRPr="00197545">
              <w:rPr>
                <w:i/>
              </w:rPr>
              <w:t>.</w:t>
            </w:r>
          </w:p>
          <w:p w:rsidR="00197545" w:rsidRPr="00197545" w:rsidRDefault="00197545" w:rsidP="00394A35">
            <w:pPr>
              <w:rPr>
                <w:i/>
              </w:rPr>
            </w:pPr>
            <w:r w:rsidRPr="00197545">
              <w:rPr>
                <w:i/>
              </w:rPr>
              <w:t>(дети приседают)</w:t>
            </w:r>
          </w:p>
          <w:p w:rsidR="00197545" w:rsidRDefault="00197545" w:rsidP="00394A35">
            <w:r>
              <w:t>Раз!Два! Три! Четыре!</w:t>
            </w:r>
          </w:p>
          <w:p w:rsidR="00197545" w:rsidRDefault="00197545" w:rsidP="00394A35">
            <w:pPr>
              <w:rPr>
                <w:i/>
              </w:rPr>
            </w:pPr>
            <w:r>
              <w:t>Заблудился башмачок</w:t>
            </w:r>
            <w:r w:rsidRPr="00197545">
              <w:rPr>
                <w:i/>
              </w:rPr>
              <w:t>.</w:t>
            </w:r>
          </w:p>
          <w:p w:rsidR="00197545" w:rsidRDefault="00197545" w:rsidP="00394A35">
            <w:r w:rsidRPr="00197545">
              <w:rPr>
                <w:i/>
              </w:rPr>
              <w:t>(разводят руки в стороны)</w:t>
            </w:r>
          </w:p>
          <w:p w:rsidR="00197545" w:rsidRDefault="00197545" w:rsidP="00394A35"/>
        </w:tc>
      </w:tr>
    </w:tbl>
    <w:p w:rsidR="00703DC0" w:rsidRDefault="00703DC0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2B1206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23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«Рыбы»</w:t>
            </w:r>
          </w:p>
          <w:p w:rsidR="002B1206" w:rsidRDefault="00A64DA0" w:rsidP="00394A35">
            <w:r>
              <w:t>Улитки ползут ,свои домики везут.</w:t>
            </w:r>
          </w:p>
          <w:p w:rsidR="00A64DA0" w:rsidRPr="00906870" w:rsidRDefault="00A64DA0" w:rsidP="00394A35">
            <w:pPr>
              <w:rPr>
                <w:i/>
              </w:rPr>
            </w:pPr>
            <w:r w:rsidRPr="00906870">
              <w:rPr>
                <w:i/>
              </w:rPr>
              <w:t>(передвигаются медленно, в полуприсяде, сложив руки за спину)</w:t>
            </w:r>
          </w:p>
          <w:p w:rsidR="00A64DA0" w:rsidRDefault="00A64DA0" w:rsidP="00394A35">
            <w:r>
              <w:t>Рогами шевелят, на рыбок глядят.</w:t>
            </w:r>
          </w:p>
          <w:p w:rsidR="00A64DA0" w:rsidRPr="00906870" w:rsidRDefault="00A64DA0" w:rsidP="00394A35">
            <w:pPr>
              <w:rPr>
                <w:i/>
              </w:rPr>
            </w:pPr>
            <w:r w:rsidRPr="00906870">
              <w:rPr>
                <w:i/>
              </w:rPr>
              <w:t>(Останавливаются , делают рожки из пальчиков и ритмично наклоняют голову влево, в право.)</w:t>
            </w:r>
          </w:p>
          <w:p w:rsidR="00A64DA0" w:rsidRDefault="00A64DA0" w:rsidP="00394A35">
            <w:r>
              <w:t>Рыбки плывут, плавничками гребут.</w:t>
            </w:r>
          </w:p>
          <w:p w:rsidR="00A64DA0" w:rsidRPr="00906870" w:rsidRDefault="00A64DA0" w:rsidP="00394A35">
            <w:pPr>
              <w:rPr>
                <w:i/>
              </w:rPr>
            </w:pPr>
            <w:r w:rsidRPr="00906870">
              <w:rPr>
                <w:i/>
              </w:rPr>
              <w:t>(Передвигаются мелкими шажками, опустив руки вдоль туловища, движения только ладонями вперёд . назад.)</w:t>
            </w:r>
          </w:p>
          <w:p w:rsidR="00A64DA0" w:rsidRDefault="00A64DA0" w:rsidP="00394A35">
            <w:r>
              <w:t>Влево, вправо поворот, а теперь наоборот.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(повороты туловища влево – вправо и наоборот)</w:t>
            </w:r>
          </w:p>
          <w:p w:rsidR="00906870" w:rsidRDefault="00906870" w:rsidP="00394A35"/>
        </w:tc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24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«Космос»</w:t>
            </w:r>
          </w:p>
          <w:p w:rsidR="0047577D" w:rsidRDefault="0047577D" w:rsidP="00394A35">
            <w:r>
              <w:t>Раз – два – стоит ракета.</w:t>
            </w:r>
          </w:p>
          <w:p w:rsidR="002B1206" w:rsidRPr="0047577D" w:rsidRDefault="0047577D" w:rsidP="00394A35">
            <w:pPr>
              <w:rPr>
                <w:i/>
              </w:rPr>
            </w:pPr>
            <w:r>
              <w:t xml:space="preserve"> </w:t>
            </w:r>
            <w:r w:rsidRPr="0047577D">
              <w:rPr>
                <w:i/>
              </w:rPr>
              <w:t>(руки над головой)</w:t>
            </w:r>
          </w:p>
          <w:p w:rsidR="0047577D" w:rsidRDefault="0047577D" w:rsidP="00394A35">
            <w:r>
              <w:t>Три – четыре – самолёт,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(руки в стороны)</w:t>
            </w:r>
          </w:p>
          <w:p w:rsidR="0047577D" w:rsidRDefault="0047577D" w:rsidP="00394A35">
            <w:r>
              <w:t>Раз – два – хлопок в ладоши,</w:t>
            </w:r>
          </w:p>
          <w:p w:rsidR="0047577D" w:rsidRDefault="0047577D" w:rsidP="00394A35">
            <w:r>
              <w:t>А потом на каждый счёт.</w:t>
            </w:r>
          </w:p>
          <w:p w:rsidR="0047577D" w:rsidRDefault="0047577D" w:rsidP="00394A35">
            <w:r>
              <w:t xml:space="preserve">Раз ,два, три, четре – 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(хлопки в ладоши)</w:t>
            </w:r>
          </w:p>
          <w:p w:rsidR="0047577D" w:rsidRDefault="0047577D" w:rsidP="00394A35">
            <w:r>
              <w:t>И на месте походили.</w:t>
            </w:r>
          </w:p>
          <w:p w:rsid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(ходьба)</w:t>
            </w:r>
          </w:p>
          <w:p w:rsidR="0047577D" w:rsidRPr="0047577D" w:rsidRDefault="0047577D" w:rsidP="00394A35"/>
        </w:tc>
      </w:tr>
      <w:tr w:rsidR="002B1206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25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«Лес»</w:t>
            </w:r>
          </w:p>
          <w:p w:rsidR="00AF104B" w:rsidRDefault="00AF104B" w:rsidP="00394A35">
            <w:r>
              <w:t xml:space="preserve"> </w:t>
            </w:r>
            <w:r w:rsidR="00497460">
              <w:t>Ветер тихо клён качает,</w:t>
            </w:r>
          </w:p>
          <w:p w:rsidR="00497460" w:rsidRDefault="00497460" w:rsidP="00394A35">
            <w:r>
              <w:t>Влево, вправо наклоняет.</w:t>
            </w:r>
          </w:p>
          <w:p w:rsidR="00497460" w:rsidRDefault="00497460" w:rsidP="00394A35">
            <w:r>
              <w:t>Раз наклон,</w:t>
            </w:r>
          </w:p>
          <w:p w:rsidR="00497460" w:rsidRDefault="00497460" w:rsidP="00394A35">
            <w:pPr>
              <w:rPr>
                <w:i/>
              </w:rPr>
            </w:pPr>
            <w:r>
              <w:t xml:space="preserve">И два наклон, </w:t>
            </w:r>
          </w:p>
          <w:p w:rsidR="00497460" w:rsidRDefault="00497460" w:rsidP="00394A35">
            <w:pPr>
              <w:rPr>
                <w:i/>
              </w:rPr>
            </w:pPr>
            <w:r w:rsidRPr="00497460">
              <w:rPr>
                <w:i/>
              </w:rPr>
              <w:t>руки за голову, наклоны туловища влево, вправо)</w:t>
            </w:r>
          </w:p>
          <w:p w:rsidR="00497460" w:rsidRDefault="00497460" w:rsidP="00394A35">
            <w:r w:rsidRPr="00497460">
              <w:t>Зашумел листвою клён.</w:t>
            </w:r>
          </w:p>
          <w:p w:rsidR="00906870" w:rsidRDefault="00497460" w:rsidP="00394A35">
            <w:pPr>
              <w:rPr>
                <w:i/>
              </w:rPr>
            </w:pPr>
            <w:r>
              <w:rPr>
                <w:i/>
              </w:rPr>
              <w:t>(руки вверх, пома</w:t>
            </w:r>
            <w:r w:rsidRPr="00497460">
              <w:rPr>
                <w:i/>
              </w:rPr>
              <w:t>хать кистями)</w:t>
            </w:r>
          </w:p>
          <w:p w:rsidR="00497460" w:rsidRDefault="00497460" w:rsidP="00394A35">
            <w:pPr>
              <w:rPr>
                <w:i/>
              </w:rPr>
            </w:pPr>
            <w:r>
              <w:rPr>
                <w:i/>
              </w:rPr>
              <w:t>Повторить два- три раза.</w:t>
            </w:r>
          </w:p>
          <w:p w:rsidR="00906870" w:rsidRDefault="00906870" w:rsidP="00394A35">
            <w:pPr>
              <w:rPr>
                <w:i/>
              </w:rPr>
            </w:pPr>
          </w:p>
          <w:p w:rsidR="00906870" w:rsidRDefault="00906870" w:rsidP="00394A35">
            <w:pPr>
              <w:rPr>
                <w:i/>
              </w:rPr>
            </w:pPr>
          </w:p>
          <w:p w:rsidR="00906870" w:rsidRPr="00497460" w:rsidRDefault="00906870" w:rsidP="00394A35">
            <w:pPr>
              <w:rPr>
                <w:i/>
              </w:rPr>
            </w:pPr>
          </w:p>
        </w:tc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26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«Насекомые»</w:t>
            </w:r>
          </w:p>
          <w:p w:rsidR="002B1206" w:rsidRDefault="00906870" w:rsidP="00394A35">
            <w:r>
              <w:t>Прилетела к нам вчера полосатая пчела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(машут ладошками )</w:t>
            </w:r>
          </w:p>
          <w:p w:rsidR="00906870" w:rsidRDefault="00906870" w:rsidP="00394A35">
            <w:r>
              <w:t>А за нею шмель – шмелёк,</w:t>
            </w:r>
          </w:p>
          <w:p w:rsidR="00906870" w:rsidRDefault="00906870" w:rsidP="00394A35">
            <w:r>
              <w:t>И весёлый мотылёк.</w:t>
            </w:r>
          </w:p>
          <w:p w:rsidR="00906870" w:rsidRDefault="00906870" w:rsidP="00394A35">
            <w:r>
              <w:t>Два  жука и стрекоза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(на каждое название насекомого загибают пальчики)</w:t>
            </w:r>
          </w:p>
          <w:p w:rsidR="00906870" w:rsidRDefault="00906870" w:rsidP="00394A35">
            <w:r>
              <w:t xml:space="preserve">Как фонарики глаза 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(делают кружки из пальчиков и подносят к глазам)</w:t>
            </w:r>
          </w:p>
          <w:p w:rsidR="00906870" w:rsidRDefault="00906870" w:rsidP="00394A35">
            <w:r>
              <w:t>Пожужжали, полетали,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(жужжат и двигаются)</w:t>
            </w:r>
          </w:p>
          <w:p w:rsidR="00906870" w:rsidRDefault="00906870" w:rsidP="00394A35">
            <w:r>
              <w:t>От усталости упали.</w:t>
            </w:r>
          </w:p>
          <w:p w:rsid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(роняют ладошки вниз)</w:t>
            </w:r>
          </w:p>
          <w:p w:rsidR="00906870" w:rsidRPr="00906870" w:rsidRDefault="00906870" w:rsidP="00394A35"/>
        </w:tc>
      </w:tr>
      <w:tr w:rsidR="002B1206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27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«Дружат дети»</w:t>
            </w:r>
          </w:p>
          <w:p w:rsidR="00BC2311" w:rsidRDefault="00BC2311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BC2311" w:rsidRDefault="00BC2311" w:rsidP="00BC2311">
            <w:r>
              <w:t>Девочки и мальчики: хлоп-хлоп-хлоп,</w:t>
            </w:r>
          </w:p>
          <w:p w:rsidR="00BC2311" w:rsidRDefault="00BC2311" w:rsidP="00BC2311">
            <w:r>
              <w:t>Прыгают как мячики: прыг- скок, прыг- скок.</w:t>
            </w:r>
          </w:p>
          <w:p w:rsidR="00BC2311" w:rsidRDefault="00BC2311" w:rsidP="00BC2311">
            <w:r>
              <w:t>Ножками топочут: топ, топ, топ.</w:t>
            </w:r>
          </w:p>
          <w:p w:rsidR="00BC2311" w:rsidRDefault="00BC2311" w:rsidP="00BC2311">
            <w:r>
              <w:t>Весело хохочут: ха, ха, ха.</w:t>
            </w:r>
          </w:p>
          <w:p w:rsidR="00BC2311" w:rsidRPr="00F87C74" w:rsidRDefault="00BC2311" w:rsidP="00BC2311">
            <w:pPr>
              <w:rPr>
                <w:i/>
              </w:rPr>
            </w:pPr>
            <w:r>
              <w:t>Глазками моргают</w:t>
            </w:r>
            <w:r w:rsidRPr="00F87C74">
              <w:rPr>
                <w:i/>
              </w:rPr>
              <w:t>(ритмичное зажмуривание глаз)</w:t>
            </w:r>
          </w:p>
          <w:p w:rsidR="00BC2311" w:rsidRDefault="00BC2311" w:rsidP="00BC2311">
            <w:pPr>
              <w:rPr>
                <w:i/>
              </w:rPr>
            </w:pPr>
            <w:r>
              <w:t xml:space="preserve">После отдыхают </w:t>
            </w:r>
            <w:r w:rsidRPr="00F87C74">
              <w:rPr>
                <w:i/>
              </w:rPr>
              <w:t>(приседают , руки свободные)</w:t>
            </w:r>
          </w:p>
          <w:p w:rsidR="00906870" w:rsidRDefault="00906870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2B1206" w:rsidRDefault="002B1206" w:rsidP="00394A35"/>
        </w:tc>
        <w:tc>
          <w:tcPr>
            <w:tcW w:w="5494" w:type="dxa"/>
          </w:tcPr>
          <w:p w:rsidR="002B1206" w:rsidRPr="00906870" w:rsidRDefault="002B1206" w:rsidP="00906870">
            <w:pPr>
              <w:pStyle w:val="Style8"/>
              <w:widowControl/>
              <w:tabs>
                <w:tab w:val="left" w:pos="2790"/>
              </w:tabs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906870">
              <w:rPr>
                <w:rStyle w:val="FontStyle24"/>
                <w:b/>
                <w:sz w:val="36"/>
                <w:szCs w:val="36"/>
              </w:rPr>
              <w:t>Карточка № 28</w:t>
            </w:r>
            <w:r w:rsidR="00906870" w:rsidRPr="00906870">
              <w:rPr>
                <w:rStyle w:val="FontStyle24"/>
                <w:b/>
                <w:sz w:val="36"/>
                <w:szCs w:val="36"/>
              </w:rPr>
              <w:tab/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«Защитники Отечества»</w:t>
            </w:r>
          </w:p>
          <w:p w:rsidR="00906870" w:rsidRDefault="00906870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2B1206" w:rsidRDefault="00197545" w:rsidP="00394A35">
            <w:r>
              <w:t xml:space="preserve"> На одной ноге постой – ка,</w:t>
            </w:r>
          </w:p>
          <w:p w:rsidR="00197545" w:rsidRDefault="0047577D" w:rsidP="00394A35">
            <w:r>
              <w:t xml:space="preserve">Если </w:t>
            </w:r>
            <w:r w:rsidR="00197545">
              <w:t xml:space="preserve"> ты солдатик стойкий.</w:t>
            </w:r>
          </w:p>
          <w:p w:rsidR="00197545" w:rsidRDefault="00197545" w:rsidP="00394A35">
            <w:r>
              <w:t>Ногу левую – к груди,</w:t>
            </w:r>
          </w:p>
          <w:p w:rsidR="00197545" w:rsidRDefault="00197545" w:rsidP="00394A35">
            <w:r>
              <w:t>Да смотри не упади.</w:t>
            </w:r>
          </w:p>
          <w:p w:rsidR="00197545" w:rsidRDefault="00197545" w:rsidP="00394A35">
            <w:r>
              <w:t>А теперь постой на левой,</w:t>
            </w:r>
          </w:p>
          <w:p w:rsidR="00197545" w:rsidRDefault="00197545" w:rsidP="00394A35">
            <w:r>
              <w:t>Если ты солдатик смелый.</w:t>
            </w:r>
          </w:p>
          <w:p w:rsidR="00197545" w:rsidRDefault="00197545" w:rsidP="00394A35"/>
          <w:p w:rsidR="00197545" w:rsidRDefault="00197545" w:rsidP="00394A35"/>
          <w:p w:rsidR="00197545" w:rsidRDefault="00197545" w:rsidP="00394A35"/>
        </w:tc>
      </w:tr>
    </w:tbl>
    <w:p w:rsidR="002B1206" w:rsidRDefault="002B1206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AD1375" w:rsidRDefault="00AD1375" w:rsidP="00AD137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AD1375">
        <w:tc>
          <w:tcPr>
            <w:tcW w:w="5494" w:type="dxa"/>
          </w:tcPr>
          <w:p w:rsidR="00AD1375" w:rsidRPr="00843946" w:rsidRDefault="00FF4F9C" w:rsidP="001803DF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>
              <w:rPr>
                <w:rStyle w:val="FontStyle23"/>
                <w:b/>
                <w:i w:val="0"/>
                <w:sz w:val="36"/>
                <w:szCs w:val="36"/>
              </w:rPr>
              <w:t>Карточка№ 29</w:t>
            </w:r>
            <w:r w:rsidR="00AD1375" w:rsidRPr="00843946">
              <w:rPr>
                <w:rStyle w:val="FontStyle23"/>
                <w:b/>
                <w:i w:val="0"/>
                <w:sz w:val="36"/>
                <w:szCs w:val="36"/>
              </w:rPr>
              <w:t xml:space="preserve"> .</w:t>
            </w:r>
          </w:p>
          <w:p w:rsidR="00AD1375" w:rsidRDefault="00AD1375" w:rsidP="001803DF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 w:rsidRPr="00843946">
              <w:rPr>
                <w:rStyle w:val="FontStyle23"/>
                <w:b/>
                <w:i w:val="0"/>
                <w:sz w:val="36"/>
                <w:szCs w:val="36"/>
              </w:rPr>
              <w:t>«Детский сад»</w:t>
            </w:r>
          </w:p>
          <w:p w:rsidR="00AD1375" w:rsidRDefault="00AD1375" w:rsidP="001803DF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</w:p>
          <w:p w:rsidR="00AD1375" w:rsidRDefault="00AD1375" w:rsidP="00AD1375">
            <w:pPr>
              <w:pStyle w:val="Style10"/>
              <w:widowControl/>
              <w:spacing w:line="240" w:lineRule="exact"/>
              <w:ind w:right="1013" w:firstLine="0"/>
              <w:jc w:val="center"/>
            </w:pPr>
          </w:p>
        </w:tc>
        <w:tc>
          <w:tcPr>
            <w:tcW w:w="5494" w:type="dxa"/>
          </w:tcPr>
          <w:p w:rsidR="00AD1375" w:rsidRPr="00843946" w:rsidRDefault="00AD1375" w:rsidP="001803DF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Карточка№ 2.</w:t>
            </w:r>
          </w:p>
          <w:p w:rsidR="00AD1375" w:rsidRDefault="00AD1375" w:rsidP="001803DF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«Игрушки»</w:t>
            </w:r>
          </w:p>
          <w:p w:rsidR="00AD1375" w:rsidRDefault="006142FF" w:rsidP="004F44ED">
            <w:pPr>
              <w:pStyle w:val="Style5"/>
              <w:widowControl/>
              <w:spacing w:line="274" w:lineRule="exact"/>
            </w:pPr>
            <w:r>
              <w:t xml:space="preserve">        </w:t>
            </w:r>
            <w:r w:rsidR="004F44ED">
              <w:t>Игрушки.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Из цветной пушистой байки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 xml:space="preserve">Малшам игрушки шьём – 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Куклы , мячики и зайки.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Их всё больше с каждым днём.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 xml:space="preserve">Здесь игрушек целый угол: 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Белй выводок зайчат,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И косички толстых кукол кверху бантами торчат.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Вот тигрёнок полосатый.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У тигрёнка добрый вид,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Потому что только ватой у него живот набит.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 xml:space="preserve"> </w:t>
            </w:r>
            <w:r w:rsidR="006142FF">
              <w:t xml:space="preserve">        </w:t>
            </w:r>
            <w:r>
              <w:t xml:space="preserve"> Слон 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Спать пора ! Уснул бычок,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Лёг в коробк на бочок.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Сонный мишка лёг в кровать.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Только слон не хочет спать.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Головой кивает слон, он слонихе шлёт поклон.</w:t>
            </w:r>
          </w:p>
          <w:p w:rsidR="006142FF" w:rsidRDefault="006142FF" w:rsidP="004F44ED">
            <w:pPr>
              <w:pStyle w:val="Style5"/>
              <w:widowControl/>
              <w:spacing w:line="274" w:lineRule="exact"/>
            </w:pPr>
            <w:r>
              <w:t xml:space="preserve">                                              А Барто.</w:t>
            </w:r>
          </w:p>
        </w:tc>
      </w:tr>
      <w:tr w:rsidR="00AD1375">
        <w:tc>
          <w:tcPr>
            <w:tcW w:w="5494" w:type="dxa"/>
          </w:tcPr>
          <w:p w:rsidR="00AD1375" w:rsidRPr="00394A35" w:rsidRDefault="00AD1375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Карточка№3.</w:t>
            </w:r>
          </w:p>
          <w:p w:rsidR="00AD1375" w:rsidRDefault="00AD1375" w:rsidP="001803DF">
            <w:pPr>
              <w:pStyle w:val="Style3"/>
              <w:widowControl/>
              <w:spacing w:before="125"/>
              <w:rPr>
                <w:rStyle w:val="FontStyle13"/>
                <w:sz w:val="36"/>
                <w:szCs w:val="36"/>
              </w:rPr>
            </w:pPr>
            <w:r>
              <w:rPr>
                <w:rStyle w:val="FontStyle13"/>
                <w:sz w:val="36"/>
                <w:szCs w:val="36"/>
              </w:rPr>
              <w:t>«</w:t>
            </w:r>
            <w:r w:rsidRPr="00394A35">
              <w:rPr>
                <w:rStyle w:val="FontStyle13"/>
                <w:sz w:val="36"/>
                <w:szCs w:val="36"/>
              </w:rPr>
              <w:t>Овощи</w:t>
            </w:r>
            <w:r>
              <w:rPr>
                <w:rStyle w:val="FontStyle13"/>
                <w:sz w:val="36"/>
                <w:szCs w:val="36"/>
              </w:rPr>
              <w:t>»</w:t>
            </w:r>
          </w:p>
          <w:p w:rsidR="00AD1375" w:rsidRPr="00AD1375" w:rsidRDefault="00AD1375" w:rsidP="00AD137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AD1375">
              <w:rPr>
                <w:rStyle w:val="FontStyle13"/>
                <w:sz w:val="24"/>
                <w:szCs w:val="24"/>
              </w:rPr>
              <w:t>Огород.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В огороде много гряд,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Тут и репа и салат.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Тут свекла и горох,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А картофель разве плох?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 xml:space="preserve">Наш зелёный огород 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Нас прокормит целый год.</w:t>
            </w:r>
          </w:p>
          <w:p w:rsidR="00AD1375" w:rsidRPr="00AD1375" w:rsidRDefault="00AD1375" w:rsidP="00AD1375">
            <w:pPr>
              <w:pStyle w:val="Style4"/>
              <w:widowControl/>
              <w:spacing w:line="274" w:lineRule="exact"/>
            </w:pPr>
            <w:r>
              <w:t xml:space="preserve">                                        А. Прокофьев.</w:t>
            </w:r>
          </w:p>
        </w:tc>
        <w:tc>
          <w:tcPr>
            <w:tcW w:w="5494" w:type="dxa"/>
          </w:tcPr>
          <w:p w:rsidR="00AD1375" w:rsidRPr="00394A35" w:rsidRDefault="00AD1375" w:rsidP="001803DF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 № 4. </w:t>
            </w:r>
          </w:p>
          <w:p w:rsidR="00AD1375" w:rsidRDefault="00AD1375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«</w:t>
            </w:r>
            <w:r>
              <w:rPr>
                <w:rStyle w:val="FontStyle24"/>
                <w:b/>
                <w:sz w:val="36"/>
                <w:szCs w:val="36"/>
              </w:rPr>
              <w:t>Фрукты</w:t>
            </w:r>
            <w:r w:rsidRPr="00394A35">
              <w:rPr>
                <w:rStyle w:val="FontStyle24"/>
                <w:b/>
                <w:sz w:val="36"/>
                <w:szCs w:val="36"/>
              </w:rPr>
              <w:t>»</w:t>
            </w:r>
          </w:p>
          <w:p w:rsidR="00AD1375" w:rsidRPr="00AD1375" w:rsidRDefault="00AD1375" w:rsidP="00AD1375">
            <w:pPr>
              <w:pStyle w:val="Style1"/>
              <w:widowControl/>
              <w:spacing w:line="274" w:lineRule="exact"/>
              <w:rPr>
                <w:rStyle w:val="FontStyle24"/>
                <w:sz w:val="24"/>
                <w:szCs w:val="24"/>
              </w:rPr>
            </w:pPr>
            <w:r w:rsidRPr="00AD1375">
              <w:rPr>
                <w:rStyle w:val="FontStyle24"/>
                <w:sz w:val="24"/>
                <w:szCs w:val="24"/>
              </w:rPr>
              <w:t>Осень добрая пришла,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Нам подарки принесла: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Яблоки душистые, персики пушистые,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Груши золотистые , осень принесла.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 xml:space="preserve">                                             В. Волина.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Яблоко.</w:t>
            </w:r>
          </w:p>
          <w:p w:rsidR="00AD1375" w:rsidRDefault="004F44ED" w:rsidP="00AD1375">
            <w:pPr>
              <w:pStyle w:val="Style1"/>
              <w:widowControl/>
              <w:spacing w:line="274" w:lineRule="exact"/>
            </w:pPr>
            <w:r>
              <w:t xml:space="preserve">Три яблока из сада 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  <w:r>
              <w:t>Ёжик притащил.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  <w:r>
              <w:t xml:space="preserve">Самое румяное 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  <w:r>
              <w:t>Белке подарил.</w:t>
            </w:r>
          </w:p>
          <w:p w:rsidR="004F44ED" w:rsidRDefault="004F44ED" w:rsidP="004F44ED">
            <w:pPr>
              <w:pStyle w:val="Style1"/>
              <w:widowControl/>
              <w:spacing w:line="274" w:lineRule="exact"/>
            </w:pPr>
            <w:r>
              <w:t xml:space="preserve">                      В. Волина.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</w:p>
        </w:tc>
      </w:tr>
      <w:tr w:rsidR="00AD1375">
        <w:tc>
          <w:tcPr>
            <w:tcW w:w="5494" w:type="dxa"/>
          </w:tcPr>
          <w:p w:rsidR="00AD1375" w:rsidRPr="00394A35" w:rsidRDefault="00AD1375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5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AD1375" w:rsidRDefault="00AD1375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«Осень»</w:t>
            </w:r>
          </w:p>
          <w:p w:rsidR="00AD1375" w:rsidRDefault="00AD1375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r>
              <w:t>Осень.  По утрам морозы.</w:t>
            </w: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r>
              <w:t>В рощах жёлтый листопад.</w:t>
            </w: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r>
              <w:t>Листья около берёзы</w:t>
            </w: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r>
              <w:t>Золотм ковром лежат.</w:t>
            </w:r>
          </w:p>
          <w:p w:rsidR="00AD1375" w:rsidRPr="00394A35" w:rsidRDefault="00AD1375" w:rsidP="001803DF">
            <w:pPr>
              <w:pStyle w:val="Style3"/>
              <w:widowControl/>
              <w:spacing w:before="125" w:line="240" w:lineRule="auto"/>
            </w:pPr>
            <w:r>
              <w:t xml:space="preserve">                                    Е.Головин.</w:t>
            </w:r>
          </w:p>
        </w:tc>
        <w:tc>
          <w:tcPr>
            <w:tcW w:w="5494" w:type="dxa"/>
          </w:tcPr>
          <w:p w:rsidR="00AD1375" w:rsidRPr="00394A35" w:rsidRDefault="00AD1375" w:rsidP="001803DF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</w:t>
            </w:r>
            <w:r>
              <w:rPr>
                <w:b/>
                <w:sz w:val="36"/>
                <w:szCs w:val="36"/>
              </w:rPr>
              <w:t xml:space="preserve"> № 6</w:t>
            </w:r>
            <w:r w:rsidRPr="00394A35">
              <w:rPr>
                <w:b/>
                <w:sz w:val="36"/>
                <w:szCs w:val="36"/>
              </w:rPr>
              <w:t xml:space="preserve">. </w:t>
            </w:r>
          </w:p>
          <w:p w:rsidR="00AD1375" w:rsidRDefault="00AD1375" w:rsidP="001803DF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</w:t>
            </w:r>
            <w:r w:rsidR="004F44ED">
              <w:rPr>
                <w:b/>
                <w:sz w:val="36"/>
                <w:szCs w:val="36"/>
              </w:rPr>
              <w:t xml:space="preserve">Грибы 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AD1375" w:rsidRDefault="004F44ED" w:rsidP="001803DF">
            <w:r>
              <w:t>Боровик.</w:t>
            </w:r>
          </w:p>
          <w:p w:rsidR="004F44ED" w:rsidRDefault="004F44ED" w:rsidP="001803DF">
            <w:r>
              <w:t>По дорожке шли – Боровик нашли.</w:t>
            </w:r>
          </w:p>
          <w:p w:rsidR="004F44ED" w:rsidRDefault="004F44ED" w:rsidP="001803DF">
            <w:r>
              <w:t>Боровик боровой в мох укрылся с головой.</w:t>
            </w:r>
          </w:p>
          <w:p w:rsidR="004F44ED" w:rsidRDefault="004F44ED" w:rsidP="001803DF">
            <w:r>
              <w:t>Мы его пройти могли, хорошо что тихо шли.</w:t>
            </w:r>
          </w:p>
          <w:p w:rsidR="004F44ED" w:rsidRDefault="004F44ED" w:rsidP="001803DF">
            <w:r>
              <w:t xml:space="preserve">                                                     А .Прокофьев.</w:t>
            </w:r>
          </w:p>
          <w:p w:rsidR="004F44ED" w:rsidRDefault="004F44ED" w:rsidP="001803DF"/>
          <w:p w:rsidR="004F44ED" w:rsidRDefault="004F44ED" w:rsidP="001803DF">
            <w:r>
              <w:t>В тесноте.</w:t>
            </w:r>
          </w:p>
          <w:p w:rsidR="004F44ED" w:rsidRDefault="004F44ED" w:rsidP="001803DF">
            <w:r>
              <w:t>На пенёчке сто опят.</w:t>
            </w:r>
          </w:p>
          <w:p w:rsidR="004F44ED" w:rsidRDefault="004F44ED" w:rsidP="001803DF">
            <w:r>
              <w:t>- Очень тесно тут! – вопят.</w:t>
            </w:r>
          </w:p>
          <w:p w:rsidR="004F44ED" w:rsidRDefault="004F44ED" w:rsidP="001803DF">
            <w:r>
              <w:t>Позовите грибника</w:t>
            </w:r>
          </w:p>
          <w:p w:rsidR="004F44ED" w:rsidRDefault="004F44ED" w:rsidP="001803DF">
            <w:r>
              <w:t>Собирать опят с пенька.</w:t>
            </w:r>
          </w:p>
          <w:p w:rsidR="004F44ED" w:rsidRPr="004F44ED" w:rsidRDefault="004F44ED" w:rsidP="001803DF">
            <w:r>
              <w:t xml:space="preserve">                           Е. Серова.</w:t>
            </w:r>
          </w:p>
          <w:p w:rsidR="00AD1375" w:rsidRPr="004F44ED" w:rsidRDefault="00AD1375" w:rsidP="004F44ED"/>
        </w:tc>
      </w:tr>
    </w:tbl>
    <w:p w:rsidR="00B533D5" w:rsidRPr="00AD1375" w:rsidRDefault="00B533D5" w:rsidP="00394A35"/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6142FF" w:rsidRPr="00A64DA0"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«Перелётные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1803DF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t xml:space="preserve"> </w:t>
            </w:r>
          </w:p>
          <w:p w:rsidR="006142FF" w:rsidRDefault="006142FF" w:rsidP="001803DF"/>
        </w:tc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1803DF">
            <w:r>
              <w:t>Наши точки с утра – кря – кря –кря! Кря- кря –кря!</w:t>
            </w:r>
          </w:p>
          <w:p w:rsidR="006142FF" w:rsidRDefault="006142FF" w:rsidP="001803DF">
            <w:r>
              <w:t>Наши гуси у пруда – га-га-га! Га-га-га!</w:t>
            </w:r>
          </w:p>
          <w:p w:rsidR="006142FF" w:rsidRDefault="006142FF" w:rsidP="001803DF">
            <w:r>
              <w:t>Наши курочки в окно – ко-ко-ко! Ко- ко-ко!</w:t>
            </w:r>
          </w:p>
          <w:p w:rsidR="006142FF" w:rsidRDefault="006142FF" w:rsidP="001803DF">
            <w:r>
              <w:t>А как Петя –петушок раным – рано по утру</w:t>
            </w:r>
          </w:p>
          <w:p w:rsidR="00994B00" w:rsidRPr="006142FF" w:rsidRDefault="00994B00" w:rsidP="001803DF">
            <w:r>
              <w:t>Нам споёт ку –ка -ре-ку !</w:t>
            </w:r>
          </w:p>
        </w:tc>
      </w:tr>
      <w:tr w:rsidR="006142FF"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«Животные родного края.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994B00" w:rsidP="00994B00">
            <w:r>
              <w:t xml:space="preserve">Ягнёнок. </w:t>
            </w:r>
          </w:p>
          <w:p w:rsidR="00994B00" w:rsidRDefault="00994B00" w:rsidP="00994B00">
            <w:r>
              <w:t>Шёл ягнёнок по дорожке, о пенёк поранил ножки.</w:t>
            </w:r>
          </w:p>
          <w:p w:rsidR="00994B00" w:rsidRDefault="00994B00" w:rsidP="00994B00">
            <w:r>
              <w:t>Повернулся он неловко и ушиб себе головку.</w:t>
            </w:r>
          </w:p>
          <w:p w:rsidR="00994B00" w:rsidRDefault="00994B00" w:rsidP="00994B00">
            <w:r>
              <w:t>А наткнулся на сучок – уколол себе бочок.</w:t>
            </w:r>
          </w:p>
          <w:p w:rsidR="00994B00" w:rsidRDefault="00994B00" w:rsidP="00994B00">
            <w:r>
              <w:t>Мы его забинтовали, м ему лекарство дали.</w:t>
            </w:r>
          </w:p>
          <w:p w:rsidR="00994B00" w:rsidRDefault="00994B00" w:rsidP="00994B00">
            <w:r>
              <w:t>А ягнёнок блеет : «М-м-э-э! маму позовите мне!»</w:t>
            </w:r>
          </w:p>
          <w:p w:rsidR="001803DF" w:rsidRDefault="001803DF" w:rsidP="00994B00">
            <w:r>
              <w:t xml:space="preserve">                                                 Немецкая песенка.</w:t>
            </w:r>
          </w:p>
          <w:p w:rsidR="001803DF" w:rsidRDefault="001803DF" w:rsidP="00994B00">
            <w:r>
              <w:t>Белкина кладовка.</w:t>
            </w:r>
          </w:p>
          <w:p w:rsidR="001803DF" w:rsidRDefault="001803DF" w:rsidP="00994B00">
            <w:r>
              <w:t>Почему грибы на ёлке, на сучках висят верхом?</w:t>
            </w:r>
          </w:p>
          <w:p w:rsidR="001803DF" w:rsidRDefault="001803DF" w:rsidP="00994B00">
            <w:r>
              <w:t>Не в корзинке, не на полке,не во мху, не под листком.</w:t>
            </w:r>
          </w:p>
          <w:p w:rsidR="001803DF" w:rsidRDefault="001803DF" w:rsidP="00994B00">
            <w:r>
              <w:t>У ствола и среди веток на сучки они надеты.</w:t>
            </w:r>
          </w:p>
          <w:p w:rsidR="001803DF" w:rsidRDefault="001803DF" w:rsidP="00994B00">
            <w:r>
              <w:t>Кто устроил их так ловко? Кто с грибов очистил сор?</w:t>
            </w:r>
          </w:p>
          <w:p w:rsidR="001803DF" w:rsidRDefault="001803DF" w:rsidP="00994B00">
            <w:r>
              <w:t xml:space="preserve">Это белкина кладовка, это белкин летний сбор! </w:t>
            </w:r>
          </w:p>
          <w:p w:rsidR="001803DF" w:rsidRDefault="001803DF" w:rsidP="00994B00">
            <w:r>
              <w:t xml:space="preserve">                                             Е. Трутнева.</w:t>
            </w:r>
          </w:p>
          <w:p w:rsidR="001803DF" w:rsidRDefault="001803DF" w:rsidP="00994B00">
            <w:r>
              <w:t>Медведь.</w:t>
            </w:r>
          </w:p>
          <w:p w:rsidR="001803DF" w:rsidRDefault="001803DF" w:rsidP="00994B00">
            <w:r>
              <w:t>Как на горке – снег, снег и под горкой снег, снег,</w:t>
            </w:r>
          </w:p>
          <w:p w:rsidR="001803DF" w:rsidRDefault="001803DF" w:rsidP="00994B00">
            <w:r>
              <w:t>И на ёлке снег, снег, и под ёлой снег. Снег.</w:t>
            </w:r>
          </w:p>
          <w:p w:rsidR="001803DF" w:rsidRDefault="001803DF" w:rsidP="00994B00">
            <w:r>
              <w:t>А под снегом спит медведь.</w:t>
            </w:r>
          </w:p>
          <w:p w:rsidR="001803DF" w:rsidRDefault="001803DF" w:rsidP="00994B00">
            <w:r>
              <w:t>Тише , тише ….Не шуметь!</w:t>
            </w:r>
          </w:p>
          <w:p w:rsidR="001803DF" w:rsidRDefault="001803DF" w:rsidP="00994B00">
            <w:r>
              <w:t xml:space="preserve">                                       И. Токмакова.</w:t>
            </w:r>
          </w:p>
        </w:tc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животные.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994B00" w:rsidRDefault="00994B00" w:rsidP="001803DF">
            <w:r>
              <w:t xml:space="preserve"> Кошка.</w:t>
            </w:r>
          </w:p>
          <w:p w:rsidR="00994B00" w:rsidRDefault="00994B00" w:rsidP="001803DF">
            <w:r>
              <w:t>Вы со мной знаком близко.</w:t>
            </w:r>
          </w:p>
          <w:p w:rsidR="00994B00" w:rsidRDefault="00994B00" w:rsidP="001803DF">
            <w:r>
              <w:t>Я приветливая киска.</w:t>
            </w:r>
          </w:p>
          <w:p w:rsidR="00994B00" w:rsidRDefault="00994B00" w:rsidP="001803DF">
            <w:r>
              <w:t>Кверху – кисточки на ушках, когти спрятаны в подушках.</w:t>
            </w:r>
          </w:p>
          <w:p w:rsidR="00994B00" w:rsidRDefault="00994B00" w:rsidP="001803DF">
            <w:r>
              <w:t>Чистоплотна, аккуратна,</w:t>
            </w:r>
          </w:p>
          <w:p w:rsidR="00994B00" w:rsidRDefault="00994B00" w:rsidP="001803DF">
            <w:r>
              <w:t>Если гладят мне приятно.</w:t>
            </w:r>
          </w:p>
          <w:p w:rsidR="00994B00" w:rsidRDefault="00994B00" w:rsidP="001803DF">
            <w:r>
              <w:t>Не таю своих привычек – я люблю мышей и птичек.</w:t>
            </w:r>
          </w:p>
          <w:p w:rsidR="00994B00" w:rsidRDefault="00994B00" w:rsidP="001803DF">
            <w:r>
              <w:t>В темноте я зорко вижу, понапрасну не обижу.</w:t>
            </w:r>
          </w:p>
          <w:p w:rsidR="00994B00" w:rsidRDefault="00994B00" w:rsidP="001803DF">
            <w:r>
              <w:t>Но дразнить меня опсно – я царапаюсь ужасно.</w:t>
            </w:r>
          </w:p>
          <w:p w:rsidR="00994B00" w:rsidRDefault="00994B00" w:rsidP="001803DF">
            <w:r>
              <w:t xml:space="preserve">                                                 В. Стоянов.</w:t>
            </w:r>
          </w:p>
          <w:p w:rsidR="00994B00" w:rsidRDefault="00994B00" w:rsidP="001803DF">
            <w:r>
              <w:t xml:space="preserve"> Подарок.</w:t>
            </w:r>
          </w:p>
          <w:p w:rsidR="00994B00" w:rsidRDefault="00994B00" w:rsidP="001803DF">
            <w:r>
              <w:t>Раскрвается корзинка.</w:t>
            </w:r>
          </w:p>
          <w:p w:rsidR="00994B00" w:rsidRDefault="00994B00" w:rsidP="001803DF">
            <w:r>
              <w:t>В ней подарок, да какой! Не игрушка, не картинка-</w:t>
            </w:r>
          </w:p>
          <w:p w:rsidR="00994B00" w:rsidRDefault="00994B00" w:rsidP="001803DF">
            <w:r>
              <w:t>Пёсик маленький, живой.</w:t>
            </w:r>
          </w:p>
          <w:p w:rsidR="00994B00" w:rsidRDefault="00994B00" w:rsidP="001803DF">
            <w:r>
              <w:t>Уши мягкие , как тряпки, нос – как пуговка звонка,</w:t>
            </w:r>
          </w:p>
          <w:p w:rsidR="00994B00" w:rsidRDefault="00994B00" w:rsidP="001803DF">
            <w:r>
              <w:t>Неуверенные лапки, разъезжаются слегка!</w:t>
            </w:r>
          </w:p>
          <w:p w:rsidR="00994B00" w:rsidRDefault="00994B00" w:rsidP="001803DF">
            <w:r>
              <w:t>Шелковистой тёплой спинкой жмётся ласково к ногам….</w:t>
            </w:r>
          </w:p>
          <w:p w:rsidR="00994B00" w:rsidRDefault="00994B00" w:rsidP="001803DF">
            <w:r>
              <w:t>Не игрушку . не картинку – друга подарили нам.</w:t>
            </w:r>
          </w:p>
          <w:p w:rsidR="00994B00" w:rsidRDefault="00994B00" w:rsidP="001803DF">
            <w:r>
              <w:t xml:space="preserve">                                                 М Стремин. </w:t>
            </w:r>
          </w:p>
        </w:tc>
      </w:tr>
      <w:tr w:rsidR="006142FF"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9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«Поздняя осень.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1803DF">
            <w:pPr>
              <w:pStyle w:val="Style3"/>
              <w:widowControl/>
              <w:spacing w:before="38"/>
              <w:rPr>
                <w:rStyle w:val="FontStyle14"/>
              </w:rPr>
            </w:pPr>
            <w:r>
              <w:rPr>
                <w:rStyle w:val="FontStyle14"/>
              </w:rPr>
              <w:t>На дворе мороз и ветер,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 дворе гуляют дети.</w:t>
            </w:r>
          </w:p>
          <w:p w:rsidR="006142FF" w:rsidRPr="00702631" w:rsidRDefault="006142FF" w:rsidP="001803DF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Шагать на месте.</w:t>
            </w:r>
            <w:r>
              <w:rPr>
                <w:rStyle w:val="FontStyle12"/>
                <w:i/>
              </w:rPr>
              <w:t>)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согревают,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потирают.(потирают)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Чтоб не зябли ножки,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потопаем немножко.(топаем)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Нам мороз не страшен,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весело мы пляшем.</w:t>
            </w:r>
          </w:p>
          <w:p w:rsidR="006142FF" w:rsidRPr="00702631" w:rsidRDefault="006142FF" w:rsidP="001803DF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Потирать рукой об руку, топать,</w:t>
            </w:r>
          </w:p>
          <w:p w:rsidR="006142FF" w:rsidRPr="00702631" w:rsidRDefault="006142FF" w:rsidP="001803DF">
            <w:pPr>
              <w:pStyle w:val="Style1"/>
              <w:widowControl/>
              <w:spacing w:line="278" w:lineRule="exact"/>
              <w:jc w:val="both"/>
              <w:rPr>
                <w:rStyle w:val="FontStyle12"/>
                <w:i/>
              </w:rPr>
            </w:pPr>
            <w:r w:rsidRPr="00702631">
              <w:rPr>
                <w:rStyle w:val="FontStyle12"/>
                <w:i/>
              </w:rPr>
              <w:t>приплясывать по тексту физкультминутки.</w:t>
            </w:r>
            <w:r>
              <w:rPr>
                <w:rStyle w:val="FontStyle12"/>
                <w:i/>
              </w:rPr>
              <w:t>)</w:t>
            </w:r>
          </w:p>
          <w:p w:rsidR="006142FF" w:rsidRDefault="006142FF" w:rsidP="001803DF"/>
        </w:tc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10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«Зима.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Первый снег.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Первй снег пушистый в воздухе кружится 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на землю тихо падает ложится.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                                И. Суриков.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Снежинки. 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Снежинки пуховые, весёле живые!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Вы кружитесь, мерцаете в молчании лесном,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землю устилаете блестящим серебром.</w:t>
            </w:r>
          </w:p>
          <w:p w:rsidR="006142FF" w:rsidRPr="006142FF" w:rsidRDefault="006142FF" w:rsidP="006142FF">
            <w:pPr>
              <w:pStyle w:val="Style3"/>
              <w:widowControl/>
              <w:spacing w:line="274" w:lineRule="exact"/>
            </w:pPr>
            <w:r>
              <w:rPr>
                <w:rStyle w:val="FontStyle12"/>
              </w:rPr>
              <w:t xml:space="preserve">                                                 А .Липецкий.</w:t>
            </w:r>
          </w:p>
        </w:tc>
      </w:tr>
    </w:tbl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EA17AE" w:rsidRPr="00042833" w:rsidRDefault="00EA17AE" w:rsidP="0004283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042833">
        <w:rPr>
          <w:rStyle w:val="a5"/>
          <w:rFonts w:ascii="Times New Roman" w:hAnsi="Times New Roman" w:cs="Times New Roman"/>
          <w:b/>
          <w:bCs/>
          <w:sz w:val="28"/>
          <w:szCs w:val="28"/>
        </w:rPr>
        <w:lastRenderedPageBreak/>
        <w:t>Комплекс физ</w:t>
      </w:r>
      <w:r w:rsidR="00042833">
        <w:rPr>
          <w:rStyle w:val="a5"/>
          <w:rFonts w:ascii="Times New Roman" w:hAnsi="Times New Roman" w:cs="Times New Roman"/>
          <w:b/>
          <w:bCs/>
          <w:sz w:val="28"/>
          <w:szCs w:val="28"/>
        </w:rPr>
        <w:t>культ</w:t>
      </w:r>
      <w:r w:rsidRPr="00042833">
        <w:rPr>
          <w:rStyle w:val="a5"/>
          <w:rFonts w:ascii="Times New Roman" w:hAnsi="Times New Roman" w:cs="Times New Roman"/>
          <w:b/>
          <w:bCs/>
          <w:sz w:val="28"/>
          <w:szCs w:val="28"/>
        </w:rPr>
        <w:t>минуток.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Приплыли тучи дождевые</w:t>
      </w:r>
      <w:r w:rsidRPr="002B4048">
        <w:rPr>
          <w:sz w:val="28"/>
          <w:szCs w:val="28"/>
        </w:rPr>
        <w:br/>
        <w:t>Лей дождик - лей!                  (Руки вытянуты, ладоши вниз.</w:t>
      </w:r>
      <w:r w:rsidRPr="002B4048">
        <w:rPr>
          <w:sz w:val="28"/>
          <w:szCs w:val="28"/>
        </w:rPr>
        <w:br/>
        <w:t>Дождинки пляшут,                  Потряхивают руками, топают</w:t>
      </w:r>
      <w:r w:rsidRPr="002B4048">
        <w:rPr>
          <w:sz w:val="28"/>
          <w:szCs w:val="28"/>
        </w:rPr>
        <w:br/>
        <w:t>Как живые,                                            ногами.)</w:t>
      </w:r>
      <w:r w:rsidRPr="002B4048">
        <w:rPr>
          <w:sz w:val="28"/>
          <w:szCs w:val="28"/>
        </w:rPr>
        <w:br/>
        <w:t>Пей, рожь, пей!</w:t>
      </w:r>
      <w:r w:rsidRPr="002B4048">
        <w:rPr>
          <w:sz w:val="28"/>
          <w:szCs w:val="28"/>
        </w:rPr>
        <w:br/>
        <w:t>И рожь, склоняясь к земле зелёной,</w:t>
      </w:r>
      <w:r w:rsidRPr="002B4048">
        <w:rPr>
          <w:sz w:val="28"/>
          <w:szCs w:val="28"/>
        </w:rPr>
        <w:br/>
        <w:t xml:space="preserve">Пьёт, пьёт, пьёт                    </w:t>
      </w:r>
      <w:r w:rsidRPr="002B4048">
        <w:rPr>
          <w:sz w:val="28"/>
          <w:szCs w:val="28"/>
        </w:rPr>
        <w:br/>
        <w:t>А тёплый дождик неугомонный</w:t>
      </w:r>
      <w:r w:rsidRPr="002B4048">
        <w:rPr>
          <w:sz w:val="28"/>
          <w:szCs w:val="28"/>
        </w:rPr>
        <w:br/>
        <w:t>Льёт, льёт, льёт!                      (Наклоняются, садятся.)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Зайки, где вы пропадали?</w:t>
      </w:r>
      <w:r w:rsidRPr="002B4048">
        <w:rPr>
          <w:sz w:val="28"/>
          <w:szCs w:val="28"/>
        </w:rPr>
        <w:br/>
        <w:t>Мы в капусте отдыхали (трясутся от страха)</w:t>
      </w:r>
      <w:r w:rsidRPr="002B4048">
        <w:rPr>
          <w:sz w:val="28"/>
          <w:szCs w:val="28"/>
        </w:rPr>
        <w:br/>
        <w:t>А капусту вы не ели?</w:t>
      </w:r>
      <w:r w:rsidRPr="002B4048">
        <w:rPr>
          <w:sz w:val="28"/>
          <w:szCs w:val="28"/>
        </w:rPr>
        <w:br/>
        <w:t>Только носиком задели.</w:t>
      </w:r>
      <w:r w:rsidRPr="002B4048">
        <w:rPr>
          <w:sz w:val="28"/>
          <w:szCs w:val="28"/>
        </w:rPr>
        <w:br/>
        <w:t>Вас бы надо наказать.</w:t>
      </w:r>
      <w:r w:rsidRPr="002B4048">
        <w:rPr>
          <w:sz w:val="28"/>
          <w:szCs w:val="28"/>
        </w:rPr>
        <w:br/>
        <w:t>Так попробуй нас догнать!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Сначала буду маленьким,                  (Присесть,</w:t>
      </w:r>
      <w:r w:rsidRPr="002B4048">
        <w:rPr>
          <w:sz w:val="28"/>
          <w:szCs w:val="28"/>
        </w:rPr>
        <w:br/>
        <w:t>К коленочкам прижмусь.                    обнять колени руками,</w:t>
      </w:r>
      <w:r w:rsidRPr="002B4048">
        <w:rPr>
          <w:sz w:val="28"/>
          <w:szCs w:val="28"/>
        </w:rPr>
        <w:br/>
        <w:t xml:space="preserve">Потом я вырасту большим,                  встать,        </w:t>
      </w:r>
      <w:r w:rsidRPr="002B4048">
        <w:rPr>
          <w:sz w:val="28"/>
          <w:szCs w:val="28"/>
        </w:rPr>
        <w:br/>
        <w:t>До неба дотянусь.                                    поднять руки вверх, встать на носочки.)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Ветер дует нам в лицо.            ( Машут руками на лицо.</w:t>
      </w:r>
      <w:r w:rsidRPr="002B4048">
        <w:rPr>
          <w:sz w:val="28"/>
          <w:szCs w:val="28"/>
        </w:rPr>
        <w:br/>
        <w:t>Закачалось деревцо.                       Качаются из стороны в сторону.</w:t>
      </w:r>
      <w:r w:rsidRPr="002B4048">
        <w:rPr>
          <w:sz w:val="28"/>
          <w:szCs w:val="28"/>
        </w:rPr>
        <w:br/>
        <w:t>Ветер тише, тише, тише.                        Приседая, машут руками вверх- вниз.</w:t>
      </w:r>
      <w:r w:rsidRPr="002B4048">
        <w:rPr>
          <w:sz w:val="28"/>
          <w:szCs w:val="28"/>
        </w:rPr>
        <w:br/>
        <w:t>Деревцо всё выше, выше.                                  Тянутся вверх.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 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листики осенние,</w:t>
      </w:r>
      <w:r w:rsidRPr="002B4048">
        <w:rPr>
          <w:sz w:val="28"/>
          <w:szCs w:val="28"/>
        </w:rPr>
        <w:br/>
        <w:t>На ветках мы сидим.</w:t>
      </w:r>
      <w:r w:rsidRPr="002B4048">
        <w:rPr>
          <w:sz w:val="28"/>
          <w:szCs w:val="28"/>
        </w:rPr>
        <w:br/>
        <w:t>Дунул ветер - полетели,</w:t>
      </w:r>
      <w:r w:rsidRPr="002B4048">
        <w:rPr>
          <w:sz w:val="28"/>
          <w:szCs w:val="28"/>
        </w:rPr>
        <w:br/>
        <w:t>Мы летели, мы летели</w:t>
      </w:r>
      <w:r w:rsidRPr="002B4048">
        <w:rPr>
          <w:sz w:val="28"/>
          <w:szCs w:val="28"/>
        </w:rPr>
        <w:br/>
        <w:t>И на землю тихо сели.</w:t>
      </w:r>
      <w:r w:rsidRPr="002B4048">
        <w:rPr>
          <w:sz w:val="28"/>
          <w:szCs w:val="28"/>
        </w:rPr>
        <w:br/>
        <w:t>Ветер снова набежал</w:t>
      </w:r>
      <w:r w:rsidRPr="002B4048">
        <w:rPr>
          <w:sz w:val="28"/>
          <w:szCs w:val="28"/>
        </w:rPr>
        <w:br/>
        <w:t>И листочки все поднял.</w:t>
      </w:r>
      <w:r w:rsidRPr="002B4048">
        <w:rPr>
          <w:sz w:val="28"/>
          <w:szCs w:val="28"/>
        </w:rPr>
        <w:br/>
        <w:t>Закружились, полетели</w:t>
      </w:r>
      <w:r w:rsidRPr="002B4048">
        <w:rPr>
          <w:sz w:val="28"/>
          <w:szCs w:val="28"/>
        </w:rPr>
        <w:br/>
        <w:t>И на землю тихо сели.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к лесной лужайке вышли,</w:t>
      </w:r>
      <w:r w:rsidRPr="002B4048">
        <w:rPr>
          <w:sz w:val="28"/>
          <w:szCs w:val="28"/>
        </w:rPr>
        <w:br/>
        <w:t>Поднимая ноги выше,</w:t>
      </w:r>
      <w:r w:rsidRPr="002B4048">
        <w:rPr>
          <w:sz w:val="28"/>
          <w:szCs w:val="28"/>
        </w:rPr>
        <w:br/>
        <w:t>Через кустики и кочки,</w:t>
      </w:r>
      <w:r w:rsidRPr="002B4048">
        <w:rPr>
          <w:sz w:val="28"/>
          <w:szCs w:val="28"/>
        </w:rPr>
        <w:br/>
        <w:t>Через ветви и пенёчки.</w:t>
      </w:r>
      <w:r w:rsidRPr="002B4048">
        <w:rPr>
          <w:sz w:val="28"/>
          <w:szCs w:val="28"/>
        </w:rPr>
        <w:br/>
        <w:t xml:space="preserve">Кто высоко так шагал ─ </w:t>
      </w:r>
      <w:r w:rsidRPr="002B4048">
        <w:rPr>
          <w:sz w:val="28"/>
          <w:szCs w:val="28"/>
        </w:rPr>
        <w:br/>
        <w:t>Не споткнулся, не упал.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lastRenderedPageBreak/>
        <w:t>***</w:t>
      </w:r>
      <w:r w:rsidRPr="002B4048">
        <w:rPr>
          <w:sz w:val="28"/>
          <w:szCs w:val="28"/>
        </w:rPr>
        <w:br/>
        <w:t>Птички в гнёздышке сидят</w:t>
      </w:r>
      <w:r w:rsidRPr="002B4048">
        <w:rPr>
          <w:sz w:val="28"/>
          <w:szCs w:val="28"/>
        </w:rPr>
        <w:br/>
        <w:t>И на улицу глядят.</w:t>
      </w:r>
      <w:r w:rsidRPr="002B4048">
        <w:rPr>
          <w:sz w:val="28"/>
          <w:szCs w:val="28"/>
        </w:rPr>
        <w:br/>
        <w:t>Погулять они хотят</w:t>
      </w:r>
      <w:r w:rsidRPr="002B4048">
        <w:rPr>
          <w:sz w:val="28"/>
          <w:szCs w:val="28"/>
        </w:rPr>
        <w:br/>
        <w:t>И тихонько все летят.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Очень трудно так стоять,</w:t>
      </w:r>
      <w:r w:rsidRPr="002B4048">
        <w:rPr>
          <w:sz w:val="28"/>
          <w:szCs w:val="28"/>
        </w:rPr>
        <w:br/>
        <w:t>Ножку на пол не спускать</w:t>
      </w:r>
      <w:r w:rsidRPr="002B4048">
        <w:rPr>
          <w:sz w:val="28"/>
          <w:szCs w:val="28"/>
        </w:rPr>
        <w:br/>
        <w:t>И не падать, не качаться,</w:t>
      </w:r>
      <w:r w:rsidRPr="002B4048">
        <w:rPr>
          <w:sz w:val="28"/>
          <w:szCs w:val="28"/>
        </w:rPr>
        <w:br/>
        <w:t>За соседа не держаться.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играли, мы играли,</w:t>
      </w:r>
      <w:r w:rsidRPr="002B4048">
        <w:rPr>
          <w:sz w:val="28"/>
          <w:szCs w:val="28"/>
        </w:rPr>
        <w:br/>
        <w:t>Наши пальчики устали.</w:t>
      </w:r>
      <w:r w:rsidRPr="002B4048">
        <w:rPr>
          <w:sz w:val="28"/>
          <w:szCs w:val="28"/>
        </w:rPr>
        <w:br/>
        <w:t>А теперь мы отдохнём</w:t>
      </w:r>
      <w:r w:rsidRPr="002B4048">
        <w:rPr>
          <w:sz w:val="28"/>
          <w:szCs w:val="28"/>
        </w:rPr>
        <w:br/>
        <w:t>И опять играть начнём.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снежинки, мы пушинки,</w:t>
      </w:r>
      <w:r w:rsidRPr="002B4048">
        <w:rPr>
          <w:sz w:val="28"/>
          <w:szCs w:val="28"/>
        </w:rPr>
        <w:br/>
        <w:t>Покружиться мы не прочь.</w:t>
      </w:r>
      <w:r w:rsidRPr="002B4048">
        <w:rPr>
          <w:sz w:val="28"/>
          <w:szCs w:val="28"/>
        </w:rPr>
        <w:br/>
        <w:t xml:space="preserve">Мы снежинки - балеринки, </w:t>
      </w:r>
      <w:r w:rsidRPr="002B4048">
        <w:rPr>
          <w:sz w:val="28"/>
          <w:szCs w:val="28"/>
        </w:rPr>
        <w:br/>
        <w:t>Мы танцуем день и ночь.</w:t>
      </w:r>
      <w:r w:rsidRPr="002B4048">
        <w:rPr>
          <w:sz w:val="28"/>
          <w:szCs w:val="28"/>
        </w:rPr>
        <w:br/>
        <w:t>Встанем вместе все в кружок ─</w:t>
      </w:r>
      <w:r w:rsidRPr="002B4048">
        <w:rPr>
          <w:sz w:val="28"/>
          <w:szCs w:val="28"/>
        </w:rPr>
        <w:br/>
        <w:t>Получается снежок.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Раз, два, три, четыре, пять,</w:t>
      </w:r>
      <w:r w:rsidRPr="002B4048">
        <w:rPr>
          <w:sz w:val="28"/>
          <w:szCs w:val="28"/>
        </w:rPr>
        <w:br/>
        <w:t>Начал заинька скакать.</w:t>
      </w:r>
      <w:r w:rsidRPr="002B4048">
        <w:rPr>
          <w:sz w:val="28"/>
          <w:szCs w:val="28"/>
        </w:rPr>
        <w:br/>
        <w:t>Прыгать заинька горазд,</w:t>
      </w:r>
      <w:r w:rsidRPr="002B4048">
        <w:rPr>
          <w:sz w:val="28"/>
          <w:szCs w:val="28"/>
        </w:rPr>
        <w:br/>
        <w:t>Он подпрыгнул десять раз.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Вот помощники мои,</w:t>
      </w:r>
      <w:r w:rsidRPr="002B4048">
        <w:rPr>
          <w:sz w:val="28"/>
          <w:szCs w:val="28"/>
        </w:rPr>
        <w:br/>
        <w:t>Их как хочешь поверни.</w:t>
      </w:r>
      <w:r w:rsidRPr="002B4048">
        <w:rPr>
          <w:sz w:val="28"/>
          <w:szCs w:val="28"/>
        </w:rPr>
        <w:br/>
        <w:t>Хочешь эдак, хочешь так ─</w:t>
      </w:r>
      <w:r w:rsidRPr="002B4048">
        <w:rPr>
          <w:sz w:val="28"/>
          <w:szCs w:val="28"/>
        </w:rPr>
        <w:br/>
        <w:t xml:space="preserve">Не обидятся никак. </w:t>
      </w:r>
      <w:r w:rsidRPr="002B4048">
        <w:rPr>
          <w:sz w:val="28"/>
          <w:szCs w:val="28"/>
        </w:rPr>
        <w:br/>
        <w:t>(Руки вперёд, пальцы выпрямить и разжать. Ладони повернуть вниз. Пальцы сжимать и разжимать в такт стиха.)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Буратино потянулся,</w:t>
      </w:r>
      <w:r w:rsidRPr="002B4048">
        <w:rPr>
          <w:sz w:val="28"/>
          <w:szCs w:val="28"/>
        </w:rPr>
        <w:br/>
        <w:t xml:space="preserve">Раз - нагнулся, </w:t>
      </w:r>
      <w:r w:rsidRPr="002B4048">
        <w:rPr>
          <w:sz w:val="28"/>
          <w:szCs w:val="28"/>
        </w:rPr>
        <w:br/>
        <w:t>Два - нагнулся,</w:t>
      </w:r>
      <w:r w:rsidRPr="002B4048">
        <w:rPr>
          <w:sz w:val="28"/>
          <w:szCs w:val="28"/>
        </w:rPr>
        <w:br/>
        <w:t>Руки в сторону развел,</w:t>
      </w:r>
      <w:r w:rsidRPr="002B4048">
        <w:rPr>
          <w:sz w:val="28"/>
          <w:szCs w:val="28"/>
        </w:rPr>
        <w:br/>
        <w:t>Ключик, видно, не нашел.</w:t>
      </w:r>
      <w:r w:rsidRPr="002B4048">
        <w:rPr>
          <w:sz w:val="28"/>
          <w:szCs w:val="28"/>
        </w:rPr>
        <w:br/>
        <w:t>Чтобы ключик нам достать,</w:t>
      </w:r>
      <w:r w:rsidRPr="002B4048">
        <w:rPr>
          <w:sz w:val="28"/>
          <w:szCs w:val="28"/>
        </w:rPr>
        <w:br/>
        <w:t>Нужно на носочки встать.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Спал цветок и вдруг проснулся,</w:t>
      </w:r>
      <w:r w:rsidRPr="002B4048">
        <w:rPr>
          <w:sz w:val="28"/>
          <w:szCs w:val="28"/>
        </w:rPr>
        <w:br/>
        <w:t>Больше спать не захотел.</w:t>
      </w:r>
      <w:r w:rsidRPr="002B4048">
        <w:rPr>
          <w:sz w:val="28"/>
          <w:szCs w:val="28"/>
        </w:rPr>
        <w:br/>
        <w:t>Шевельнулся, потянулся,</w:t>
      </w:r>
      <w:r w:rsidRPr="002B4048">
        <w:rPr>
          <w:sz w:val="28"/>
          <w:szCs w:val="28"/>
        </w:rPr>
        <w:br/>
        <w:t>Взвился вверх и полетел.</w:t>
      </w:r>
      <w:r w:rsidRPr="002B4048">
        <w:rPr>
          <w:sz w:val="28"/>
          <w:szCs w:val="28"/>
        </w:rPr>
        <w:br/>
      </w:r>
      <w:r w:rsidRPr="002B4048">
        <w:rPr>
          <w:sz w:val="28"/>
          <w:szCs w:val="28"/>
        </w:rPr>
        <w:lastRenderedPageBreak/>
        <w:t>Солнце утром лишь проснется,</w:t>
      </w:r>
      <w:r w:rsidRPr="002B4048">
        <w:rPr>
          <w:sz w:val="28"/>
          <w:szCs w:val="28"/>
        </w:rPr>
        <w:br/>
        <w:t>Бабочка кружит и вьется.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Ветер дует нам в лицо,</w:t>
      </w:r>
      <w:r w:rsidRPr="002B4048">
        <w:rPr>
          <w:sz w:val="28"/>
          <w:szCs w:val="28"/>
        </w:rPr>
        <w:br/>
        <w:t>Закачалось деревцо.</w:t>
      </w:r>
      <w:r w:rsidRPr="002B4048">
        <w:rPr>
          <w:sz w:val="28"/>
          <w:szCs w:val="28"/>
        </w:rPr>
        <w:br/>
        <w:t>Ветер тише, тише, тише.</w:t>
      </w:r>
      <w:r w:rsidRPr="002B4048">
        <w:rPr>
          <w:sz w:val="28"/>
          <w:szCs w:val="28"/>
        </w:rPr>
        <w:br/>
        <w:t>Деревцо все выше, выше.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Гриша шел-шел-шел,</w:t>
      </w:r>
      <w:r w:rsidRPr="002B4048">
        <w:rPr>
          <w:sz w:val="28"/>
          <w:szCs w:val="28"/>
        </w:rPr>
        <w:br/>
        <w:t>Белый гриб нашел.</w:t>
      </w:r>
      <w:r w:rsidRPr="002B4048">
        <w:rPr>
          <w:sz w:val="28"/>
          <w:szCs w:val="28"/>
        </w:rPr>
        <w:br/>
        <w:t>Раз - грибок,</w:t>
      </w:r>
      <w:r w:rsidRPr="002B4048">
        <w:rPr>
          <w:sz w:val="28"/>
          <w:szCs w:val="28"/>
        </w:rPr>
        <w:br/>
        <w:t>Два - грибок,</w:t>
      </w:r>
      <w:r w:rsidRPr="002B4048">
        <w:rPr>
          <w:sz w:val="28"/>
          <w:szCs w:val="28"/>
        </w:rPr>
        <w:br/>
        <w:t>Три - грибок,</w:t>
      </w:r>
      <w:r w:rsidRPr="002B4048">
        <w:rPr>
          <w:sz w:val="28"/>
          <w:szCs w:val="28"/>
        </w:rPr>
        <w:br/>
        <w:t>Положил их в кузовок.</w:t>
      </w:r>
    </w:p>
    <w:p w:rsidR="00EA17AE" w:rsidRPr="002B4048" w:rsidRDefault="00EA17AE" w:rsidP="00EA17AE">
      <w:pPr>
        <w:pStyle w:val="a4"/>
        <w:spacing w:line="240" w:lineRule="auto"/>
        <w:ind w:firstLine="181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Эй, кузнец, молодец,</w:t>
      </w:r>
      <w:r w:rsidRPr="002B4048">
        <w:rPr>
          <w:sz w:val="28"/>
          <w:szCs w:val="28"/>
        </w:rPr>
        <w:br/>
        <w:t>Захромал мой жеребец.</w:t>
      </w:r>
      <w:r w:rsidRPr="002B4048">
        <w:rPr>
          <w:sz w:val="28"/>
          <w:szCs w:val="28"/>
        </w:rPr>
        <w:br/>
        <w:t>Ты подкуй его опять.</w:t>
      </w:r>
      <w:r w:rsidRPr="002B4048">
        <w:rPr>
          <w:sz w:val="28"/>
          <w:szCs w:val="28"/>
        </w:rPr>
        <w:br/>
        <w:t>- Отчего-ж не подковать?</w:t>
      </w:r>
      <w:r w:rsidRPr="002B4048">
        <w:rPr>
          <w:sz w:val="28"/>
          <w:szCs w:val="28"/>
        </w:rPr>
        <w:br/>
        <w:t>Вот гвоздь, вот подкова -</w:t>
      </w:r>
      <w:r w:rsidRPr="002B4048">
        <w:rPr>
          <w:sz w:val="28"/>
          <w:szCs w:val="28"/>
        </w:rPr>
        <w:br/>
        <w:t>Раз, два и готово.</w:t>
      </w:r>
    </w:p>
    <w:p w:rsidR="00EA17AE" w:rsidRPr="002B4048" w:rsidRDefault="00EA17AE" w:rsidP="00EA17AE">
      <w:pPr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Я мороза не боюсь,</w:t>
      </w:r>
      <w:r w:rsidRPr="002B4048">
        <w:rPr>
          <w:sz w:val="28"/>
          <w:szCs w:val="28"/>
        </w:rPr>
        <w:br/>
        <w:t>С ним я крепко подружусь.</w:t>
      </w:r>
      <w:r w:rsidRPr="002B4048">
        <w:rPr>
          <w:sz w:val="28"/>
          <w:szCs w:val="28"/>
        </w:rPr>
        <w:br/>
        <w:t>Подойдет ко мне мороз,</w:t>
      </w:r>
      <w:r w:rsidRPr="002B4048">
        <w:rPr>
          <w:sz w:val="28"/>
          <w:szCs w:val="28"/>
        </w:rPr>
        <w:br/>
        <w:t>Тронет руку, тронет нос.</w:t>
      </w:r>
      <w:r w:rsidRPr="002B4048">
        <w:rPr>
          <w:sz w:val="28"/>
          <w:szCs w:val="28"/>
        </w:rPr>
        <w:br/>
        <w:t>Значит, надо не зевать,</w:t>
      </w:r>
      <w:r w:rsidRPr="002B4048">
        <w:rPr>
          <w:sz w:val="28"/>
          <w:szCs w:val="28"/>
        </w:rPr>
        <w:br/>
        <w:t>Прыгать, бегать и играть.</w:t>
      </w:r>
    </w:p>
    <w:p w:rsidR="00B533D5" w:rsidRPr="00FF4F9C" w:rsidRDefault="00B533D5" w:rsidP="00B533D5">
      <w:pPr>
        <w:jc w:val="center"/>
        <w:rPr>
          <w:sz w:val="52"/>
          <w:szCs w:val="52"/>
        </w:rPr>
      </w:pPr>
    </w:p>
    <w:p w:rsidR="00B533D5" w:rsidRDefault="00B533D5" w:rsidP="00B533D5">
      <w:pPr>
        <w:jc w:val="center"/>
        <w:rPr>
          <w:sz w:val="52"/>
          <w:szCs w:val="52"/>
        </w:rPr>
      </w:pPr>
    </w:p>
    <w:p w:rsidR="00B533D5" w:rsidRPr="00B533D5" w:rsidRDefault="00B533D5" w:rsidP="00B533D5">
      <w:pPr>
        <w:jc w:val="center"/>
        <w:rPr>
          <w:sz w:val="72"/>
          <w:szCs w:val="72"/>
        </w:rPr>
      </w:pPr>
    </w:p>
    <w:sectPr w:rsidR="00B533D5" w:rsidRPr="00B533D5" w:rsidSect="00AD137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F0"/>
    <w:rsid w:val="00022981"/>
    <w:rsid w:val="00042833"/>
    <w:rsid w:val="000844A7"/>
    <w:rsid w:val="001803DF"/>
    <w:rsid w:val="00197545"/>
    <w:rsid w:val="002257F0"/>
    <w:rsid w:val="0027690A"/>
    <w:rsid w:val="002B1206"/>
    <w:rsid w:val="00394A35"/>
    <w:rsid w:val="003B2314"/>
    <w:rsid w:val="003C46FD"/>
    <w:rsid w:val="00455AB9"/>
    <w:rsid w:val="0047577D"/>
    <w:rsid w:val="00497460"/>
    <w:rsid w:val="004F44ED"/>
    <w:rsid w:val="00574092"/>
    <w:rsid w:val="006142FF"/>
    <w:rsid w:val="00702631"/>
    <w:rsid w:val="00703DC0"/>
    <w:rsid w:val="007536B4"/>
    <w:rsid w:val="008255F9"/>
    <w:rsid w:val="00843946"/>
    <w:rsid w:val="00906870"/>
    <w:rsid w:val="009341D2"/>
    <w:rsid w:val="00994B00"/>
    <w:rsid w:val="00A070EB"/>
    <w:rsid w:val="00A25D3D"/>
    <w:rsid w:val="00A640EB"/>
    <w:rsid w:val="00A64DA0"/>
    <w:rsid w:val="00AD1375"/>
    <w:rsid w:val="00AF104B"/>
    <w:rsid w:val="00B533D5"/>
    <w:rsid w:val="00B868ED"/>
    <w:rsid w:val="00BC2311"/>
    <w:rsid w:val="00CF13F3"/>
    <w:rsid w:val="00D1104F"/>
    <w:rsid w:val="00DA27F1"/>
    <w:rsid w:val="00EA17AE"/>
    <w:rsid w:val="00EC1FA1"/>
    <w:rsid w:val="00F87C74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42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EA17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2257F0"/>
    <w:pPr>
      <w:widowControl w:val="0"/>
      <w:autoSpaceDE w:val="0"/>
      <w:autoSpaceDN w:val="0"/>
      <w:adjustRightInd w:val="0"/>
      <w:spacing w:line="278" w:lineRule="exact"/>
    </w:pPr>
    <w:rPr>
      <w:rFonts w:ascii="Courier New" w:hAnsi="Courier New"/>
    </w:rPr>
  </w:style>
  <w:style w:type="paragraph" w:customStyle="1" w:styleId="Style9">
    <w:name w:val="Style9"/>
    <w:basedOn w:val="a"/>
    <w:rsid w:val="002257F0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Courier New" w:hAnsi="Courier New"/>
    </w:rPr>
  </w:style>
  <w:style w:type="character" w:customStyle="1" w:styleId="FontStyle17">
    <w:name w:val="Font Style17"/>
    <w:basedOn w:val="a0"/>
    <w:rsid w:val="002257F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rsid w:val="002257F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2257F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2">
    <w:name w:val="Font Style12"/>
    <w:basedOn w:val="a0"/>
    <w:rsid w:val="002257F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2257F0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2">
    <w:name w:val="Style2"/>
    <w:basedOn w:val="a"/>
    <w:rsid w:val="002257F0"/>
    <w:pPr>
      <w:widowControl w:val="0"/>
      <w:autoSpaceDE w:val="0"/>
      <w:autoSpaceDN w:val="0"/>
      <w:adjustRightInd w:val="0"/>
      <w:spacing w:line="283" w:lineRule="exact"/>
      <w:ind w:hanging="336"/>
    </w:pPr>
  </w:style>
  <w:style w:type="paragraph" w:customStyle="1" w:styleId="Style10">
    <w:name w:val="Style10"/>
    <w:basedOn w:val="a"/>
    <w:rsid w:val="002257F0"/>
    <w:pPr>
      <w:widowControl w:val="0"/>
      <w:autoSpaceDE w:val="0"/>
      <w:autoSpaceDN w:val="0"/>
      <w:adjustRightInd w:val="0"/>
      <w:spacing w:line="274" w:lineRule="exact"/>
      <w:ind w:firstLine="250"/>
    </w:pPr>
  </w:style>
  <w:style w:type="character" w:customStyle="1" w:styleId="FontStyle22">
    <w:name w:val="Font Style22"/>
    <w:basedOn w:val="a0"/>
    <w:rsid w:val="002257F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2257F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rsid w:val="0084394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9">
    <w:name w:val="Font Style19"/>
    <w:basedOn w:val="a0"/>
    <w:rsid w:val="0084394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43946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1">
    <w:name w:val="Font Style11"/>
    <w:basedOn w:val="a0"/>
    <w:rsid w:val="0084394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rsid w:val="008439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9341D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9341D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702631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702631"/>
    <w:rPr>
      <w:rFonts w:ascii="Tahoma" w:hAnsi="Tahoma" w:cs="Tahoma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basedOn w:val="a0"/>
    <w:rsid w:val="00702631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rsid w:val="00EA17AE"/>
    <w:pPr>
      <w:spacing w:before="75" w:after="75" w:line="360" w:lineRule="auto"/>
      <w:ind w:firstLine="180"/>
    </w:pPr>
  </w:style>
  <w:style w:type="character" w:styleId="a5">
    <w:name w:val="Strong"/>
    <w:basedOn w:val="a0"/>
    <w:qFormat/>
    <w:rsid w:val="00EA17A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042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rsid w:val="00A640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64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42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EA17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2257F0"/>
    <w:pPr>
      <w:widowControl w:val="0"/>
      <w:autoSpaceDE w:val="0"/>
      <w:autoSpaceDN w:val="0"/>
      <w:adjustRightInd w:val="0"/>
      <w:spacing w:line="278" w:lineRule="exact"/>
    </w:pPr>
    <w:rPr>
      <w:rFonts w:ascii="Courier New" w:hAnsi="Courier New"/>
    </w:rPr>
  </w:style>
  <w:style w:type="paragraph" w:customStyle="1" w:styleId="Style9">
    <w:name w:val="Style9"/>
    <w:basedOn w:val="a"/>
    <w:rsid w:val="002257F0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Courier New" w:hAnsi="Courier New"/>
    </w:rPr>
  </w:style>
  <w:style w:type="character" w:customStyle="1" w:styleId="FontStyle17">
    <w:name w:val="Font Style17"/>
    <w:basedOn w:val="a0"/>
    <w:rsid w:val="002257F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rsid w:val="002257F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2257F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2">
    <w:name w:val="Font Style12"/>
    <w:basedOn w:val="a0"/>
    <w:rsid w:val="002257F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2257F0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2">
    <w:name w:val="Style2"/>
    <w:basedOn w:val="a"/>
    <w:rsid w:val="002257F0"/>
    <w:pPr>
      <w:widowControl w:val="0"/>
      <w:autoSpaceDE w:val="0"/>
      <w:autoSpaceDN w:val="0"/>
      <w:adjustRightInd w:val="0"/>
      <w:spacing w:line="283" w:lineRule="exact"/>
      <w:ind w:hanging="336"/>
    </w:pPr>
  </w:style>
  <w:style w:type="paragraph" w:customStyle="1" w:styleId="Style10">
    <w:name w:val="Style10"/>
    <w:basedOn w:val="a"/>
    <w:rsid w:val="002257F0"/>
    <w:pPr>
      <w:widowControl w:val="0"/>
      <w:autoSpaceDE w:val="0"/>
      <w:autoSpaceDN w:val="0"/>
      <w:adjustRightInd w:val="0"/>
      <w:spacing w:line="274" w:lineRule="exact"/>
      <w:ind w:firstLine="250"/>
    </w:pPr>
  </w:style>
  <w:style w:type="character" w:customStyle="1" w:styleId="FontStyle22">
    <w:name w:val="Font Style22"/>
    <w:basedOn w:val="a0"/>
    <w:rsid w:val="002257F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2257F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rsid w:val="0084394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9">
    <w:name w:val="Font Style19"/>
    <w:basedOn w:val="a0"/>
    <w:rsid w:val="0084394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43946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1">
    <w:name w:val="Font Style11"/>
    <w:basedOn w:val="a0"/>
    <w:rsid w:val="0084394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rsid w:val="008439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9341D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9341D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702631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702631"/>
    <w:rPr>
      <w:rFonts w:ascii="Tahoma" w:hAnsi="Tahoma" w:cs="Tahoma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basedOn w:val="a0"/>
    <w:rsid w:val="00702631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rsid w:val="00EA17AE"/>
    <w:pPr>
      <w:spacing w:before="75" w:after="75" w:line="360" w:lineRule="auto"/>
      <w:ind w:firstLine="180"/>
    </w:pPr>
  </w:style>
  <w:style w:type="character" w:styleId="a5">
    <w:name w:val="Strong"/>
    <w:basedOn w:val="a0"/>
    <w:qFormat/>
    <w:rsid w:val="00EA17A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042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rsid w:val="00A640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Карточка№ 1</vt:lpstr>
    </vt:vector>
  </TitlesOfParts>
  <Company>ELF</Company>
  <LinksUpToDate>false</LinksUpToDate>
  <CharactersWithSpaces>20113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Карточка№ 1</dc:title>
  <dc:creator>Vitalisman</dc:creator>
  <cp:lastModifiedBy>user</cp:lastModifiedBy>
  <cp:revision>6</cp:revision>
  <cp:lastPrinted>2020-12-07T18:13:00Z</cp:lastPrinted>
  <dcterms:created xsi:type="dcterms:W3CDTF">2020-04-19T14:39:00Z</dcterms:created>
  <dcterms:modified xsi:type="dcterms:W3CDTF">2022-11-21T02:56:00Z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132900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