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ECE" w:rsidRDefault="000E3ECE" w:rsidP="000B3668">
      <w:pPr>
        <w:jc w:val="center"/>
        <w:rPr>
          <w:rFonts w:ascii="Times New Roman" w:hAnsi="Times New Roman" w:cs="Times New Roman"/>
          <w:sz w:val="32"/>
        </w:rPr>
      </w:pPr>
    </w:p>
    <w:p w:rsidR="000B3668" w:rsidRDefault="000B3668" w:rsidP="000B3668">
      <w:pPr>
        <w:jc w:val="center"/>
        <w:rPr>
          <w:rFonts w:ascii="Times New Roman" w:hAnsi="Times New Roman" w:cs="Times New Roman"/>
          <w:sz w:val="32"/>
        </w:rPr>
      </w:pPr>
    </w:p>
    <w:p w:rsidR="000B3668" w:rsidRPr="000B3668" w:rsidRDefault="000B3668" w:rsidP="000B3668">
      <w:pPr>
        <w:jc w:val="center"/>
        <w:rPr>
          <w:rFonts w:ascii="Times New Roman" w:hAnsi="Times New Roman" w:cs="Times New Roman"/>
          <w:b/>
          <w:sz w:val="96"/>
        </w:rPr>
      </w:pPr>
    </w:p>
    <w:p w:rsidR="000B3668" w:rsidRPr="003E6B4C" w:rsidRDefault="003E6B4C" w:rsidP="000B3668">
      <w:pPr>
        <w:jc w:val="center"/>
        <w:rPr>
          <w:rFonts w:ascii="Times New Roman" w:hAnsi="Times New Roman" w:cs="Times New Roman"/>
          <w:b/>
          <w:sz w:val="72"/>
        </w:rPr>
      </w:pPr>
      <w:r w:rsidRPr="003E6B4C">
        <w:rPr>
          <w:rFonts w:ascii="Times New Roman" w:hAnsi="Times New Roman" w:cs="Times New Roman"/>
          <w:b/>
          <w:sz w:val="72"/>
        </w:rPr>
        <w:t>Сборник проблемных ситуаций</w:t>
      </w:r>
      <w:r w:rsidR="000B3668" w:rsidRPr="003E6B4C">
        <w:rPr>
          <w:rFonts w:ascii="Times New Roman" w:hAnsi="Times New Roman" w:cs="Times New Roman"/>
          <w:b/>
          <w:sz w:val="72"/>
        </w:rPr>
        <w:t xml:space="preserve"> по финансовой грамотности</w:t>
      </w:r>
    </w:p>
    <w:p w:rsidR="000B3668" w:rsidRDefault="000B3668" w:rsidP="000B3668">
      <w:pPr>
        <w:jc w:val="center"/>
        <w:rPr>
          <w:rFonts w:ascii="Times New Roman" w:hAnsi="Times New Roman" w:cs="Times New Roman"/>
          <w:b/>
          <w:sz w:val="40"/>
        </w:rPr>
      </w:pPr>
    </w:p>
    <w:p w:rsidR="003E6B4C" w:rsidRDefault="003E6B4C" w:rsidP="000B3668">
      <w:pPr>
        <w:jc w:val="center"/>
        <w:rPr>
          <w:rFonts w:ascii="Times New Roman" w:hAnsi="Times New Roman" w:cs="Times New Roman"/>
          <w:b/>
          <w:sz w:val="40"/>
        </w:rPr>
      </w:pPr>
    </w:p>
    <w:p w:rsidR="003E6B4C" w:rsidRDefault="003E6B4C" w:rsidP="000B3668">
      <w:pPr>
        <w:jc w:val="center"/>
        <w:rPr>
          <w:rFonts w:ascii="Times New Roman" w:hAnsi="Times New Roman" w:cs="Times New Roman"/>
          <w:b/>
          <w:sz w:val="40"/>
        </w:rPr>
      </w:pPr>
    </w:p>
    <w:p w:rsidR="003E6B4C" w:rsidRDefault="003E6B4C" w:rsidP="000B3668">
      <w:pPr>
        <w:jc w:val="center"/>
        <w:rPr>
          <w:rFonts w:ascii="Times New Roman" w:hAnsi="Times New Roman" w:cs="Times New Roman"/>
          <w:b/>
          <w:sz w:val="40"/>
        </w:rPr>
      </w:pPr>
    </w:p>
    <w:p w:rsidR="003E6B4C" w:rsidRDefault="003E6B4C" w:rsidP="000B3668">
      <w:pPr>
        <w:jc w:val="center"/>
        <w:rPr>
          <w:rFonts w:ascii="Times New Roman" w:hAnsi="Times New Roman" w:cs="Times New Roman"/>
          <w:b/>
          <w:sz w:val="40"/>
        </w:rPr>
      </w:pPr>
    </w:p>
    <w:p w:rsidR="003E6B4C" w:rsidRDefault="003E6B4C" w:rsidP="000B3668">
      <w:pPr>
        <w:jc w:val="center"/>
        <w:rPr>
          <w:rFonts w:ascii="Times New Roman" w:hAnsi="Times New Roman" w:cs="Times New Roman"/>
          <w:b/>
          <w:sz w:val="40"/>
        </w:rPr>
      </w:pPr>
    </w:p>
    <w:p w:rsidR="000B3668" w:rsidRDefault="000B3668" w:rsidP="000B3668">
      <w:pPr>
        <w:jc w:val="center"/>
        <w:rPr>
          <w:rFonts w:ascii="Times New Roman" w:hAnsi="Times New Roman" w:cs="Times New Roman"/>
          <w:b/>
          <w:sz w:val="40"/>
        </w:rPr>
      </w:pPr>
    </w:p>
    <w:p w:rsidR="000B3668" w:rsidRDefault="000B3668" w:rsidP="000B3668">
      <w:pPr>
        <w:jc w:val="center"/>
        <w:rPr>
          <w:rFonts w:ascii="Times New Roman" w:hAnsi="Times New Roman" w:cs="Times New Roman"/>
          <w:b/>
          <w:sz w:val="40"/>
        </w:rPr>
      </w:pPr>
    </w:p>
    <w:p w:rsidR="000B3668" w:rsidRPr="000B3668" w:rsidRDefault="000B3668" w:rsidP="000B3668">
      <w:pPr>
        <w:jc w:val="right"/>
        <w:rPr>
          <w:rFonts w:ascii="Times New Roman" w:hAnsi="Times New Roman" w:cs="Times New Roman"/>
          <w:sz w:val="28"/>
        </w:rPr>
      </w:pPr>
    </w:p>
    <w:p w:rsidR="000B3668" w:rsidRDefault="000B3668" w:rsidP="000B3668">
      <w:pPr>
        <w:jc w:val="right"/>
        <w:rPr>
          <w:rFonts w:ascii="Times New Roman" w:hAnsi="Times New Roman" w:cs="Times New Roman"/>
          <w:sz w:val="28"/>
        </w:rPr>
      </w:pPr>
    </w:p>
    <w:p w:rsidR="000B3668" w:rsidRDefault="000B3668" w:rsidP="000B3668">
      <w:pPr>
        <w:jc w:val="right"/>
        <w:rPr>
          <w:rFonts w:ascii="Times New Roman" w:hAnsi="Times New Roman" w:cs="Times New Roman"/>
          <w:sz w:val="28"/>
        </w:rPr>
      </w:pPr>
    </w:p>
    <w:p w:rsidR="000B3668" w:rsidRDefault="000B3668" w:rsidP="000B3668">
      <w:pPr>
        <w:jc w:val="right"/>
        <w:rPr>
          <w:rFonts w:ascii="Times New Roman" w:hAnsi="Times New Roman" w:cs="Times New Roman"/>
          <w:sz w:val="28"/>
        </w:rPr>
      </w:pPr>
    </w:p>
    <w:p w:rsidR="000B3668" w:rsidRDefault="000B3668" w:rsidP="000B3668">
      <w:pPr>
        <w:jc w:val="right"/>
        <w:rPr>
          <w:rFonts w:ascii="Times New Roman" w:hAnsi="Times New Roman" w:cs="Times New Roman"/>
          <w:sz w:val="28"/>
        </w:rPr>
      </w:pPr>
      <w:r w:rsidRPr="000B3668">
        <w:rPr>
          <w:rFonts w:ascii="Times New Roman" w:hAnsi="Times New Roman" w:cs="Times New Roman"/>
          <w:sz w:val="28"/>
        </w:rPr>
        <w:t xml:space="preserve">Выполнила: воспитатель </w:t>
      </w:r>
      <w:proofErr w:type="spellStart"/>
      <w:r w:rsidRPr="000B3668">
        <w:rPr>
          <w:rFonts w:ascii="Times New Roman" w:hAnsi="Times New Roman" w:cs="Times New Roman"/>
          <w:sz w:val="28"/>
        </w:rPr>
        <w:t>Грыдина</w:t>
      </w:r>
      <w:proofErr w:type="spellEnd"/>
      <w:r w:rsidRPr="000B3668">
        <w:rPr>
          <w:rFonts w:ascii="Times New Roman" w:hAnsi="Times New Roman" w:cs="Times New Roman"/>
          <w:sz w:val="28"/>
        </w:rPr>
        <w:t xml:space="preserve"> А.Е</w:t>
      </w:r>
      <w:r>
        <w:rPr>
          <w:rFonts w:ascii="Times New Roman" w:hAnsi="Times New Roman" w:cs="Times New Roman"/>
          <w:sz w:val="28"/>
        </w:rPr>
        <w:t xml:space="preserve">      </w:t>
      </w:r>
      <w:r w:rsidRPr="000B3668">
        <w:rPr>
          <w:rFonts w:ascii="Times New Roman" w:hAnsi="Times New Roman" w:cs="Times New Roman"/>
          <w:sz w:val="28"/>
        </w:rPr>
        <w:t>.</w:t>
      </w:r>
    </w:p>
    <w:tbl>
      <w:tblPr>
        <w:tblStyle w:val="aa"/>
        <w:tblW w:w="9498" w:type="dxa"/>
        <w:tblInd w:w="-318" w:type="dxa"/>
        <w:tblLayout w:type="fixed"/>
        <w:tblLook w:val="04A0"/>
      </w:tblPr>
      <w:tblGrid>
        <w:gridCol w:w="710"/>
        <w:gridCol w:w="6095"/>
        <w:gridCol w:w="2693"/>
      </w:tblGrid>
      <w:tr w:rsidR="003E6B4C" w:rsidRPr="00407041" w:rsidTr="003E6B4C">
        <w:tc>
          <w:tcPr>
            <w:tcW w:w="710" w:type="dxa"/>
          </w:tcPr>
          <w:p w:rsidR="003E6B4C" w:rsidRPr="00407041" w:rsidRDefault="003E6B4C" w:rsidP="001E2132">
            <w:pPr>
              <w:jc w:val="center"/>
              <w:rPr>
                <w:b/>
              </w:rPr>
            </w:pPr>
            <w:r w:rsidRPr="00407041">
              <w:rPr>
                <w:b/>
              </w:rPr>
              <w:lastRenderedPageBreak/>
              <w:t xml:space="preserve">№ </w:t>
            </w:r>
            <w:proofErr w:type="spellStart"/>
            <w:r w:rsidRPr="00407041">
              <w:rPr>
                <w:b/>
              </w:rPr>
              <w:t>п</w:t>
            </w:r>
            <w:proofErr w:type="spellEnd"/>
            <w:r w:rsidRPr="00407041">
              <w:rPr>
                <w:b/>
              </w:rPr>
              <w:t>/</w:t>
            </w:r>
            <w:proofErr w:type="spellStart"/>
            <w:r w:rsidRPr="00407041">
              <w:rPr>
                <w:b/>
              </w:rPr>
              <w:t>п</w:t>
            </w:r>
            <w:proofErr w:type="spellEnd"/>
          </w:p>
        </w:tc>
        <w:tc>
          <w:tcPr>
            <w:tcW w:w="6095" w:type="dxa"/>
          </w:tcPr>
          <w:p w:rsidR="003E6B4C" w:rsidRPr="00407041" w:rsidRDefault="003E6B4C" w:rsidP="001E2132">
            <w:pPr>
              <w:jc w:val="center"/>
              <w:rPr>
                <w:b/>
              </w:rPr>
            </w:pPr>
            <w:r w:rsidRPr="00407041">
              <w:rPr>
                <w:b/>
              </w:rPr>
              <w:t>Содержание</w:t>
            </w:r>
          </w:p>
        </w:tc>
        <w:tc>
          <w:tcPr>
            <w:tcW w:w="2693" w:type="dxa"/>
          </w:tcPr>
          <w:p w:rsidR="003E6B4C" w:rsidRPr="00407041" w:rsidRDefault="003E6B4C" w:rsidP="001E2132">
            <w:pPr>
              <w:jc w:val="center"/>
              <w:rPr>
                <w:b/>
              </w:rPr>
            </w:pPr>
            <w:r w:rsidRPr="00407041">
              <w:rPr>
                <w:b/>
              </w:rPr>
              <w:t>Вопросы к детям</w:t>
            </w:r>
          </w:p>
        </w:tc>
      </w:tr>
      <w:tr w:rsidR="003E6B4C" w:rsidRPr="00407041" w:rsidTr="003E6B4C">
        <w:tc>
          <w:tcPr>
            <w:tcW w:w="710" w:type="dxa"/>
          </w:tcPr>
          <w:p w:rsidR="003E6B4C" w:rsidRPr="00407041" w:rsidRDefault="003E6B4C" w:rsidP="001E2132">
            <w:pPr>
              <w:jc w:val="center"/>
              <w:rPr>
                <w:bCs/>
              </w:rPr>
            </w:pPr>
            <w:r w:rsidRPr="00407041">
              <w:rPr>
                <w:bCs/>
              </w:rPr>
              <w:t>1</w:t>
            </w:r>
          </w:p>
        </w:tc>
        <w:tc>
          <w:tcPr>
            <w:tcW w:w="6095" w:type="dxa"/>
          </w:tcPr>
          <w:p w:rsidR="003E6B4C" w:rsidRPr="00407041" w:rsidRDefault="003E6B4C" w:rsidP="001E2132">
            <w:r w:rsidRPr="00407041">
              <w:t>Шапокляк выращивает яблоки. Летом она продает их по 2 рубля за килограмм, а зимой – по 5 рублей.</w:t>
            </w:r>
          </w:p>
        </w:tc>
        <w:tc>
          <w:tcPr>
            <w:tcW w:w="2693" w:type="dxa"/>
          </w:tcPr>
          <w:p w:rsidR="003E6B4C" w:rsidRDefault="003E6B4C" w:rsidP="001E2132">
            <w:r w:rsidRPr="00407041">
              <w:t>К</w:t>
            </w:r>
            <w:r>
              <w:t xml:space="preserve">огда </w:t>
            </w:r>
            <w:r w:rsidRPr="00407041">
              <w:t xml:space="preserve">купит </w:t>
            </w:r>
            <w:proofErr w:type="spellStart"/>
            <w:r w:rsidRPr="00407041">
              <w:t>Чебурашка</w:t>
            </w:r>
            <w:proofErr w:type="spellEnd"/>
            <w:r>
              <w:t xml:space="preserve"> яблоки</w:t>
            </w:r>
            <w:r w:rsidRPr="00407041">
              <w:t>? Почему?</w:t>
            </w:r>
          </w:p>
          <w:p w:rsidR="003E6B4C" w:rsidRPr="00407041" w:rsidRDefault="003E6B4C" w:rsidP="001E2132">
            <w:pPr>
              <w:rPr>
                <w:b/>
              </w:rPr>
            </w:pPr>
          </w:p>
        </w:tc>
      </w:tr>
      <w:tr w:rsidR="003E6B4C" w:rsidRPr="00407041" w:rsidTr="003E6B4C">
        <w:tc>
          <w:tcPr>
            <w:tcW w:w="710" w:type="dxa"/>
          </w:tcPr>
          <w:p w:rsidR="003E6B4C" w:rsidRPr="00407041" w:rsidRDefault="003E6B4C" w:rsidP="001E2132">
            <w:pPr>
              <w:jc w:val="center"/>
              <w:rPr>
                <w:bCs/>
              </w:rPr>
            </w:pPr>
            <w:r w:rsidRPr="00407041">
              <w:rPr>
                <w:bCs/>
              </w:rPr>
              <w:t>2</w:t>
            </w:r>
          </w:p>
        </w:tc>
        <w:tc>
          <w:tcPr>
            <w:tcW w:w="6095" w:type="dxa"/>
          </w:tcPr>
          <w:p w:rsidR="003E6B4C" w:rsidRPr="00407041" w:rsidRDefault="003E6B4C" w:rsidP="001E2132">
            <w:r w:rsidRPr="00407041">
              <w:t xml:space="preserve">Незнайка сообщает своим друзьям о поездке в другую страну, которая называется Германией. </w:t>
            </w:r>
          </w:p>
          <w:p w:rsidR="003E6B4C" w:rsidRPr="00407041" w:rsidRDefault="003E6B4C" w:rsidP="001E2132">
            <w:r w:rsidRPr="00407041">
              <w:t>«Я возьму с собой 100 рублей, чтобы своим друзьям купить там подарки».</w:t>
            </w:r>
          </w:p>
        </w:tc>
        <w:tc>
          <w:tcPr>
            <w:tcW w:w="2693" w:type="dxa"/>
          </w:tcPr>
          <w:p w:rsidR="003E6B4C" w:rsidRDefault="003E6B4C" w:rsidP="001E2132">
            <w:r w:rsidRPr="00407041">
              <w:t>Сможет ли Незнайка купить на рубли подарки для друзей? Почему?</w:t>
            </w:r>
          </w:p>
          <w:p w:rsidR="003E6B4C" w:rsidRPr="00407041" w:rsidRDefault="003E6B4C" w:rsidP="001E2132"/>
        </w:tc>
      </w:tr>
      <w:tr w:rsidR="003E6B4C" w:rsidRPr="00407041" w:rsidTr="003E6B4C">
        <w:trPr>
          <w:trHeight w:val="807"/>
        </w:trPr>
        <w:tc>
          <w:tcPr>
            <w:tcW w:w="710" w:type="dxa"/>
          </w:tcPr>
          <w:p w:rsidR="003E6B4C" w:rsidRPr="00407041" w:rsidRDefault="003E6B4C" w:rsidP="001E2132">
            <w:pPr>
              <w:jc w:val="center"/>
              <w:rPr>
                <w:bCs/>
              </w:rPr>
            </w:pPr>
            <w:r w:rsidRPr="00407041">
              <w:rPr>
                <w:bCs/>
              </w:rPr>
              <w:t>3</w:t>
            </w:r>
          </w:p>
        </w:tc>
        <w:tc>
          <w:tcPr>
            <w:tcW w:w="6095" w:type="dxa"/>
          </w:tcPr>
          <w:p w:rsidR="003E6B4C" w:rsidRPr="00407041" w:rsidRDefault="003E6B4C" w:rsidP="001E2132">
            <w:pPr>
              <w:jc w:val="both"/>
            </w:pPr>
            <w:r w:rsidRPr="00407041">
              <w:t>Лена пригласила к себе в гости друзей. Саша подарил Лене – цветы; Оля – книгу; Катя – конфеты.</w:t>
            </w:r>
          </w:p>
        </w:tc>
        <w:tc>
          <w:tcPr>
            <w:tcW w:w="2693" w:type="dxa"/>
          </w:tcPr>
          <w:p w:rsidR="003E6B4C" w:rsidRPr="00407041" w:rsidRDefault="003E6B4C" w:rsidP="001E2132">
            <w:r w:rsidRPr="00407041">
              <w:t>В каких магазинах друзья купили свои подарки?</w:t>
            </w:r>
          </w:p>
        </w:tc>
      </w:tr>
      <w:tr w:rsidR="003E6B4C" w:rsidRPr="00407041" w:rsidTr="003E6B4C">
        <w:tc>
          <w:tcPr>
            <w:tcW w:w="710" w:type="dxa"/>
          </w:tcPr>
          <w:p w:rsidR="003E6B4C" w:rsidRPr="00407041" w:rsidRDefault="003E6B4C" w:rsidP="001E2132">
            <w:pPr>
              <w:jc w:val="center"/>
              <w:rPr>
                <w:bCs/>
              </w:rPr>
            </w:pPr>
            <w:r w:rsidRPr="00407041">
              <w:rPr>
                <w:bCs/>
              </w:rPr>
              <w:t>4</w:t>
            </w:r>
          </w:p>
        </w:tc>
        <w:tc>
          <w:tcPr>
            <w:tcW w:w="6095" w:type="dxa"/>
          </w:tcPr>
          <w:p w:rsidR="003E6B4C" w:rsidRDefault="003E6B4C" w:rsidP="001E2132">
            <w:r w:rsidRPr="00407041">
              <w:t>Черепаха и Львенок услышали по радио объявление. Рекламному агентству «</w:t>
            </w:r>
            <w:proofErr w:type="spellStart"/>
            <w:r w:rsidRPr="00407041">
              <w:t>Радиобельчонок</w:t>
            </w:r>
            <w:proofErr w:type="spellEnd"/>
            <w:r w:rsidRPr="00407041">
              <w:t>» требуется звукорежиссер, который владеет компьютером и имеет музыкальное образование. Черепаха и Львенок решили участвовать в конкурсе на эту должность: Черепаха хорошо пела, а Львенок умел работать на компьютере.</w:t>
            </w:r>
          </w:p>
          <w:p w:rsidR="003E6B4C" w:rsidRPr="00407041" w:rsidRDefault="003E6B4C" w:rsidP="001E2132"/>
        </w:tc>
        <w:tc>
          <w:tcPr>
            <w:tcW w:w="2693" w:type="dxa"/>
          </w:tcPr>
          <w:p w:rsidR="003E6B4C" w:rsidRPr="00407041" w:rsidRDefault="003E6B4C" w:rsidP="001E2132">
            <w:pPr>
              <w:rPr>
                <w:b/>
              </w:rPr>
            </w:pPr>
            <w:r w:rsidRPr="00407041">
              <w:t>Кого из них примут на работу? Почему?</w:t>
            </w:r>
          </w:p>
        </w:tc>
      </w:tr>
      <w:tr w:rsidR="003E6B4C" w:rsidRPr="00407041" w:rsidTr="003E6B4C">
        <w:tc>
          <w:tcPr>
            <w:tcW w:w="710" w:type="dxa"/>
          </w:tcPr>
          <w:p w:rsidR="003E6B4C" w:rsidRPr="00407041" w:rsidRDefault="003E6B4C" w:rsidP="001E2132">
            <w:pPr>
              <w:jc w:val="center"/>
              <w:rPr>
                <w:bCs/>
              </w:rPr>
            </w:pPr>
            <w:r w:rsidRPr="00407041">
              <w:rPr>
                <w:bCs/>
              </w:rPr>
              <w:t>5</w:t>
            </w:r>
          </w:p>
        </w:tc>
        <w:tc>
          <w:tcPr>
            <w:tcW w:w="6095" w:type="dxa"/>
          </w:tcPr>
          <w:p w:rsidR="003E6B4C" w:rsidRDefault="003E6B4C" w:rsidP="001E2132">
            <w:r w:rsidRPr="00407041">
              <w:t>Мама Коза пришла домой с работы, а дома беспорядок: обед не готов, посуда не вымыта, дрова не наколоты, огород не полит, да еще и козлята перессорились. «Я вчера и пол мыл, и воду носил, и обед готовил», - говорит один козленок. «А я это все позавчера делал», - перебивает его другой. «А я сегодня за водой ходил и капусту собирал», - вмешивается третий. «Все вы работали, а дома беспорядок», - удивляется мама.</w:t>
            </w:r>
          </w:p>
          <w:p w:rsidR="003E6B4C" w:rsidRPr="00407041" w:rsidRDefault="003E6B4C" w:rsidP="001E2132"/>
        </w:tc>
        <w:tc>
          <w:tcPr>
            <w:tcW w:w="2693" w:type="dxa"/>
          </w:tcPr>
          <w:p w:rsidR="003E6B4C" w:rsidRPr="00407041" w:rsidRDefault="003E6B4C" w:rsidP="001E2132">
            <w:pPr>
              <w:rPr>
                <w:b/>
              </w:rPr>
            </w:pPr>
            <w:r w:rsidRPr="00407041">
              <w:t>Как помочь Козе разрешить Спор и навести порядок в доме?</w:t>
            </w:r>
          </w:p>
        </w:tc>
      </w:tr>
      <w:tr w:rsidR="003E6B4C" w:rsidRPr="00407041" w:rsidTr="003E6B4C">
        <w:tc>
          <w:tcPr>
            <w:tcW w:w="710" w:type="dxa"/>
          </w:tcPr>
          <w:p w:rsidR="003E6B4C" w:rsidRPr="00407041" w:rsidRDefault="003E6B4C" w:rsidP="001E2132">
            <w:pPr>
              <w:jc w:val="center"/>
              <w:rPr>
                <w:bCs/>
              </w:rPr>
            </w:pPr>
            <w:r w:rsidRPr="00407041">
              <w:rPr>
                <w:bCs/>
              </w:rPr>
              <w:t>6</w:t>
            </w:r>
          </w:p>
        </w:tc>
        <w:tc>
          <w:tcPr>
            <w:tcW w:w="6095" w:type="dxa"/>
          </w:tcPr>
          <w:p w:rsidR="003E6B4C" w:rsidRPr="00407041" w:rsidRDefault="003E6B4C" w:rsidP="001E2132">
            <w:proofErr w:type="spellStart"/>
            <w:r w:rsidRPr="00407041">
              <w:t>Топтыжка</w:t>
            </w:r>
            <w:proofErr w:type="spellEnd"/>
            <w:r w:rsidRPr="00407041">
              <w:t xml:space="preserve"> продавал на рынке мед. На вырученные деньги он хотел купить малины. Его друг Косолапый продавал малину, чтобы купить липовый мед. Покупателей на рынке было мало, и торговля шла плохо. Медвежата загрустили.</w:t>
            </w:r>
          </w:p>
          <w:p w:rsidR="003E6B4C" w:rsidRPr="00407041" w:rsidRDefault="003E6B4C" w:rsidP="001E2132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3E6B4C" w:rsidRPr="00407041" w:rsidRDefault="003E6B4C" w:rsidP="001E2132">
            <w:r w:rsidRPr="00407041">
              <w:t>Какие решения могут принять медвежата, чтобы оба были довольны?</w:t>
            </w:r>
          </w:p>
          <w:p w:rsidR="003E6B4C" w:rsidRPr="00407041" w:rsidRDefault="003E6B4C" w:rsidP="001E2132">
            <w:pPr>
              <w:jc w:val="center"/>
              <w:rPr>
                <w:b/>
              </w:rPr>
            </w:pPr>
          </w:p>
        </w:tc>
      </w:tr>
      <w:tr w:rsidR="003E6B4C" w:rsidRPr="00407041" w:rsidTr="003E6B4C">
        <w:trPr>
          <w:trHeight w:val="1817"/>
        </w:trPr>
        <w:tc>
          <w:tcPr>
            <w:tcW w:w="710" w:type="dxa"/>
          </w:tcPr>
          <w:p w:rsidR="003E6B4C" w:rsidRPr="00407041" w:rsidRDefault="003E6B4C" w:rsidP="001E2132">
            <w:pPr>
              <w:jc w:val="center"/>
              <w:rPr>
                <w:bCs/>
              </w:rPr>
            </w:pPr>
            <w:r w:rsidRPr="00407041">
              <w:rPr>
                <w:bCs/>
              </w:rPr>
              <w:t>7</w:t>
            </w:r>
          </w:p>
        </w:tc>
        <w:tc>
          <w:tcPr>
            <w:tcW w:w="6095" w:type="dxa"/>
          </w:tcPr>
          <w:p w:rsidR="003E6B4C" w:rsidRPr="00407041" w:rsidRDefault="003E6B4C" w:rsidP="001E2132">
            <w:pPr>
              <w:rPr>
                <w:b/>
              </w:rPr>
            </w:pPr>
            <w:r w:rsidRPr="00407041">
              <w:t xml:space="preserve">Буратино заработал 100 золотых. Получив деньги, он задумался, как лучше ими распорядиться. «Закопай их в землю», - советует кот </w:t>
            </w:r>
            <w:proofErr w:type="spellStart"/>
            <w:r w:rsidRPr="00407041">
              <w:t>Базилио</w:t>
            </w:r>
            <w:proofErr w:type="spellEnd"/>
            <w:r w:rsidRPr="00407041">
              <w:t xml:space="preserve">. «Лучше купи машину», - перебивает его лиса Алиса. «Не слушай их. Спрячь деньги дома», - говорит пес </w:t>
            </w:r>
            <w:proofErr w:type="spellStart"/>
            <w:r w:rsidRPr="00407041">
              <w:t>Артемон</w:t>
            </w:r>
            <w:proofErr w:type="spellEnd"/>
            <w:r w:rsidRPr="00407041">
              <w:t xml:space="preserve">. «А я думаю, лучше всего положить деньги в банке», - размышляет </w:t>
            </w:r>
            <w:proofErr w:type="spellStart"/>
            <w:r w:rsidRPr="00407041">
              <w:t>Мальвина</w:t>
            </w:r>
            <w:proofErr w:type="spellEnd"/>
            <w:r w:rsidRPr="00407041">
              <w:t>.</w:t>
            </w:r>
          </w:p>
        </w:tc>
        <w:tc>
          <w:tcPr>
            <w:tcW w:w="2693" w:type="dxa"/>
          </w:tcPr>
          <w:p w:rsidR="003E6B4C" w:rsidRPr="00407041" w:rsidRDefault="003E6B4C" w:rsidP="001E2132">
            <w:pPr>
              <w:rPr>
                <w:b/>
              </w:rPr>
            </w:pPr>
            <w:r w:rsidRPr="00407041">
              <w:t>Как вы думаете, чье предложение следует принять? Почему?</w:t>
            </w:r>
          </w:p>
        </w:tc>
      </w:tr>
      <w:tr w:rsidR="003E6B4C" w:rsidRPr="00407041" w:rsidTr="003E6B4C">
        <w:trPr>
          <w:trHeight w:val="173"/>
        </w:trPr>
        <w:tc>
          <w:tcPr>
            <w:tcW w:w="710" w:type="dxa"/>
          </w:tcPr>
          <w:p w:rsidR="003E6B4C" w:rsidRPr="00407041" w:rsidRDefault="003E6B4C" w:rsidP="001E2132">
            <w:pPr>
              <w:jc w:val="center"/>
              <w:rPr>
                <w:bCs/>
              </w:rPr>
            </w:pPr>
            <w:r w:rsidRPr="00407041">
              <w:rPr>
                <w:bCs/>
              </w:rPr>
              <w:t>8</w:t>
            </w:r>
          </w:p>
        </w:tc>
        <w:tc>
          <w:tcPr>
            <w:tcW w:w="6095" w:type="dxa"/>
          </w:tcPr>
          <w:p w:rsidR="003E6B4C" w:rsidRPr="00407041" w:rsidRDefault="003E6B4C" w:rsidP="001E2132">
            <w:r w:rsidRPr="00407041">
              <w:t>В лесной магазин привезли кондитерские изделия. Волк решил купить печенье к чаю. Цена печенья – 5 рублей. Волку показалось, что это очень дорого, и он начал торговаться с продавцом Ежом.</w:t>
            </w:r>
          </w:p>
          <w:p w:rsidR="003E6B4C" w:rsidRPr="00407041" w:rsidRDefault="003E6B4C" w:rsidP="001E2132">
            <w:pPr>
              <w:jc w:val="center"/>
            </w:pPr>
          </w:p>
        </w:tc>
        <w:tc>
          <w:tcPr>
            <w:tcW w:w="2693" w:type="dxa"/>
          </w:tcPr>
          <w:p w:rsidR="003E6B4C" w:rsidRPr="00407041" w:rsidRDefault="003E6B4C" w:rsidP="001E2132">
            <w:r w:rsidRPr="00407041">
              <w:t>Изменит ли цену печенья продавец? Почему?</w:t>
            </w:r>
          </w:p>
          <w:p w:rsidR="003E6B4C" w:rsidRPr="00407041" w:rsidRDefault="003E6B4C" w:rsidP="001E2132"/>
        </w:tc>
      </w:tr>
      <w:tr w:rsidR="003E6B4C" w:rsidRPr="00407041" w:rsidTr="003E6B4C">
        <w:trPr>
          <w:trHeight w:val="158"/>
        </w:trPr>
        <w:tc>
          <w:tcPr>
            <w:tcW w:w="710" w:type="dxa"/>
          </w:tcPr>
          <w:p w:rsidR="003E6B4C" w:rsidRPr="00407041" w:rsidRDefault="003E6B4C" w:rsidP="001E2132">
            <w:pPr>
              <w:jc w:val="center"/>
              <w:rPr>
                <w:bCs/>
              </w:rPr>
            </w:pPr>
            <w:r w:rsidRPr="00407041">
              <w:rPr>
                <w:bCs/>
              </w:rPr>
              <w:t>9</w:t>
            </w:r>
          </w:p>
        </w:tc>
        <w:tc>
          <w:tcPr>
            <w:tcW w:w="6095" w:type="dxa"/>
          </w:tcPr>
          <w:p w:rsidR="003E6B4C" w:rsidRPr="00407041" w:rsidRDefault="003E6B4C" w:rsidP="001E2132">
            <w:proofErr w:type="spellStart"/>
            <w:r w:rsidRPr="00407041">
              <w:t>Домовенок</w:t>
            </w:r>
            <w:proofErr w:type="spellEnd"/>
            <w:r w:rsidRPr="00407041">
              <w:t xml:space="preserve"> Кузя получил от </w:t>
            </w:r>
            <w:proofErr w:type="spellStart"/>
            <w:r w:rsidRPr="00407041">
              <w:t>Нафани</w:t>
            </w:r>
            <w:proofErr w:type="spellEnd"/>
            <w:r w:rsidRPr="00407041">
              <w:t xml:space="preserve"> денежный перевод. Он решил купить холодильник, машину и новую игрушку для Наташи, чтобы она не скучала, когда Кузя занят домашними делами.</w:t>
            </w:r>
          </w:p>
          <w:p w:rsidR="003E6B4C" w:rsidRPr="00407041" w:rsidRDefault="003E6B4C" w:rsidP="001E2132">
            <w:pPr>
              <w:jc w:val="center"/>
            </w:pPr>
          </w:p>
        </w:tc>
        <w:tc>
          <w:tcPr>
            <w:tcW w:w="2693" w:type="dxa"/>
          </w:tcPr>
          <w:p w:rsidR="003E6B4C" w:rsidRPr="00407041" w:rsidRDefault="003E6B4C" w:rsidP="001E2132">
            <w:r w:rsidRPr="00407041">
              <w:t>Где можно сделать покупки?</w:t>
            </w:r>
          </w:p>
          <w:p w:rsidR="003E6B4C" w:rsidRPr="00407041" w:rsidRDefault="003E6B4C" w:rsidP="001E2132">
            <w:r w:rsidRPr="00407041">
              <w:t>Чем будет отличаться товар, купленный в разных местах?</w:t>
            </w:r>
          </w:p>
          <w:p w:rsidR="003E6B4C" w:rsidRPr="00407041" w:rsidRDefault="003E6B4C" w:rsidP="001E2132"/>
        </w:tc>
      </w:tr>
      <w:tr w:rsidR="003E6B4C" w:rsidRPr="00407041" w:rsidTr="003E6B4C">
        <w:trPr>
          <w:trHeight w:val="180"/>
        </w:trPr>
        <w:tc>
          <w:tcPr>
            <w:tcW w:w="710" w:type="dxa"/>
          </w:tcPr>
          <w:p w:rsidR="003E6B4C" w:rsidRPr="00407041" w:rsidRDefault="003E6B4C" w:rsidP="001E2132">
            <w:pPr>
              <w:jc w:val="center"/>
              <w:rPr>
                <w:bCs/>
              </w:rPr>
            </w:pPr>
            <w:r w:rsidRPr="00407041">
              <w:rPr>
                <w:bCs/>
              </w:rPr>
              <w:t>10</w:t>
            </w:r>
          </w:p>
        </w:tc>
        <w:tc>
          <w:tcPr>
            <w:tcW w:w="6095" w:type="dxa"/>
          </w:tcPr>
          <w:p w:rsidR="003E6B4C" w:rsidRDefault="003E6B4C" w:rsidP="001E2132">
            <w:pPr>
              <w:jc w:val="both"/>
            </w:pPr>
            <w:proofErr w:type="spellStart"/>
            <w:r w:rsidRPr="00407041">
              <w:t>Чебурашка</w:t>
            </w:r>
            <w:proofErr w:type="spellEnd"/>
            <w:r w:rsidRPr="00407041">
              <w:t xml:space="preserve"> выбирал подарок для своего друга – Крокодила Гены. Его внимание привлекли две коробки: в обеих были конфеты одного и того же сорта и в одном и том же </w:t>
            </w:r>
            <w:r w:rsidRPr="00407041">
              <w:lastRenderedPageBreak/>
              <w:t>количестве. Но одна из коробок была красивая, яркая и перевязана ленточкой.</w:t>
            </w:r>
          </w:p>
          <w:p w:rsidR="003E6B4C" w:rsidRPr="00407041" w:rsidRDefault="003E6B4C" w:rsidP="001E2132">
            <w:pPr>
              <w:jc w:val="both"/>
            </w:pPr>
          </w:p>
        </w:tc>
        <w:tc>
          <w:tcPr>
            <w:tcW w:w="2693" w:type="dxa"/>
          </w:tcPr>
          <w:p w:rsidR="003E6B4C" w:rsidRPr="00407041" w:rsidRDefault="003E6B4C" w:rsidP="001E2132">
            <w:r w:rsidRPr="00407041">
              <w:lastRenderedPageBreak/>
              <w:t xml:space="preserve">Какую коробку купит </w:t>
            </w:r>
            <w:proofErr w:type="spellStart"/>
            <w:r w:rsidRPr="00407041">
              <w:t>Чебурашка</w:t>
            </w:r>
            <w:proofErr w:type="spellEnd"/>
            <w:r w:rsidRPr="00407041">
              <w:t>? Почему?</w:t>
            </w:r>
          </w:p>
          <w:p w:rsidR="003E6B4C" w:rsidRPr="00407041" w:rsidRDefault="003E6B4C" w:rsidP="001E2132">
            <w:pPr>
              <w:ind w:left="180"/>
            </w:pPr>
          </w:p>
          <w:p w:rsidR="003E6B4C" w:rsidRPr="00407041" w:rsidRDefault="003E6B4C" w:rsidP="001E2132"/>
        </w:tc>
      </w:tr>
      <w:tr w:rsidR="003E6B4C" w:rsidRPr="00407041" w:rsidTr="003E6B4C">
        <w:trPr>
          <w:trHeight w:val="180"/>
        </w:trPr>
        <w:tc>
          <w:tcPr>
            <w:tcW w:w="710" w:type="dxa"/>
          </w:tcPr>
          <w:p w:rsidR="003E6B4C" w:rsidRPr="00407041" w:rsidRDefault="003E6B4C" w:rsidP="001E2132">
            <w:pPr>
              <w:jc w:val="center"/>
              <w:rPr>
                <w:bCs/>
              </w:rPr>
            </w:pPr>
            <w:r w:rsidRPr="00407041">
              <w:rPr>
                <w:bCs/>
              </w:rPr>
              <w:lastRenderedPageBreak/>
              <w:t>11</w:t>
            </w:r>
          </w:p>
        </w:tc>
        <w:tc>
          <w:tcPr>
            <w:tcW w:w="6095" w:type="dxa"/>
          </w:tcPr>
          <w:p w:rsidR="003E6B4C" w:rsidRPr="00407041" w:rsidRDefault="003E6B4C" w:rsidP="001E2132">
            <w:proofErr w:type="spellStart"/>
            <w:r w:rsidRPr="00407041">
              <w:t>Карлсон</w:t>
            </w:r>
            <w:proofErr w:type="spellEnd"/>
            <w:r w:rsidRPr="00407041">
              <w:t xml:space="preserve">, который живет на крыше, открыл свой магазин. В ассортименте имелся богатый выбор варенья. К сожалению, покупателей было мало. </w:t>
            </w:r>
            <w:proofErr w:type="spellStart"/>
            <w:r w:rsidRPr="00407041">
              <w:t>Карлсону</w:t>
            </w:r>
            <w:proofErr w:type="spellEnd"/>
            <w:r w:rsidRPr="00407041">
              <w:t xml:space="preserve"> очень хотелось, чтобы все жители дома узнали о продаже его любимого варенья «Лесные ягоды».</w:t>
            </w:r>
          </w:p>
          <w:p w:rsidR="003E6B4C" w:rsidRPr="00407041" w:rsidRDefault="003E6B4C" w:rsidP="001E2132">
            <w:pPr>
              <w:jc w:val="center"/>
            </w:pPr>
          </w:p>
        </w:tc>
        <w:tc>
          <w:tcPr>
            <w:tcW w:w="2693" w:type="dxa"/>
          </w:tcPr>
          <w:p w:rsidR="003E6B4C" w:rsidRPr="00407041" w:rsidRDefault="003E6B4C" w:rsidP="001E2132">
            <w:r w:rsidRPr="00407041">
              <w:t xml:space="preserve">Что можно сделать </w:t>
            </w:r>
            <w:proofErr w:type="spellStart"/>
            <w:r w:rsidRPr="00407041">
              <w:t>Карлсону</w:t>
            </w:r>
            <w:proofErr w:type="spellEnd"/>
            <w:r w:rsidRPr="00407041">
              <w:t>, чтобы все узнали о вкусном варенье?</w:t>
            </w:r>
          </w:p>
          <w:p w:rsidR="003E6B4C" w:rsidRPr="00407041" w:rsidRDefault="003E6B4C" w:rsidP="001E2132"/>
        </w:tc>
      </w:tr>
      <w:tr w:rsidR="003E6B4C" w:rsidRPr="00407041" w:rsidTr="003E6B4C">
        <w:trPr>
          <w:trHeight w:val="2280"/>
        </w:trPr>
        <w:tc>
          <w:tcPr>
            <w:tcW w:w="710" w:type="dxa"/>
          </w:tcPr>
          <w:p w:rsidR="003E6B4C" w:rsidRPr="00407041" w:rsidRDefault="003E6B4C" w:rsidP="001E2132">
            <w:pPr>
              <w:jc w:val="center"/>
              <w:rPr>
                <w:bCs/>
              </w:rPr>
            </w:pPr>
            <w:r w:rsidRPr="00407041">
              <w:rPr>
                <w:bCs/>
              </w:rPr>
              <w:t>12</w:t>
            </w:r>
          </w:p>
        </w:tc>
        <w:tc>
          <w:tcPr>
            <w:tcW w:w="6095" w:type="dxa"/>
          </w:tcPr>
          <w:p w:rsidR="003E6B4C" w:rsidRPr="00407041" w:rsidRDefault="003E6B4C" w:rsidP="001E2132">
            <w:proofErr w:type="spellStart"/>
            <w:r w:rsidRPr="00407041">
              <w:t>Дуремар</w:t>
            </w:r>
            <w:proofErr w:type="spellEnd"/>
            <w:r w:rsidRPr="00407041">
              <w:t xml:space="preserve"> сделал </w:t>
            </w:r>
            <w:proofErr w:type="spellStart"/>
            <w:r w:rsidRPr="00407041">
              <w:t>Тортилле</w:t>
            </w:r>
            <w:proofErr w:type="spellEnd"/>
            <w:r w:rsidRPr="00407041">
              <w:t xml:space="preserve"> деловое предложение: «Я построю на берегу твоего пруда фабрику, по производству бумаги и каждый год буду платить тебе 100 золотых». Задумалась старая мудрая черепаха: деньги ей нужны, но если будет работать фабрика, то это очень повредит пруду – он уже не будет таким чистым и красивым, и рыба может погибнуть. </w:t>
            </w:r>
          </w:p>
        </w:tc>
        <w:tc>
          <w:tcPr>
            <w:tcW w:w="2693" w:type="dxa"/>
          </w:tcPr>
          <w:p w:rsidR="003E6B4C" w:rsidRPr="00407041" w:rsidRDefault="003E6B4C" w:rsidP="001E2132">
            <w:r w:rsidRPr="00407041">
              <w:t>Как быть?</w:t>
            </w:r>
          </w:p>
          <w:p w:rsidR="003E6B4C" w:rsidRPr="00407041" w:rsidRDefault="003E6B4C" w:rsidP="001E2132">
            <w:r w:rsidRPr="00407041">
              <w:t xml:space="preserve">Принять ли </w:t>
            </w:r>
            <w:proofErr w:type="spellStart"/>
            <w:r w:rsidRPr="00407041">
              <w:t>Тортилле</w:t>
            </w:r>
            <w:proofErr w:type="spellEnd"/>
            <w:r w:rsidRPr="00407041">
              <w:t xml:space="preserve"> предложение </w:t>
            </w:r>
            <w:proofErr w:type="spellStart"/>
            <w:r w:rsidRPr="00407041">
              <w:t>Дуремара</w:t>
            </w:r>
            <w:proofErr w:type="spellEnd"/>
            <w:r w:rsidRPr="00407041">
              <w:t>? Почему?</w:t>
            </w:r>
          </w:p>
          <w:p w:rsidR="003E6B4C" w:rsidRPr="00407041" w:rsidRDefault="003E6B4C" w:rsidP="001E2132"/>
        </w:tc>
      </w:tr>
      <w:tr w:rsidR="003E6B4C" w:rsidRPr="00407041" w:rsidTr="003E6B4C">
        <w:trPr>
          <w:trHeight w:val="180"/>
        </w:trPr>
        <w:tc>
          <w:tcPr>
            <w:tcW w:w="710" w:type="dxa"/>
          </w:tcPr>
          <w:p w:rsidR="003E6B4C" w:rsidRPr="00407041" w:rsidRDefault="003E6B4C" w:rsidP="001E2132">
            <w:pPr>
              <w:jc w:val="center"/>
              <w:rPr>
                <w:bCs/>
              </w:rPr>
            </w:pPr>
            <w:r w:rsidRPr="00407041">
              <w:rPr>
                <w:bCs/>
              </w:rPr>
              <w:t>13</w:t>
            </w:r>
          </w:p>
        </w:tc>
        <w:tc>
          <w:tcPr>
            <w:tcW w:w="6095" w:type="dxa"/>
          </w:tcPr>
          <w:p w:rsidR="003E6B4C" w:rsidRPr="00407041" w:rsidRDefault="003E6B4C" w:rsidP="001E2132">
            <w:r w:rsidRPr="00407041">
              <w:t xml:space="preserve">Встретились у развилки трех дорог три монеты – Рубль, Франк и Марка. Прямо пойдешь – к </w:t>
            </w:r>
            <w:proofErr w:type="spellStart"/>
            <w:r w:rsidRPr="00407041">
              <w:t>бременским</w:t>
            </w:r>
            <w:proofErr w:type="spellEnd"/>
            <w:r w:rsidRPr="00407041">
              <w:t xml:space="preserve"> музыкантам придешь, налево пойдешь – к Красной Шапочке придешь, направо повернешь – у сестрицы </w:t>
            </w:r>
            <w:proofErr w:type="spellStart"/>
            <w:r w:rsidRPr="00407041">
              <w:t>Аленушки</w:t>
            </w:r>
            <w:proofErr w:type="spellEnd"/>
            <w:r w:rsidRPr="00407041">
              <w:t xml:space="preserve"> и братца Иванушки окажешься.</w:t>
            </w:r>
          </w:p>
          <w:p w:rsidR="003E6B4C" w:rsidRPr="00407041" w:rsidRDefault="003E6B4C" w:rsidP="001E2132">
            <w:pPr>
              <w:jc w:val="center"/>
            </w:pPr>
          </w:p>
        </w:tc>
        <w:tc>
          <w:tcPr>
            <w:tcW w:w="2693" w:type="dxa"/>
          </w:tcPr>
          <w:p w:rsidR="003E6B4C" w:rsidRPr="00407041" w:rsidRDefault="003E6B4C" w:rsidP="001E2132">
            <w:r w:rsidRPr="00407041">
              <w:t>По какой дорожке должна пойти каждая из монет, чтобы попасть в свою страну?</w:t>
            </w:r>
          </w:p>
          <w:p w:rsidR="003E6B4C" w:rsidRPr="00407041" w:rsidRDefault="003E6B4C" w:rsidP="001E2132"/>
        </w:tc>
      </w:tr>
      <w:tr w:rsidR="003E6B4C" w:rsidRPr="00407041" w:rsidTr="003E6B4C">
        <w:trPr>
          <w:trHeight w:val="195"/>
        </w:trPr>
        <w:tc>
          <w:tcPr>
            <w:tcW w:w="710" w:type="dxa"/>
          </w:tcPr>
          <w:p w:rsidR="003E6B4C" w:rsidRPr="00407041" w:rsidRDefault="003E6B4C" w:rsidP="001E2132">
            <w:pPr>
              <w:jc w:val="center"/>
              <w:rPr>
                <w:bCs/>
              </w:rPr>
            </w:pPr>
            <w:r w:rsidRPr="00407041">
              <w:rPr>
                <w:bCs/>
              </w:rPr>
              <w:t>14</w:t>
            </w:r>
          </w:p>
        </w:tc>
        <w:tc>
          <w:tcPr>
            <w:tcW w:w="6095" w:type="dxa"/>
          </w:tcPr>
          <w:p w:rsidR="003E6B4C" w:rsidRPr="00407041" w:rsidRDefault="003E6B4C" w:rsidP="001E2132">
            <w:pPr>
              <w:jc w:val="both"/>
            </w:pPr>
            <w:r w:rsidRPr="00407041">
              <w:t xml:space="preserve">По лесной дорожке шел довольный </w:t>
            </w:r>
            <w:proofErr w:type="spellStart"/>
            <w:r w:rsidRPr="00407041">
              <w:t>Лесовичок</w:t>
            </w:r>
            <w:proofErr w:type="spellEnd"/>
            <w:r w:rsidRPr="00407041">
              <w:t>. В руках у него была большая корзина с орехами.</w:t>
            </w:r>
          </w:p>
          <w:p w:rsidR="003E6B4C" w:rsidRPr="00407041" w:rsidRDefault="003E6B4C" w:rsidP="001E2132">
            <w:pPr>
              <w:jc w:val="both"/>
            </w:pPr>
            <w:r w:rsidRPr="00407041">
              <w:t>- Чему ты улыбаешься? – спросил его Заяц.</w:t>
            </w:r>
          </w:p>
          <w:p w:rsidR="003E6B4C" w:rsidRPr="00407041" w:rsidRDefault="003E6B4C" w:rsidP="001E2132">
            <w:pPr>
              <w:jc w:val="both"/>
            </w:pPr>
            <w:r w:rsidRPr="00407041">
              <w:t>- Я купил три килограмма орехов за три рубля, это совсем недорого.</w:t>
            </w:r>
          </w:p>
          <w:p w:rsidR="003E6B4C" w:rsidRPr="00407041" w:rsidRDefault="003E6B4C" w:rsidP="001E2132">
            <w:pPr>
              <w:jc w:val="both"/>
            </w:pPr>
            <w:r w:rsidRPr="00407041">
              <w:t xml:space="preserve">- Продай мне один килограмм орехов, я заплачу тебе два рубля. </w:t>
            </w:r>
            <w:proofErr w:type="spellStart"/>
            <w:r w:rsidRPr="00407041">
              <w:t>Лесовичок</w:t>
            </w:r>
            <w:proofErr w:type="spellEnd"/>
            <w:r w:rsidRPr="00407041">
              <w:t xml:space="preserve"> был добрый и продал зайцу один килограмм орехов за два рубля.</w:t>
            </w:r>
          </w:p>
          <w:p w:rsidR="003E6B4C" w:rsidRPr="00407041" w:rsidRDefault="003E6B4C" w:rsidP="001E2132">
            <w:pPr>
              <w:jc w:val="both"/>
            </w:pPr>
            <w:r w:rsidRPr="00407041">
              <w:t xml:space="preserve">- Прискакали Белочки и попросили </w:t>
            </w:r>
            <w:proofErr w:type="spellStart"/>
            <w:r w:rsidRPr="00407041">
              <w:t>Лесовичка</w:t>
            </w:r>
            <w:proofErr w:type="spellEnd"/>
            <w:r w:rsidRPr="00407041">
              <w:t xml:space="preserve"> продать и им один килограмм орехов за два рубля. </w:t>
            </w:r>
            <w:proofErr w:type="spellStart"/>
            <w:r w:rsidRPr="00407041">
              <w:t>Лесовичок</w:t>
            </w:r>
            <w:proofErr w:type="spellEnd"/>
            <w:r w:rsidRPr="00407041">
              <w:t xml:space="preserve"> и им не отказал. </w:t>
            </w:r>
          </w:p>
          <w:p w:rsidR="003E6B4C" w:rsidRPr="00407041" w:rsidRDefault="003E6B4C" w:rsidP="001E2132">
            <w:pPr>
              <w:jc w:val="both"/>
            </w:pPr>
            <w:r w:rsidRPr="00407041">
              <w:t xml:space="preserve">- У </w:t>
            </w:r>
            <w:proofErr w:type="spellStart"/>
            <w:r w:rsidRPr="00407041">
              <w:t>Лесовичка</w:t>
            </w:r>
            <w:proofErr w:type="spellEnd"/>
            <w:r w:rsidRPr="00407041">
              <w:t xml:space="preserve"> остался один килограмм орехов и четыре рубля денег.</w:t>
            </w:r>
          </w:p>
          <w:p w:rsidR="003E6B4C" w:rsidRPr="00407041" w:rsidRDefault="003E6B4C" w:rsidP="001E2132">
            <w:pPr>
              <w:jc w:val="center"/>
            </w:pPr>
          </w:p>
        </w:tc>
        <w:tc>
          <w:tcPr>
            <w:tcW w:w="2693" w:type="dxa"/>
          </w:tcPr>
          <w:p w:rsidR="003E6B4C" w:rsidRPr="00407041" w:rsidRDefault="003E6B4C" w:rsidP="001E2132">
            <w:pPr>
              <w:jc w:val="both"/>
            </w:pPr>
            <w:r w:rsidRPr="00407041">
              <w:t xml:space="preserve">Где купил </w:t>
            </w:r>
            <w:proofErr w:type="spellStart"/>
            <w:r w:rsidRPr="00407041">
              <w:t>Лесовичок</w:t>
            </w:r>
            <w:proofErr w:type="spellEnd"/>
            <w:r w:rsidRPr="00407041">
              <w:t xml:space="preserve"> орехи?</w:t>
            </w:r>
          </w:p>
          <w:p w:rsidR="003E6B4C" w:rsidRPr="00407041" w:rsidRDefault="003E6B4C" w:rsidP="001E2132">
            <w:pPr>
              <w:jc w:val="both"/>
            </w:pPr>
            <w:r w:rsidRPr="00407041">
              <w:t xml:space="preserve">Легко ли </w:t>
            </w:r>
            <w:proofErr w:type="spellStart"/>
            <w:r w:rsidRPr="00407041">
              <w:t>Лесовичку</w:t>
            </w:r>
            <w:proofErr w:type="spellEnd"/>
            <w:r w:rsidRPr="00407041">
              <w:t xml:space="preserve"> было нести три килограмма орехов?</w:t>
            </w:r>
          </w:p>
          <w:p w:rsidR="003E6B4C" w:rsidRPr="00407041" w:rsidRDefault="003E6B4C" w:rsidP="001E2132">
            <w:pPr>
              <w:jc w:val="both"/>
            </w:pPr>
            <w:r w:rsidRPr="00407041">
              <w:t xml:space="preserve">За сколько купил </w:t>
            </w:r>
            <w:proofErr w:type="spellStart"/>
            <w:r w:rsidRPr="00407041">
              <w:t>Лесовичок</w:t>
            </w:r>
            <w:proofErr w:type="spellEnd"/>
            <w:r w:rsidRPr="00407041">
              <w:t xml:space="preserve"> орехи на лесном рынке?</w:t>
            </w:r>
          </w:p>
          <w:p w:rsidR="003E6B4C" w:rsidRPr="00407041" w:rsidRDefault="003E6B4C" w:rsidP="001E2132">
            <w:pPr>
              <w:jc w:val="both"/>
            </w:pPr>
            <w:r w:rsidRPr="00407041">
              <w:t>За сколько продал орехи?</w:t>
            </w:r>
          </w:p>
          <w:p w:rsidR="003E6B4C" w:rsidRPr="00407041" w:rsidRDefault="003E6B4C" w:rsidP="001E2132">
            <w:pPr>
              <w:jc w:val="both"/>
            </w:pPr>
            <w:r w:rsidRPr="00407041">
              <w:t xml:space="preserve">Выгодно продал </w:t>
            </w:r>
            <w:proofErr w:type="spellStart"/>
            <w:r w:rsidRPr="00407041">
              <w:t>Лесовичок</w:t>
            </w:r>
            <w:proofErr w:type="spellEnd"/>
            <w:r w:rsidRPr="00407041">
              <w:t xml:space="preserve"> орехи?</w:t>
            </w:r>
          </w:p>
          <w:p w:rsidR="003E6B4C" w:rsidRPr="00407041" w:rsidRDefault="003E6B4C" w:rsidP="001E2132">
            <w:pPr>
              <w:jc w:val="both"/>
            </w:pPr>
            <w:r w:rsidRPr="00407041">
              <w:t>Получил ли он прибыль от продажи?</w:t>
            </w:r>
          </w:p>
          <w:p w:rsidR="003E6B4C" w:rsidRPr="00407041" w:rsidRDefault="003E6B4C" w:rsidP="001E2132"/>
        </w:tc>
      </w:tr>
      <w:tr w:rsidR="003E6B4C" w:rsidRPr="00407041" w:rsidTr="003E6B4C">
        <w:trPr>
          <w:trHeight w:val="70"/>
        </w:trPr>
        <w:tc>
          <w:tcPr>
            <w:tcW w:w="710" w:type="dxa"/>
          </w:tcPr>
          <w:p w:rsidR="003E6B4C" w:rsidRPr="00407041" w:rsidRDefault="003E6B4C" w:rsidP="001E2132">
            <w:pPr>
              <w:jc w:val="center"/>
              <w:rPr>
                <w:bCs/>
              </w:rPr>
            </w:pPr>
            <w:r w:rsidRPr="00407041">
              <w:rPr>
                <w:bCs/>
              </w:rPr>
              <w:t>15</w:t>
            </w:r>
          </w:p>
        </w:tc>
        <w:tc>
          <w:tcPr>
            <w:tcW w:w="6095" w:type="dxa"/>
          </w:tcPr>
          <w:p w:rsidR="003E6B4C" w:rsidRPr="00407041" w:rsidRDefault="003E6B4C" w:rsidP="001E2132">
            <w:pPr>
              <w:jc w:val="both"/>
            </w:pPr>
            <w:r w:rsidRPr="00407041">
              <w:t>На кондитерской фабрике изготовили новые шоколадные конфеты. Назвали их «Сказочные».</w:t>
            </w:r>
          </w:p>
          <w:p w:rsidR="003E6B4C" w:rsidRPr="00407041" w:rsidRDefault="003E6B4C" w:rsidP="001E2132">
            <w:pPr>
              <w:jc w:val="center"/>
            </w:pPr>
          </w:p>
        </w:tc>
        <w:tc>
          <w:tcPr>
            <w:tcW w:w="2693" w:type="dxa"/>
          </w:tcPr>
          <w:p w:rsidR="003E6B4C" w:rsidRPr="00407041" w:rsidRDefault="003E6B4C" w:rsidP="001E2132">
            <w:r w:rsidRPr="00407041">
              <w:t>Что нужно сделать, чтобы о конфетах узнали продавцы и покупатели?</w:t>
            </w:r>
          </w:p>
        </w:tc>
      </w:tr>
      <w:tr w:rsidR="003E6B4C" w:rsidRPr="00407041" w:rsidTr="003E6B4C">
        <w:trPr>
          <w:trHeight w:val="143"/>
        </w:trPr>
        <w:tc>
          <w:tcPr>
            <w:tcW w:w="710" w:type="dxa"/>
          </w:tcPr>
          <w:p w:rsidR="003E6B4C" w:rsidRPr="00407041" w:rsidRDefault="003E6B4C" w:rsidP="001E2132">
            <w:pPr>
              <w:jc w:val="center"/>
              <w:rPr>
                <w:bCs/>
              </w:rPr>
            </w:pPr>
            <w:r w:rsidRPr="00407041">
              <w:rPr>
                <w:bCs/>
              </w:rPr>
              <w:t>15</w:t>
            </w:r>
          </w:p>
        </w:tc>
        <w:tc>
          <w:tcPr>
            <w:tcW w:w="6095" w:type="dxa"/>
          </w:tcPr>
          <w:p w:rsidR="003E6B4C" w:rsidRPr="00407041" w:rsidRDefault="003E6B4C" w:rsidP="001E2132">
            <w:pPr>
              <w:ind w:right="-284"/>
              <w:jc w:val="both"/>
            </w:pPr>
            <w:r w:rsidRPr="00407041">
              <w:t>-Встретились как-то самые разные товары</w:t>
            </w:r>
          </w:p>
          <w:p w:rsidR="003E6B4C" w:rsidRPr="00407041" w:rsidRDefault="003E6B4C" w:rsidP="001E2132">
            <w:pPr>
              <w:ind w:right="-284"/>
              <w:jc w:val="both"/>
            </w:pPr>
            <w:r w:rsidRPr="00407041">
              <w:t xml:space="preserve"> и решили своими именами назвать улицы,</w:t>
            </w:r>
          </w:p>
          <w:p w:rsidR="003E6B4C" w:rsidRPr="00407041" w:rsidRDefault="003E6B4C" w:rsidP="001E2132">
            <w:pPr>
              <w:ind w:right="-284"/>
              <w:jc w:val="both"/>
            </w:pPr>
            <w:r w:rsidRPr="00407041">
              <w:t xml:space="preserve"> но никак не могли придумать им название.</w:t>
            </w:r>
          </w:p>
          <w:p w:rsidR="003E6B4C" w:rsidRPr="00407041" w:rsidRDefault="003E6B4C" w:rsidP="001E2132">
            <w:pPr>
              <w:ind w:right="-284"/>
              <w:jc w:val="both"/>
            </w:pPr>
            <w:r w:rsidRPr="00407041">
              <w:t xml:space="preserve">- На первой улице жили: столы, </w:t>
            </w:r>
          </w:p>
          <w:p w:rsidR="003E6B4C" w:rsidRPr="00407041" w:rsidRDefault="003E6B4C" w:rsidP="001E2132">
            <w:pPr>
              <w:ind w:right="-284"/>
              <w:jc w:val="both"/>
            </w:pPr>
            <w:r w:rsidRPr="00407041">
              <w:t>стулья, диваны</w:t>
            </w:r>
            <w:r>
              <w:t>…</w:t>
            </w:r>
          </w:p>
          <w:p w:rsidR="003E6B4C" w:rsidRPr="00407041" w:rsidRDefault="003E6B4C" w:rsidP="001E2132">
            <w:pPr>
              <w:ind w:right="-284"/>
              <w:jc w:val="both"/>
            </w:pPr>
            <w:r w:rsidRPr="00407041">
              <w:t>- На второй: куртки, пальто, костюмы,</w:t>
            </w:r>
          </w:p>
          <w:p w:rsidR="003E6B4C" w:rsidRPr="00407041" w:rsidRDefault="003E6B4C" w:rsidP="001E2132">
            <w:pPr>
              <w:ind w:right="-284"/>
              <w:jc w:val="both"/>
            </w:pPr>
            <w:r w:rsidRPr="00407041">
              <w:t xml:space="preserve"> юбки, кофты…</w:t>
            </w:r>
          </w:p>
          <w:p w:rsidR="003E6B4C" w:rsidRPr="00407041" w:rsidRDefault="003E6B4C" w:rsidP="001E2132">
            <w:pPr>
              <w:ind w:right="-284"/>
              <w:jc w:val="both"/>
            </w:pPr>
            <w:r w:rsidRPr="00407041">
              <w:t>- На третьей: туфли, сапоги, ботинки…</w:t>
            </w:r>
          </w:p>
          <w:p w:rsidR="003E6B4C" w:rsidRPr="00407041" w:rsidRDefault="003E6B4C" w:rsidP="001E2132">
            <w:pPr>
              <w:jc w:val="center"/>
            </w:pPr>
          </w:p>
        </w:tc>
        <w:tc>
          <w:tcPr>
            <w:tcW w:w="2693" w:type="dxa"/>
          </w:tcPr>
          <w:p w:rsidR="003E6B4C" w:rsidRPr="00407041" w:rsidRDefault="003E6B4C" w:rsidP="001E2132">
            <w:pPr>
              <w:ind w:right="-284"/>
              <w:jc w:val="both"/>
            </w:pPr>
            <w:r w:rsidRPr="00407041">
              <w:t>Как назвать каждую</w:t>
            </w:r>
          </w:p>
          <w:p w:rsidR="003E6B4C" w:rsidRPr="00407041" w:rsidRDefault="003E6B4C" w:rsidP="001E2132">
            <w:pPr>
              <w:ind w:right="-284"/>
              <w:jc w:val="both"/>
            </w:pPr>
            <w:r w:rsidRPr="00407041">
              <w:t xml:space="preserve"> из </w:t>
            </w:r>
            <w:proofErr w:type="spellStart"/>
            <w:r w:rsidRPr="00407041">
              <w:t>этихулиц</w:t>
            </w:r>
            <w:proofErr w:type="spellEnd"/>
            <w:r w:rsidRPr="00407041">
              <w:t>?</w:t>
            </w:r>
          </w:p>
          <w:p w:rsidR="003E6B4C" w:rsidRPr="00407041" w:rsidRDefault="003E6B4C" w:rsidP="001E2132">
            <w:pPr>
              <w:ind w:right="-284"/>
              <w:jc w:val="both"/>
            </w:pPr>
            <w:r w:rsidRPr="00407041">
              <w:t>Как можно одним</w:t>
            </w:r>
          </w:p>
          <w:p w:rsidR="003E6B4C" w:rsidRPr="00407041" w:rsidRDefault="003E6B4C" w:rsidP="001E2132">
            <w:pPr>
              <w:ind w:right="36"/>
              <w:jc w:val="both"/>
            </w:pPr>
            <w:proofErr w:type="spellStart"/>
            <w:r>
              <w:t>с</w:t>
            </w:r>
            <w:r w:rsidRPr="00407041">
              <w:t>ловом,назвать</w:t>
            </w:r>
            <w:proofErr w:type="spellEnd"/>
            <w:r w:rsidRPr="00407041">
              <w:t xml:space="preserve"> товары на </w:t>
            </w:r>
            <w:proofErr w:type="spellStart"/>
            <w:r w:rsidRPr="00407041">
              <w:t>первойулице</w:t>
            </w:r>
            <w:proofErr w:type="spellEnd"/>
            <w:r w:rsidRPr="00407041">
              <w:t>,</w:t>
            </w:r>
          </w:p>
          <w:p w:rsidR="003E6B4C" w:rsidRPr="00407041" w:rsidRDefault="003E6B4C" w:rsidP="001E2132">
            <w:pPr>
              <w:ind w:right="-284"/>
              <w:jc w:val="both"/>
            </w:pPr>
            <w:r w:rsidRPr="00407041">
              <w:t xml:space="preserve"> на второй…</w:t>
            </w:r>
          </w:p>
          <w:p w:rsidR="003E6B4C" w:rsidRPr="00407041" w:rsidRDefault="003E6B4C" w:rsidP="001E2132"/>
        </w:tc>
      </w:tr>
      <w:tr w:rsidR="003E6B4C" w:rsidRPr="00407041" w:rsidTr="003E6B4C">
        <w:trPr>
          <w:trHeight w:val="1898"/>
        </w:trPr>
        <w:tc>
          <w:tcPr>
            <w:tcW w:w="710" w:type="dxa"/>
          </w:tcPr>
          <w:p w:rsidR="003E6B4C" w:rsidRPr="00407041" w:rsidRDefault="003E6B4C" w:rsidP="001E2132">
            <w:pPr>
              <w:jc w:val="center"/>
              <w:rPr>
                <w:bCs/>
              </w:rPr>
            </w:pPr>
            <w:r w:rsidRPr="00407041">
              <w:rPr>
                <w:bCs/>
              </w:rPr>
              <w:lastRenderedPageBreak/>
              <w:t>16</w:t>
            </w:r>
          </w:p>
        </w:tc>
        <w:tc>
          <w:tcPr>
            <w:tcW w:w="6095" w:type="dxa"/>
          </w:tcPr>
          <w:p w:rsidR="003E6B4C" w:rsidRPr="00407041" w:rsidRDefault="003E6B4C" w:rsidP="001E2132">
            <w:pPr>
              <w:ind w:right="-284"/>
              <w:jc w:val="both"/>
            </w:pPr>
            <w:r w:rsidRPr="00407041">
              <w:t>В супермаркет завезли разные конфеты: «Белочка», «Ласточка», «Ириски» и т.д.Продавец красиво разложил конфеты, а ценники расставить забыл.</w:t>
            </w:r>
          </w:p>
          <w:p w:rsidR="003E6B4C" w:rsidRPr="00407041" w:rsidRDefault="003E6B4C" w:rsidP="001E2132">
            <w:pPr>
              <w:jc w:val="center"/>
            </w:pPr>
          </w:p>
        </w:tc>
        <w:tc>
          <w:tcPr>
            <w:tcW w:w="2693" w:type="dxa"/>
          </w:tcPr>
          <w:p w:rsidR="003E6B4C" w:rsidRPr="00407041" w:rsidRDefault="003E6B4C" w:rsidP="001E2132">
            <w:pPr>
              <w:ind w:right="-284"/>
              <w:jc w:val="both"/>
            </w:pPr>
            <w:proofErr w:type="spellStart"/>
            <w:r w:rsidRPr="00407041">
              <w:t>Какты</w:t>
            </w:r>
            <w:proofErr w:type="spellEnd"/>
            <w:r w:rsidRPr="00407041">
              <w:t xml:space="preserve"> поступишь:</w:t>
            </w:r>
          </w:p>
          <w:p w:rsidR="003E6B4C" w:rsidRPr="00407041" w:rsidRDefault="003E6B4C" w:rsidP="001E2132">
            <w:pPr>
              <w:ind w:right="-284"/>
              <w:jc w:val="both"/>
            </w:pPr>
            <w:r w:rsidRPr="00407041">
              <w:t xml:space="preserve">1.Вежливо спросишь </w:t>
            </w:r>
          </w:p>
          <w:p w:rsidR="003E6B4C" w:rsidRPr="00407041" w:rsidRDefault="003E6B4C" w:rsidP="001E2132">
            <w:pPr>
              <w:ind w:right="-284"/>
              <w:jc w:val="both"/>
            </w:pPr>
            <w:r w:rsidRPr="00407041">
              <w:t>Цену выбранных тобою конфет?</w:t>
            </w:r>
          </w:p>
          <w:p w:rsidR="003E6B4C" w:rsidRPr="00407041" w:rsidRDefault="003E6B4C" w:rsidP="001E2132">
            <w:pPr>
              <w:ind w:right="-284"/>
              <w:jc w:val="both"/>
            </w:pPr>
            <w:r w:rsidRPr="00407041">
              <w:t xml:space="preserve">2. Молча уйдешь в </w:t>
            </w:r>
          </w:p>
          <w:p w:rsidR="003E6B4C" w:rsidRPr="00407041" w:rsidRDefault="003E6B4C" w:rsidP="001E2132">
            <w:pPr>
              <w:ind w:right="-284"/>
              <w:jc w:val="both"/>
            </w:pPr>
            <w:r w:rsidRPr="00407041">
              <w:t>другой магазин.</w:t>
            </w:r>
          </w:p>
          <w:p w:rsidR="003E6B4C" w:rsidRPr="00407041" w:rsidRDefault="003E6B4C" w:rsidP="001E2132">
            <w:r w:rsidRPr="00407041">
              <w:t>3.Спокойно попросишь продавца поставить ценники.</w:t>
            </w:r>
          </w:p>
        </w:tc>
      </w:tr>
      <w:tr w:rsidR="003E6B4C" w:rsidRPr="00407041" w:rsidTr="003E6B4C">
        <w:trPr>
          <w:trHeight w:val="195"/>
        </w:trPr>
        <w:tc>
          <w:tcPr>
            <w:tcW w:w="710" w:type="dxa"/>
          </w:tcPr>
          <w:p w:rsidR="003E6B4C" w:rsidRPr="00407041" w:rsidRDefault="003E6B4C" w:rsidP="001E2132">
            <w:pPr>
              <w:jc w:val="center"/>
              <w:rPr>
                <w:bCs/>
              </w:rPr>
            </w:pPr>
            <w:r w:rsidRPr="00407041">
              <w:rPr>
                <w:bCs/>
              </w:rPr>
              <w:t>17</w:t>
            </w:r>
          </w:p>
        </w:tc>
        <w:tc>
          <w:tcPr>
            <w:tcW w:w="6095" w:type="dxa"/>
          </w:tcPr>
          <w:p w:rsidR="003E6B4C" w:rsidRPr="00407041" w:rsidRDefault="003E6B4C" w:rsidP="001E2132">
            <w:pPr>
              <w:ind w:right="-284"/>
              <w:jc w:val="both"/>
            </w:pPr>
            <w:proofErr w:type="spellStart"/>
            <w:r w:rsidRPr="00407041">
              <w:t>Лесовичок</w:t>
            </w:r>
            <w:proofErr w:type="spellEnd"/>
            <w:r w:rsidRPr="00407041">
              <w:t xml:space="preserve"> пригласил к себе в гости </w:t>
            </w:r>
          </w:p>
          <w:p w:rsidR="003E6B4C" w:rsidRPr="00407041" w:rsidRDefault="003E6B4C" w:rsidP="001E2132">
            <w:pPr>
              <w:ind w:right="-284"/>
              <w:jc w:val="both"/>
            </w:pPr>
            <w:r w:rsidRPr="00407041">
              <w:t>лесных друзей. Лисичка подарила ему</w:t>
            </w:r>
          </w:p>
          <w:p w:rsidR="003E6B4C" w:rsidRPr="00407041" w:rsidRDefault="003E6B4C" w:rsidP="001E2132">
            <w:pPr>
              <w:ind w:right="-284"/>
              <w:jc w:val="both"/>
            </w:pPr>
            <w:r w:rsidRPr="00407041">
              <w:t xml:space="preserve"> цветы, зайчик – морковку и капусту, а мудрый ежик – игру.</w:t>
            </w:r>
          </w:p>
          <w:p w:rsidR="003E6B4C" w:rsidRPr="00407041" w:rsidRDefault="003E6B4C" w:rsidP="001E2132">
            <w:pPr>
              <w:jc w:val="center"/>
            </w:pPr>
          </w:p>
        </w:tc>
        <w:tc>
          <w:tcPr>
            <w:tcW w:w="2693" w:type="dxa"/>
          </w:tcPr>
          <w:p w:rsidR="003E6B4C" w:rsidRPr="00407041" w:rsidRDefault="003E6B4C" w:rsidP="001E2132">
            <w:pPr>
              <w:jc w:val="both"/>
            </w:pPr>
            <w:r w:rsidRPr="00407041">
              <w:t>В каких магазинах звери купили свой товар? Почему?</w:t>
            </w:r>
          </w:p>
        </w:tc>
      </w:tr>
      <w:tr w:rsidR="003E6B4C" w:rsidRPr="00407041" w:rsidTr="003E6B4C">
        <w:trPr>
          <w:trHeight w:val="165"/>
        </w:trPr>
        <w:tc>
          <w:tcPr>
            <w:tcW w:w="710" w:type="dxa"/>
          </w:tcPr>
          <w:p w:rsidR="003E6B4C" w:rsidRPr="00407041" w:rsidRDefault="003E6B4C" w:rsidP="001E2132">
            <w:pPr>
              <w:jc w:val="center"/>
              <w:rPr>
                <w:bCs/>
              </w:rPr>
            </w:pPr>
            <w:r w:rsidRPr="00407041">
              <w:rPr>
                <w:bCs/>
              </w:rPr>
              <w:t>18</w:t>
            </w:r>
          </w:p>
        </w:tc>
        <w:tc>
          <w:tcPr>
            <w:tcW w:w="6095" w:type="dxa"/>
          </w:tcPr>
          <w:p w:rsidR="003E6B4C" w:rsidRPr="00407041" w:rsidRDefault="003E6B4C" w:rsidP="001E2132">
            <w:r w:rsidRPr="00407041">
              <w:t xml:space="preserve">Три белочки рассказывают о своей работе. «Я учу бельчат математике, рисованию, грамоте», - говорит одна. «Я готовлю для них вкусные обеды и завтраки», - добавляет другая. «А я мою посуду, протираю пыль», - сообщает </w:t>
            </w:r>
            <w:proofErr w:type="spellStart"/>
            <w:r w:rsidRPr="00407041">
              <w:t>третья.Белочки</w:t>
            </w:r>
            <w:proofErr w:type="spellEnd"/>
            <w:r w:rsidRPr="00407041">
              <w:t xml:space="preserve"> выполняют разную работу, но все они работают водном месте.</w:t>
            </w:r>
          </w:p>
        </w:tc>
        <w:tc>
          <w:tcPr>
            <w:tcW w:w="2693" w:type="dxa"/>
          </w:tcPr>
          <w:p w:rsidR="003E6B4C" w:rsidRPr="00407041" w:rsidRDefault="003E6B4C" w:rsidP="001E2132">
            <w:r w:rsidRPr="00407041">
              <w:t xml:space="preserve">Где работают белочки? </w:t>
            </w:r>
          </w:p>
          <w:p w:rsidR="003E6B4C" w:rsidRPr="00407041" w:rsidRDefault="003E6B4C" w:rsidP="001E2132">
            <w:pPr>
              <w:ind w:right="-284"/>
              <w:jc w:val="both"/>
            </w:pPr>
            <w:r w:rsidRPr="00407041">
              <w:t>Кем?</w:t>
            </w:r>
          </w:p>
        </w:tc>
      </w:tr>
      <w:tr w:rsidR="003E6B4C" w:rsidRPr="00407041" w:rsidTr="003E6B4C">
        <w:trPr>
          <w:trHeight w:val="964"/>
        </w:trPr>
        <w:tc>
          <w:tcPr>
            <w:tcW w:w="710" w:type="dxa"/>
          </w:tcPr>
          <w:p w:rsidR="003E6B4C" w:rsidRPr="00407041" w:rsidRDefault="003E6B4C" w:rsidP="001E2132">
            <w:pPr>
              <w:jc w:val="center"/>
              <w:rPr>
                <w:bCs/>
              </w:rPr>
            </w:pPr>
            <w:r w:rsidRPr="00407041">
              <w:rPr>
                <w:bCs/>
              </w:rPr>
              <w:t>19</w:t>
            </w:r>
          </w:p>
        </w:tc>
        <w:tc>
          <w:tcPr>
            <w:tcW w:w="6095" w:type="dxa"/>
          </w:tcPr>
          <w:p w:rsidR="003E6B4C" w:rsidRPr="00407041" w:rsidRDefault="003E6B4C" w:rsidP="001E2132">
            <w:r w:rsidRPr="00407041">
              <w:t xml:space="preserve">Ослик получил от своих друзей – Пятачка, </w:t>
            </w:r>
            <w:proofErr w:type="spellStart"/>
            <w:r w:rsidRPr="00407041">
              <w:t>Вини-Пуха</w:t>
            </w:r>
            <w:proofErr w:type="spellEnd"/>
            <w:r w:rsidRPr="00407041">
              <w:t xml:space="preserve"> и умного Кролика – письмо. Они сообщили ему, что у каждого из них есть интересная работа: Пятачок печет булочки, Вини-Пух строит дома, а Кролик – сочиняет сказки для детей.</w:t>
            </w:r>
          </w:p>
        </w:tc>
        <w:tc>
          <w:tcPr>
            <w:tcW w:w="2693" w:type="dxa"/>
          </w:tcPr>
          <w:p w:rsidR="003E6B4C" w:rsidRPr="00407041" w:rsidRDefault="003E6B4C" w:rsidP="001E2132">
            <w:pPr>
              <w:rPr>
                <w:b/>
              </w:rPr>
            </w:pPr>
            <w:r w:rsidRPr="00407041">
              <w:t>Где работают друзья Ослика, и какие у них профессии?</w:t>
            </w:r>
          </w:p>
          <w:p w:rsidR="003E6B4C" w:rsidRPr="00407041" w:rsidRDefault="003E6B4C" w:rsidP="001E2132">
            <w:pPr>
              <w:ind w:right="-284"/>
              <w:jc w:val="both"/>
            </w:pPr>
          </w:p>
        </w:tc>
      </w:tr>
      <w:tr w:rsidR="003E6B4C" w:rsidRPr="00407041" w:rsidTr="003E6B4C">
        <w:trPr>
          <w:trHeight w:val="285"/>
        </w:trPr>
        <w:tc>
          <w:tcPr>
            <w:tcW w:w="710" w:type="dxa"/>
          </w:tcPr>
          <w:p w:rsidR="003E6B4C" w:rsidRPr="00407041" w:rsidRDefault="003E6B4C" w:rsidP="001E2132">
            <w:pPr>
              <w:jc w:val="center"/>
              <w:rPr>
                <w:bCs/>
              </w:rPr>
            </w:pPr>
            <w:r w:rsidRPr="00407041">
              <w:rPr>
                <w:bCs/>
              </w:rPr>
              <w:t>20</w:t>
            </w:r>
          </w:p>
        </w:tc>
        <w:tc>
          <w:tcPr>
            <w:tcW w:w="6095" w:type="dxa"/>
          </w:tcPr>
          <w:p w:rsidR="003E6B4C" w:rsidRPr="00407041" w:rsidRDefault="003E6B4C" w:rsidP="001E2132">
            <w:r w:rsidRPr="00407041">
              <w:t>Мышата Пик и Пак помогали Белочке собирать лесные орехи. Они очень старались. Пик собрал одну корзину орехов, а Пак за это же время – две корзины. У Белочки было два яблока: большое и маленькое.</w:t>
            </w:r>
          </w:p>
        </w:tc>
        <w:tc>
          <w:tcPr>
            <w:tcW w:w="2693" w:type="dxa"/>
          </w:tcPr>
          <w:p w:rsidR="003E6B4C" w:rsidRPr="00407041" w:rsidRDefault="003E6B4C" w:rsidP="001E2132">
            <w:r w:rsidRPr="00407041">
              <w:t>Как Белочке заплатить за работу мышатам?</w:t>
            </w:r>
          </w:p>
          <w:p w:rsidR="003E6B4C" w:rsidRPr="00407041" w:rsidRDefault="003E6B4C" w:rsidP="001E2132">
            <w:r w:rsidRPr="00407041">
              <w:t>Кому дать большое яблоко, а кому маленькое?</w:t>
            </w:r>
          </w:p>
        </w:tc>
      </w:tr>
    </w:tbl>
    <w:p w:rsidR="000B3668" w:rsidRDefault="000B3668" w:rsidP="003E6B4C">
      <w:pPr>
        <w:rPr>
          <w:rFonts w:ascii="Times New Roman" w:hAnsi="Times New Roman" w:cs="Times New Roman"/>
          <w:sz w:val="28"/>
        </w:rPr>
      </w:pPr>
    </w:p>
    <w:sectPr w:rsidR="000B3668" w:rsidSect="000B3668">
      <w:pgSz w:w="11906" w:h="16838"/>
      <w:pgMar w:top="1134" w:right="850" w:bottom="1134" w:left="1701" w:header="708" w:footer="708" w:gutter="0"/>
      <w:pgBorders w:offsetFrom="page">
        <w:top w:val="circlesLines" w:sz="31" w:space="24" w:color="auto"/>
        <w:left w:val="circlesLines" w:sz="31" w:space="24" w:color="auto"/>
        <w:bottom w:val="circlesLines" w:sz="31" w:space="24" w:color="auto"/>
        <w:right w:val="circlesLin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979C2"/>
    <w:multiLevelType w:val="multilevel"/>
    <w:tmpl w:val="9C54E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573975"/>
    <w:multiLevelType w:val="multilevel"/>
    <w:tmpl w:val="0EAAD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AB5F65"/>
    <w:multiLevelType w:val="multilevel"/>
    <w:tmpl w:val="D1181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E13596"/>
    <w:multiLevelType w:val="multilevel"/>
    <w:tmpl w:val="CFA0B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551F09"/>
    <w:multiLevelType w:val="hybridMultilevel"/>
    <w:tmpl w:val="BD7819DE"/>
    <w:lvl w:ilvl="0" w:tplc="AE5A6778">
      <w:numFmt w:val="bullet"/>
      <w:lvlText w:val="-"/>
      <w:lvlJc w:val="left"/>
      <w:pPr>
        <w:ind w:left="33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F9E1DF8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2" w:tplc="1B46AA02">
      <w:numFmt w:val="bullet"/>
      <w:lvlText w:val="•"/>
      <w:lvlJc w:val="left"/>
      <w:pPr>
        <w:ind w:left="2396" w:hanging="164"/>
      </w:pPr>
      <w:rPr>
        <w:rFonts w:hint="default"/>
        <w:lang w:val="ru-RU" w:eastAsia="en-US" w:bidi="ar-SA"/>
      </w:rPr>
    </w:lvl>
    <w:lvl w:ilvl="3" w:tplc="BF2A59D8">
      <w:numFmt w:val="bullet"/>
      <w:lvlText w:val="•"/>
      <w:lvlJc w:val="left"/>
      <w:pPr>
        <w:ind w:left="3425" w:hanging="164"/>
      </w:pPr>
      <w:rPr>
        <w:rFonts w:hint="default"/>
        <w:lang w:val="ru-RU" w:eastAsia="en-US" w:bidi="ar-SA"/>
      </w:rPr>
    </w:lvl>
    <w:lvl w:ilvl="4" w:tplc="2B7EDC40">
      <w:numFmt w:val="bullet"/>
      <w:lvlText w:val="•"/>
      <w:lvlJc w:val="left"/>
      <w:pPr>
        <w:ind w:left="4453" w:hanging="164"/>
      </w:pPr>
      <w:rPr>
        <w:rFonts w:hint="default"/>
        <w:lang w:val="ru-RU" w:eastAsia="en-US" w:bidi="ar-SA"/>
      </w:rPr>
    </w:lvl>
    <w:lvl w:ilvl="5" w:tplc="453ED8EA">
      <w:numFmt w:val="bullet"/>
      <w:lvlText w:val="•"/>
      <w:lvlJc w:val="left"/>
      <w:pPr>
        <w:ind w:left="5482" w:hanging="164"/>
      </w:pPr>
      <w:rPr>
        <w:rFonts w:hint="default"/>
        <w:lang w:val="ru-RU" w:eastAsia="en-US" w:bidi="ar-SA"/>
      </w:rPr>
    </w:lvl>
    <w:lvl w:ilvl="6" w:tplc="1286EA30">
      <w:numFmt w:val="bullet"/>
      <w:lvlText w:val="•"/>
      <w:lvlJc w:val="left"/>
      <w:pPr>
        <w:ind w:left="6510" w:hanging="164"/>
      </w:pPr>
      <w:rPr>
        <w:rFonts w:hint="default"/>
        <w:lang w:val="ru-RU" w:eastAsia="en-US" w:bidi="ar-SA"/>
      </w:rPr>
    </w:lvl>
    <w:lvl w:ilvl="7" w:tplc="E0C477FE">
      <w:numFmt w:val="bullet"/>
      <w:lvlText w:val="•"/>
      <w:lvlJc w:val="left"/>
      <w:pPr>
        <w:ind w:left="7538" w:hanging="164"/>
      </w:pPr>
      <w:rPr>
        <w:rFonts w:hint="default"/>
        <w:lang w:val="ru-RU" w:eastAsia="en-US" w:bidi="ar-SA"/>
      </w:rPr>
    </w:lvl>
    <w:lvl w:ilvl="8" w:tplc="C5304FD6">
      <w:numFmt w:val="bullet"/>
      <w:lvlText w:val="•"/>
      <w:lvlJc w:val="left"/>
      <w:pPr>
        <w:ind w:left="8567" w:hanging="164"/>
      </w:pPr>
      <w:rPr>
        <w:rFonts w:hint="default"/>
        <w:lang w:val="ru-RU" w:eastAsia="en-US" w:bidi="ar-SA"/>
      </w:rPr>
    </w:lvl>
  </w:abstractNum>
  <w:abstractNum w:abstractNumId="5">
    <w:nsid w:val="37CA0ECA"/>
    <w:multiLevelType w:val="multilevel"/>
    <w:tmpl w:val="13E47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875A90"/>
    <w:multiLevelType w:val="multilevel"/>
    <w:tmpl w:val="FE0A6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F50FB6"/>
    <w:multiLevelType w:val="hybridMultilevel"/>
    <w:tmpl w:val="4FEA2B48"/>
    <w:lvl w:ilvl="0" w:tplc="6778D4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656C1C83"/>
    <w:multiLevelType w:val="multilevel"/>
    <w:tmpl w:val="1E04D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F50C85"/>
    <w:multiLevelType w:val="multilevel"/>
    <w:tmpl w:val="0EE23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2"/>
    </w:lvlOverride>
  </w:num>
  <w:num w:numId="3">
    <w:abstractNumId w:val="5"/>
    <w:lvlOverride w:ilvl="0">
      <w:startOverride w:val="3"/>
    </w:lvlOverride>
  </w:num>
  <w:num w:numId="4">
    <w:abstractNumId w:val="2"/>
    <w:lvlOverride w:ilvl="0">
      <w:startOverride w:val="4"/>
    </w:lvlOverride>
  </w:num>
  <w:num w:numId="5">
    <w:abstractNumId w:val="9"/>
    <w:lvlOverride w:ilvl="0">
      <w:startOverride w:val="5"/>
    </w:lvlOverride>
  </w:num>
  <w:num w:numId="6">
    <w:abstractNumId w:val="1"/>
    <w:lvlOverride w:ilvl="0">
      <w:startOverride w:val="6"/>
    </w:lvlOverride>
  </w:num>
  <w:num w:numId="7">
    <w:abstractNumId w:val="8"/>
    <w:lvlOverride w:ilvl="0">
      <w:startOverride w:val="7"/>
    </w:lvlOverride>
  </w:num>
  <w:num w:numId="8">
    <w:abstractNumId w:val="6"/>
    <w:lvlOverride w:ilvl="0">
      <w:startOverride w:val="8"/>
    </w:lvlOverride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B3668"/>
    <w:rsid w:val="000B3668"/>
    <w:rsid w:val="000E3ECE"/>
    <w:rsid w:val="00164AF3"/>
    <w:rsid w:val="003A4200"/>
    <w:rsid w:val="003E6B4C"/>
    <w:rsid w:val="008310C6"/>
    <w:rsid w:val="00A065D2"/>
    <w:rsid w:val="00CE3A78"/>
    <w:rsid w:val="00D51D7C"/>
    <w:rsid w:val="00FC0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B3668"/>
    <w:rPr>
      <w:b/>
      <w:bCs/>
    </w:rPr>
  </w:style>
  <w:style w:type="paragraph" w:styleId="a4">
    <w:name w:val="Normal (Web)"/>
    <w:basedOn w:val="a"/>
    <w:uiPriority w:val="99"/>
    <w:semiHidden/>
    <w:unhideWhenUsed/>
    <w:rsid w:val="000B3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1"/>
    <w:qFormat/>
    <w:rsid w:val="000B36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0B3668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2">
    <w:name w:val="Heading 2"/>
    <w:basedOn w:val="a"/>
    <w:uiPriority w:val="1"/>
    <w:qFormat/>
    <w:rsid w:val="000B3668"/>
    <w:pPr>
      <w:widowControl w:val="0"/>
      <w:autoSpaceDE w:val="0"/>
      <w:autoSpaceDN w:val="0"/>
      <w:spacing w:after="0" w:line="240" w:lineRule="auto"/>
      <w:ind w:left="1053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customStyle="1" w:styleId="Heading3">
    <w:name w:val="Heading 3"/>
    <w:basedOn w:val="a"/>
    <w:uiPriority w:val="1"/>
    <w:qFormat/>
    <w:rsid w:val="000B3668"/>
    <w:pPr>
      <w:widowControl w:val="0"/>
      <w:autoSpaceDE w:val="0"/>
      <w:autoSpaceDN w:val="0"/>
      <w:spacing w:before="4" w:after="0" w:line="319" w:lineRule="exact"/>
      <w:ind w:left="17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3A4200"/>
    <w:pPr>
      <w:widowControl w:val="0"/>
      <w:autoSpaceDE w:val="0"/>
      <w:autoSpaceDN w:val="0"/>
      <w:spacing w:after="0" w:line="240" w:lineRule="auto"/>
      <w:ind w:left="333" w:hanging="164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31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10C6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E6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4</cp:revision>
  <dcterms:created xsi:type="dcterms:W3CDTF">2022-12-05T06:11:00Z</dcterms:created>
  <dcterms:modified xsi:type="dcterms:W3CDTF">2022-12-13T02:58:00Z</dcterms:modified>
</cp:coreProperties>
</file>