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FB" w:rsidRPr="00200696" w:rsidRDefault="00293FFB" w:rsidP="0020069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открытого НОД</w:t>
      </w:r>
      <w:r w:rsidR="00200696"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старшей группе</w:t>
      </w:r>
      <w:r w:rsidR="00200696"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«Путешествие в Чудо-город»  (по играм В. В. </w:t>
      </w:r>
      <w:r w:rsidR="00245D2B" w:rsidRPr="0020069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)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познавательных способностей и математических представлений детей на основе развивающих игр В. В.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на уровне образа представления о геометрических фигурах (треугольник, квадрат, прямоугольник, многоугольник).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мелкую моторику пальцев рук. Развивать внимание, моторную память, пространственное и творческое воображение, речь. Активизировать ассоциативно-творческое мышление.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Ход НОД: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сегодня я получила странное письмо с просьбой о помощи, но сама я помочь не смогу. Давайте вместе прочитаем его и постараемся выполнить то, о чём говорится в письме?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(читает) «Дорогие друзья! Меня зовут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живу в Чудо городе. М</w:t>
      </w:r>
      <w:r w:rsidR="00C5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 моими друзьями Пчёлкой </w:t>
      </w:r>
      <w:proofErr w:type="spellStart"/>
      <w:r w:rsidR="00C5377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Жужжей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китёнком Тимошкой и другими помогаем ребятам получать новые знания с помощью Большого Дерева Знаний. Но вчера на наш лес налетел ураган, сорвал все плоды с Большого Дерева Знаний и разметал их по всей округе. Ребята, помогите, пожалуйста, собрать потерянные плоды Большого Дерева Знаний, и принесите их в Чудо город. Но будьте осторожны, на пути вам могут повстречаться очень трудные испытания. Чтобы вы не заблудились в пути, посылаю вам карту. Ещё даю один плод Знаний. Жду вас в Чудо городе! »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поможем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Генику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друзьям собрать золотые плоды Большого Дерева Знаний?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:  Тогда отправляемся в путь! Посмотрим на карту, что у нас впереди? (Зеленые елочки)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дорогу преграждает густой зелёный лес! Как можно перелететь через лес? (Сделать самолёт)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Конечно, на самолёте! Давайте сделаем самолёт из Волшебного Квадрата и перелетим через лес. Вы можете сделать самолёт самостоятельно или с помощью схемы. После выполнения задания дети получают плод с Дерева Знаний.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 посмотрите, где мы оказались? (На поляне) 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Верно! Это «Цветочная поляна».</w:t>
      </w:r>
    </w:p>
    <w:p w:rsidR="00293FFB" w:rsidRPr="00200696" w:rsidRDefault="00B63ED7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="00293FFB"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</w:t>
      </w:r>
      <w:r w:rsidR="00B6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ствуйте, ребята! Меня зовут </w:t>
      </w:r>
      <w:proofErr w:type="spellStart"/>
      <w:r w:rsidR="00B63ED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живу на этой чудесной поляне.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Помоги нам, пожалуйста, перебраться через поляну, мы идём в Чудо город, чтобы помочь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Генику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все плоды Большого Дерева Знаний.</w:t>
      </w:r>
    </w:p>
    <w:p w:rsidR="008F66A4" w:rsidRPr="008F66A4" w:rsidRDefault="00293FFB" w:rsidP="008F66A4">
      <w:pPr>
        <w:rPr>
          <w:rFonts w:ascii="Times New Roman" w:hAnsi="Times New Roman" w:cs="Times New Roman"/>
          <w:sz w:val="28"/>
          <w:szCs w:val="28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Да-да! Недавно ко мне на поляну залетела один плод. Я отдам его вам и помогу перебраться через по</w:t>
      </w:r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ляну, но сначала выполните мое задание</w:t>
      </w:r>
      <w:r w:rsidR="008F66A4">
        <w:t xml:space="preserve">! </w:t>
      </w:r>
      <w:r w:rsidR="008F66A4" w:rsidRPr="008F66A4">
        <w:rPr>
          <w:rFonts w:ascii="Times New Roman" w:hAnsi="Times New Roman" w:cs="Times New Roman"/>
          <w:sz w:val="28"/>
          <w:szCs w:val="28"/>
        </w:rPr>
        <w:t xml:space="preserve">Злой волшебник заколдовал мои прекрасные цветы и они рассыпались, помогите мне их собрать! </w:t>
      </w:r>
    </w:p>
    <w:p w:rsidR="008F66A4" w:rsidRPr="008F66A4" w:rsidRDefault="008F66A4" w:rsidP="008F66A4">
      <w:pPr>
        <w:rPr>
          <w:rFonts w:ascii="Times New Roman" w:hAnsi="Times New Roman" w:cs="Times New Roman"/>
          <w:sz w:val="28"/>
          <w:szCs w:val="28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66A4">
        <w:rPr>
          <w:rFonts w:ascii="Times New Roman" w:hAnsi="Times New Roman" w:cs="Times New Roman"/>
          <w:sz w:val="28"/>
          <w:szCs w:val="28"/>
        </w:rPr>
        <w:t xml:space="preserve">Ох уж это хитрый волшебник, что то заколдовал, спрятал, а цветы рассыпал по половинке. Осталась только половина цветочка, а второй - нет. Сможем помочь собрать? </w:t>
      </w:r>
    </w:p>
    <w:p w:rsidR="00293FFB" w:rsidRPr="008F66A4" w:rsidRDefault="008F66A4" w:rsidP="008F66A4">
      <w:pPr>
        <w:rPr>
          <w:rFonts w:ascii="Times New Roman" w:hAnsi="Times New Roman" w:cs="Times New Roman"/>
          <w:sz w:val="28"/>
          <w:szCs w:val="28"/>
        </w:rPr>
      </w:pPr>
      <w:r w:rsidRPr="008F66A4">
        <w:rPr>
          <w:rFonts w:ascii="Times New Roman" w:hAnsi="Times New Roman" w:cs="Times New Roman"/>
          <w:sz w:val="28"/>
          <w:szCs w:val="28"/>
        </w:rPr>
        <w:t xml:space="preserve">(На столе лежит набор </w:t>
      </w:r>
      <w:proofErr w:type="spellStart"/>
      <w:r w:rsidRPr="008F66A4">
        <w:rPr>
          <w:rFonts w:ascii="Times New Roman" w:hAnsi="Times New Roman" w:cs="Times New Roman"/>
          <w:sz w:val="28"/>
          <w:szCs w:val="28"/>
        </w:rPr>
        <w:t>чудо-крестикм</w:t>
      </w:r>
      <w:proofErr w:type="spellEnd"/>
      <w:r w:rsidRPr="008F66A4">
        <w:rPr>
          <w:rFonts w:ascii="Times New Roman" w:hAnsi="Times New Roman" w:cs="Times New Roman"/>
          <w:sz w:val="28"/>
          <w:szCs w:val="28"/>
        </w:rPr>
        <w:t xml:space="preserve"> 3 на каждого ребенка, с помощью этого набора по схеме собираются цветочки)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Пчела: </w:t>
      </w:r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Вы смогли собрать все цветы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 с радостью отдаю вам ещё один плод с Большого Дерева Знаний.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и дети: </w:t>
      </w:r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Пчёлка </w:t>
      </w:r>
      <w:proofErr w:type="spellStart"/>
      <w:r w:rsidR="008F66A4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свидания, ребята! Рада была помочь, а теперь мне пора возвращаться на поляну собирать нектар!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 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а что это у нас впереди? (Море) 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 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чём же нам переплыть? (На лодке)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Отли</w:t>
      </w:r>
      <w:r w:rsidR="00D9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чная идея! И в этом нам помогут волшебные льдинки Озера </w:t>
      </w:r>
      <w:proofErr w:type="spellStart"/>
      <w:r w:rsidR="00D91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="00D9169A">
        <w:rPr>
          <w:rFonts w:ascii="Times New Roman" w:eastAsia="Times New Roman" w:hAnsi="Times New Roman" w:cs="Times New Roman"/>
          <w:sz w:val="28"/>
          <w:szCs w:val="28"/>
          <w:lang w:eastAsia="ru-RU"/>
        </w:rPr>
        <w:t>! (по схеме дети собирают кораблик).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посмотрите, прямо по курсу что-то виднеется. Что это? (Остров) 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 же «Остров волшебных крестиков».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островом появляется китёнок Тимошка.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Тимошка: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Здравствуйте, ребята! Меня зовут китёнок Тимошка. Я живу в этом море и охраняю «Остров волшебных крестиков». А что привело вас сюда?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Здравствуй, Тимошка! Мы направляемся в Чудо город, чтобы помочь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Генику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собрать недостающие плоды Большого дерева Знаний. Их всюду разметал ураган.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Тимошка: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меня есть один плод Большого Дерева Знаний, но я отдам её вам, если вы справитесь с моими заданиями на Острове волшебных крестиков. Не боитесь?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Тогда причаливаем к берегу, садитесь за столы. В</w:t>
      </w:r>
      <w:r w:rsidR="00B9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должны будите </w:t>
      </w:r>
      <w:proofErr w:type="spellStart"/>
      <w:r w:rsidR="00B95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собратьконструктор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Чудо крестик</w:t>
      </w:r>
      <w:r w:rsidR="00B95D19">
        <w:rPr>
          <w:rFonts w:ascii="Times New Roman" w:eastAsia="Times New Roman" w:hAnsi="Times New Roman" w:cs="Times New Roman"/>
          <w:sz w:val="28"/>
          <w:szCs w:val="28"/>
          <w:lang w:eastAsia="ru-RU"/>
        </w:rPr>
        <w:t>и 3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Тимошка: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Молодцы ребята! Все справились с заданием. Вы действительно заслужили плод с Большого Дерева Знаний, и я с удовольствием отдаю его вам. Сейчас мне пора уплывать, до свидания, ребята. Буду рад видеть вас на острове волшебных крестиков снова!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нам пора продолжать свой путь. Нам осталось преодолеть вторую половину моря. Готовы? Тогда полетели. Прилетают в Чудо город их встречает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Здравствуйте, ребята! Как я рад вас видеть!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Здравствуй, </w:t>
      </w:r>
      <w:proofErr w:type="spellStart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>! Мы с ребятами получили твоё письмо, прошли все испытания и собрали недостающие плоды Большого Дерева Знаний. Только мы не знаем, все ли плоды мы нашли?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Какие вы молодцы, ребята! Давайте вернём плоды на Большое Дерево Знаний и увидим, все ли они на месте!</w:t>
      </w:r>
    </w:p>
    <w:p w:rsidR="00293FFB" w:rsidRPr="00200696" w:rsidRDefault="00293FFB" w:rsidP="00293FF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Геник</w:t>
      </w:r>
      <w:proofErr w:type="spellEnd"/>
      <w:r w:rsidRPr="00200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00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здорово, что все плоды нашлись! Ребята, раз вы смогли собрать все-все плоды, значит вы много знаете и умеете. А какие же задания вам пришлось преодолеть. Спасибо большое вам, ребята!</w:t>
      </w:r>
    </w:p>
    <w:p w:rsidR="00293FFB" w:rsidRPr="00200696" w:rsidRDefault="00293FFB" w:rsidP="00293FFB">
      <w:pPr>
        <w:rPr>
          <w:rFonts w:ascii="Times New Roman" w:hAnsi="Times New Roman" w:cs="Times New Roman"/>
          <w:sz w:val="28"/>
          <w:szCs w:val="28"/>
        </w:rPr>
      </w:pPr>
    </w:p>
    <w:p w:rsidR="00CD51B3" w:rsidRPr="00200696" w:rsidRDefault="00CD51B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51B3" w:rsidRPr="00200696" w:rsidSect="00A5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CC4"/>
    <w:rsid w:val="00117CC4"/>
    <w:rsid w:val="00200696"/>
    <w:rsid w:val="00245D2B"/>
    <w:rsid w:val="00293FFB"/>
    <w:rsid w:val="006F1D1E"/>
    <w:rsid w:val="00764DA9"/>
    <w:rsid w:val="007A5D4A"/>
    <w:rsid w:val="008F66A4"/>
    <w:rsid w:val="00A53928"/>
    <w:rsid w:val="00B63ED7"/>
    <w:rsid w:val="00B95D19"/>
    <w:rsid w:val="00BD33C8"/>
    <w:rsid w:val="00C53775"/>
    <w:rsid w:val="00CD51B3"/>
    <w:rsid w:val="00D9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Анастасия</cp:lastModifiedBy>
  <cp:revision>4</cp:revision>
  <dcterms:created xsi:type="dcterms:W3CDTF">2018-10-28T06:48:00Z</dcterms:created>
  <dcterms:modified xsi:type="dcterms:W3CDTF">2018-11-01T17:23:00Z</dcterms:modified>
</cp:coreProperties>
</file>