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F3" w:rsidRPr="00EB47F3" w:rsidRDefault="00EB47F3" w:rsidP="00EB47F3">
      <w:pPr>
        <w:rPr>
          <w:i/>
        </w:rPr>
      </w:pPr>
      <w:r w:rsidRPr="00EB47F3">
        <w:rPr>
          <w:i/>
        </w:rPr>
        <w:t>Под музыку в празднично украшенный зал заходят дети и ведущая. Садятся на стульчики.</w:t>
      </w:r>
    </w:p>
    <w:p w:rsidR="00EB47F3" w:rsidRPr="00EB47F3" w:rsidRDefault="00EB47F3" w:rsidP="00EB47F3">
      <w:pPr>
        <w:rPr>
          <w:b/>
        </w:rPr>
      </w:pPr>
      <w:r w:rsidRPr="00EB47F3">
        <w:rPr>
          <w:b/>
        </w:rPr>
        <w:t>Ведущая:</w:t>
      </w:r>
    </w:p>
    <w:p w:rsidR="00EB47F3" w:rsidRDefault="00EB47F3" w:rsidP="00EB47F3">
      <w:r>
        <w:t>Что случилось? Что такое?</w:t>
      </w:r>
    </w:p>
    <w:p w:rsidR="00EB47F3" w:rsidRDefault="00EB47F3" w:rsidP="00EB47F3">
      <w:r>
        <w:t>Все горит, как золотое,</w:t>
      </w:r>
    </w:p>
    <w:p w:rsidR="00EB47F3" w:rsidRDefault="00EB47F3" w:rsidP="00EB47F3">
      <w:r>
        <w:t>Всюду листья разноцветные</w:t>
      </w:r>
    </w:p>
    <w:p w:rsidR="00EB47F3" w:rsidRDefault="00EB47F3" w:rsidP="00EB47F3">
      <w:r>
        <w:t>Даже издали заметные.</w:t>
      </w:r>
    </w:p>
    <w:p w:rsidR="00EB47F3" w:rsidRDefault="00EB47F3" w:rsidP="00EB47F3">
      <w:r>
        <w:t>А кругом светло, красиво…</w:t>
      </w:r>
    </w:p>
    <w:p w:rsidR="00EB47F3" w:rsidRDefault="0023786C" w:rsidP="00EB47F3">
      <w:r>
        <w:t>Это осень наступила!</w:t>
      </w:r>
    </w:p>
    <w:p w:rsidR="00EB47F3" w:rsidRPr="00EB47F3" w:rsidRDefault="00EB47F3" w:rsidP="00EB47F3">
      <w:pPr>
        <w:rPr>
          <w:b/>
        </w:rPr>
      </w:pPr>
      <w:r w:rsidRPr="00EB47F3">
        <w:rPr>
          <w:b/>
        </w:rPr>
        <w:t>СТИХИ:</w:t>
      </w:r>
    </w:p>
    <w:p w:rsidR="00EB47F3" w:rsidRDefault="00705D65" w:rsidP="00EB47F3">
      <w:r>
        <w:t>1.</w:t>
      </w:r>
      <w:r w:rsidR="00EB47F3">
        <w:t>Осень наступила, высохли цветы,</w:t>
      </w:r>
    </w:p>
    <w:p w:rsidR="00EB47F3" w:rsidRDefault="00EB47F3" w:rsidP="00EB47F3">
      <w:r>
        <w:t>И глядят уныло голые кусты.</w:t>
      </w:r>
    </w:p>
    <w:p w:rsidR="00EB47F3" w:rsidRDefault="00EB47F3" w:rsidP="00EB47F3">
      <w:r>
        <w:t>2. Дождик, дождик, кап, кап, кап,</w:t>
      </w:r>
    </w:p>
    <w:p w:rsidR="00EB47F3" w:rsidRDefault="00EB47F3" w:rsidP="00EB47F3">
      <w:r>
        <w:t>Мокрые дорожки.</w:t>
      </w:r>
    </w:p>
    <w:p w:rsidR="00EB47F3" w:rsidRDefault="00EB47F3" w:rsidP="00EB47F3">
      <w:r>
        <w:t>Если хочешь погулять,</w:t>
      </w:r>
    </w:p>
    <w:p w:rsidR="00EB47F3" w:rsidRDefault="00EB47F3" w:rsidP="00EB47F3">
      <w:r>
        <w:t>Надевай сапожки!</w:t>
      </w:r>
    </w:p>
    <w:p w:rsidR="00EB47F3" w:rsidRDefault="00EB47F3" w:rsidP="00EB47F3">
      <w:r>
        <w:t>3.Листопад, листопад,</w:t>
      </w:r>
    </w:p>
    <w:p w:rsidR="00EB47F3" w:rsidRDefault="00EB47F3" w:rsidP="00EB47F3">
      <w:r>
        <w:t>Листья падают, летят.</w:t>
      </w:r>
    </w:p>
    <w:p w:rsidR="00EB47F3" w:rsidRDefault="00EB47F3" w:rsidP="00EB47F3">
      <w:r>
        <w:t>4.Листья желтые кружатся</w:t>
      </w:r>
    </w:p>
    <w:p w:rsidR="00EB47F3" w:rsidRDefault="00EB47F3" w:rsidP="00EB47F3">
      <w:r>
        <w:t>И на землю все ложатся.</w:t>
      </w:r>
    </w:p>
    <w:p w:rsidR="00EB47F3" w:rsidRDefault="00EB47F3" w:rsidP="00EB47F3">
      <w:r>
        <w:t>Ведущая: Осень ходит</w:t>
      </w:r>
      <w:r w:rsidR="00705D65">
        <w:t xml:space="preserve"> по дворам, м</w:t>
      </w:r>
      <w:r>
        <w:t>ожет</w:t>
      </w:r>
      <w:r w:rsidR="00705D65">
        <w:t>,</w:t>
      </w:r>
      <w:r>
        <w:t xml:space="preserve"> </w:t>
      </w:r>
      <w:proofErr w:type="spellStart"/>
      <w:r>
        <w:t>заглянёт</w:t>
      </w:r>
      <w:proofErr w:type="spellEnd"/>
      <w:r>
        <w:t xml:space="preserve"> и к нам? Давайте споем песенку, пусть осень услышит и придет к нам на праздник!</w:t>
      </w:r>
    </w:p>
    <w:p w:rsidR="006A580B" w:rsidRDefault="00EB47F3" w:rsidP="00EB47F3">
      <w:pPr>
        <w:rPr>
          <w:b/>
        </w:rPr>
      </w:pPr>
      <w:r w:rsidRPr="00EB47F3">
        <w:rPr>
          <w:b/>
        </w:rPr>
        <w:t>ПЕСНЯ  Осень в гости к нам пришла.</w:t>
      </w:r>
    </w:p>
    <w:p w:rsidR="00EB47F3" w:rsidRDefault="00EB47F3" w:rsidP="00EB47F3">
      <w:pPr>
        <w:rPr>
          <w:b/>
        </w:rPr>
      </w:pPr>
      <w:r>
        <w:rPr>
          <w:b/>
        </w:rPr>
        <w:t>Слышен гром. Под музыку выходит Тучка</w:t>
      </w:r>
      <w:r w:rsidR="001D31C7">
        <w:rPr>
          <w:b/>
        </w:rPr>
        <w:t xml:space="preserve"> плачет.</w:t>
      </w:r>
    </w:p>
    <w:p w:rsidR="001D31C7" w:rsidRDefault="001D31C7" w:rsidP="00EB47F3">
      <w:r>
        <w:rPr>
          <w:b/>
        </w:rPr>
        <w:t xml:space="preserve">Ведущая: </w:t>
      </w:r>
      <w:r w:rsidRPr="001D31C7">
        <w:t xml:space="preserve"> </w:t>
      </w:r>
      <w:r>
        <w:t>Ребята, посмотрите, кто к нам на праздник пришел! Вы ее узнали?</w:t>
      </w:r>
      <w:r w:rsidR="0056781E">
        <w:t xml:space="preserve"> Это же тучка! Но почему она плачет? И где же Осень? Давайте спросим тучку.</w:t>
      </w:r>
    </w:p>
    <w:p w:rsidR="0056781E" w:rsidRDefault="0056781E" w:rsidP="00EB47F3">
      <w:r>
        <w:t>Что ты, тучка, грустная?</w:t>
      </w:r>
    </w:p>
    <w:p w:rsidR="0056781E" w:rsidRDefault="0056781E" w:rsidP="00EB47F3">
      <w:r w:rsidRPr="0056781E">
        <w:rPr>
          <w:b/>
        </w:rPr>
        <w:t>Тучка:</w:t>
      </w:r>
      <w:r>
        <w:rPr>
          <w:b/>
        </w:rPr>
        <w:t xml:space="preserve"> </w:t>
      </w:r>
      <w:r w:rsidRPr="0056781E">
        <w:t>оттого я так реву, что не нравлюсь никому!</w:t>
      </w:r>
    </w:p>
    <w:p w:rsidR="0056781E" w:rsidRDefault="0056781E" w:rsidP="00EB47F3">
      <w:r>
        <w:t>Стоит только появиться –</w:t>
      </w:r>
    </w:p>
    <w:p w:rsidR="0056781E" w:rsidRPr="0056781E" w:rsidRDefault="0056781E" w:rsidP="00EB47F3">
      <w:pPr>
        <w:rPr>
          <w:b/>
        </w:rPr>
      </w:pPr>
      <w:r>
        <w:t xml:space="preserve"> Люди сразу хмурят лица</w:t>
      </w:r>
    </w:p>
    <w:p w:rsidR="0056781E" w:rsidRPr="0056781E" w:rsidRDefault="0056781E" w:rsidP="00EB47F3">
      <w:pPr>
        <w:spacing w:line="240" w:lineRule="auto"/>
        <w:rPr>
          <w:iCs/>
        </w:rPr>
      </w:pPr>
      <w:r w:rsidRPr="0056781E">
        <w:rPr>
          <w:iCs/>
        </w:rPr>
        <w:lastRenderedPageBreak/>
        <w:t>Накрываются плащами,</w:t>
      </w:r>
    </w:p>
    <w:p w:rsidR="0056781E" w:rsidRPr="0056781E" w:rsidRDefault="0056781E" w:rsidP="00EB47F3">
      <w:pPr>
        <w:spacing w:line="240" w:lineRule="auto"/>
        <w:rPr>
          <w:iCs/>
        </w:rPr>
      </w:pPr>
      <w:r w:rsidRPr="0056781E">
        <w:rPr>
          <w:iCs/>
        </w:rPr>
        <w:t>Закрываются зонтами.</w:t>
      </w:r>
    </w:p>
    <w:p w:rsidR="0056781E" w:rsidRPr="0056781E" w:rsidRDefault="0056781E" w:rsidP="00EB47F3">
      <w:pPr>
        <w:spacing w:line="240" w:lineRule="auto"/>
        <w:rPr>
          <w:iCs/>
        </w:rPr>
      </w:pPr>
      <w:r w:rsidRPr="0056781E">
        <w:rPr>
          <w:iCs/>
        </w:rPr>
        <w:t>Не хотят со мной дружить.</w:t>
      </w:r>
    </w:p>
    <w:p w:rsidR="0056781E" w:rsidRDefault="0056781E" w:rsidP="00EB47F3">
      <w:pPr>
        <w:spacing w:line="240" w:lineRule="auto"/>
        <w:rPr>
          <w:iCs/>
        </w:rPr>
      </w:pPr>
      <w:r w:rsidRPr="0056781E">
        <w:rPr>
          <w:iCs/>
        </w:rPr>
        <w:t>Как же тут веселой быть?</w:t>
      </w:r>
    </w:p>
    <w:p w:rsidR="0056781E" w:rsidRDefault="0056781E" w:rsidP="00EB47F3">
      <w:pPr>
        <w:spacing w:line="240" w:lineRule="auto"/>
        <w:rPr>
          <w:iCs/>
        </w:rPr>
      </w:pPr>
      <w:r>
        <w:rPr>
          <w:iCs/>
        </w:rPr>
        <w:t>А Осень я видела, она на улице у входа стоит, зайти не может. Там такая лужа большая выросла от моих слезок</w:t>
      </w:r>
      <w:r w:rsidR="00705D65">
        <w:rPr>
          <w:iCs/>
        </w:rPr>
        <w:t xml:space="preserve"> </w:t>
      </w:r>
      <w:r>
        <w:rPr>
          <w:iCs/>
        </w:rPr>
        <w:t>- дождинок. И</w:t>
      </w:r>
      <w:r w:rsidR="00705D65">
        <w:rPr>
          <w:iCs/>
        </w:rPr>
        <w:t>,</w:t>
      </w:r>
      <w:r>
        <w:rPr>
          <w:iCs/>
        </w:rPr>
        <w:t xml:space="preserve"> наверное, сейчас еще больше станет (плачет).</w:t>
      </w:r>
    </w:p>
    <w:p w:rsidR="0056781E" w:rsidRDefault="0056781E" w:rsidP="00EB47F3">
      <w:pPr>
        <w:spacing w:line="240" w:lineRule="auto"/>
        <w:rPr>
          <w:iCs/>
        </w:rPr>
      </w:pPr>
      <w:r w:rsidRPr="0056781E">
        <w:rPr>
          <w:b/>
          <w:iCs/>
        </w:rPr>
        <w:t>Ведущая:</w:t>
      </w:r>
      <w:r>
        <w:rPr>
          <w:b/>
          <w:iCs/>
        </w:rPr>
        <w:t xml:space="preserve"> </w:t>
      </w:r>
      <w:r w:rsidRPr="0056781E">
        <w:rPr>
          <w:iCs/>
        </w:rPr>
        <w:t>Ребята, давайте поможем тучке, развеселим ее. Она пл</w:t>
      </w:r>
      <w:r w:rsidR="00705D65">
        <w:rPr>
          <w:iCs/>
        </w:rPr>
        <w:t>акать перестанет, лужа высохнет</w:t>
      </w:r>
      <w:r w:rsidR="00C64CF6">
        <w:rPr>
          <w:iCs/>
        </w:rPr>
        <w:t>,</w:t>
      </w:r>
      <w:r w:rsidR="00705D65">
        <w:rPr>
          <w:iCs/>
        </w:rPr>
        <w:t xml:space="preserve"> </w:t>
      </w:r>
      <w:r w:rsidRPr="0056781E">
        <w:rPr>
          <w:iCs/>
        </w:rPr>
        <w:t>и Осень сможет к нам прийти!</w:t>
      </w:r>
    </w:p>
    <w:p w:rsidR="00C64CF6" w:rsidRDefault="00C64CF6" w:rsidP="00EB47F3">
      <w:pPr>
        <w:spacing w:line="240" w:lineRule="auto"/>
        <w:rPr>
          <w:iCs/>
        </w:rPr>
      </w:pPr>
      <w:r>
        <w:rPr>
          <w:iCs/>
        </w:rPr>
        <w:t>Дети: Давайте</w:t>
      </w:r>
    </w:p>
    <w:p w:rsidR="00C64CF6" w:rsidRDefault="00C64CF6" w:rsidP="00EB47F3">
      <w:pPr>
        <w:spacing w:line="240" w:lineRule="auto"/>
        <w:rPr>
          <w:iCs/>
        </w:rPr>
      </w:pPr>
      <w:r>
        <w:rPr>
          <w:iCs/>
        </w:rPr>
        <w:t xml:space="preserve">Ведущая: Тучка, тучка, не плач, мы с тобой дружить будем, ведь твой дождик очень полезный! </w:t>
      </w:r>
    </w:p>
    <w:p w:rsidR="00C64CF6" w:rsidRDefault="00C64CF6" w:rsidP="00EB47F3">
      <w:pPr>
        <w:spacing w:line="240" w:lineRule="auto"/>
        <w:rPr>
          <w:iCs/>
        </w:rPr>
      </w:pPr>
      <w:r>
        <w:rPr>
          <w:iCs/>
        </w:rPr>
        <w:t>Тучка: Правда?</w:t>
      </w:r>
    </w:p>
    <w:p w:rsidR="00C64CF6" w:rsidRDefault="00C64CF6" w:rsidP="00EB47F3">
      <w:pPr>
        <w:spacing w:line="240" w:lineRule="auto"/>
        <w:rPr>
          <w:iCs/>
        </w:rPr>
      </w:pPr>
      <w:r>
        <w:rPr>
          <w:iCs/>
        </w:rPr>
        <w:t>Ведущая: Да! Сейчас тебе ребята сами об этом расскажут!</w:t>
      </w:r>
    </w:p>
    <w:p w:rsidR="00C64CF6" w:rsidRDefault="00C64CF6" w:rsidP="00EB47F3">
      <w:pPr>
        <w:spacing w:line="240" w:lineRule="auto"/>
        <w:rPr>
          <w:iCs/>
        </w:rPr>
      </w:pPr>
      <w:r>
        <w:rPr>
          <w:iCs/>
        </w:rPr>
        <w:t>СТИХИ:</w:t>
      </w:r>
    </w:p>
    <w:p w:rsidR="00C64CF6" w:rsidRDefault="00C64CF6" w:rsidP="00EB47F3">
      <w:pPr>
        <w:spacing w:line="240" w:lineRule="auto"/>
        <w:rPr>
          <w:iCs/>
        </w:rPr>
      </w:pPr>
      <w:r>
        <w:rPr>
          <w:iCs/>
        </w:rPr>
        <w:t>1.Тучка, тучка дорогая,</w:t>
      </w:r>
    </w:p>
    <w:p w:rsidR="00C64CF6" w:rsidRDefault="00C64CF6" w:rsidP="00EB47F3">
      <w:pPr>
        <w:spacing w:line="240" w:lineRule="auto"/>
        <w:rPr>
          <w:iCs/>
        </w:rPr>
      </w:pPr>
      <w:r>
        <w:rPr>
          <w:iCs/>
        </w:rPr>
        <w:t>Ты ведь умница такая!</w:t>
      </w:r>
    </w:p>
    <w:p w:rsidR="00C64CF6" w:rsidRDefault="00C64CF6" w:rsidP="00EB47F3">
      <w:pPr>
        <w:spacing w:line="240" w:lineRule="auto"/>
        <w:rPr>
          <w:iCs/>
        </w:rPr>
      </w:pPr>
      <w:r>
        <w:rPr>
          <w:iCs/>
        </w:rPr>
        <w:t>2.Очень людям помогаешь-</w:t>
      </w:r>
    </w:p>
    <w:p w:rsidR="00C64CF6" w:rsidRDefault="00C64CF6" w:rsidP="00EB47F3">
      <w:pPr>
        <w:spacing w:line="240" w:lineRule="auto"/>
        <w:rPr>
          <w:iCs/>
        </w:rPr>
      </w:pPr>
      <w:r>
        <w:rPr>
          <w:iCs/>
        </w:rPr>
        <w:t>Огороды поливаешь!</w:t>
      </w:r>
    </w:p>
    <w:p w:rsidR="00C64CF6" w:rsidRDefault="00C64CF6" w:rsidP="00EB47F3">
      <w:pPr>
        <w:spacing w:line="240" w:lineRule="auto"/>
        <w:rPr>
          <w:iCs/>
        </w:rPr>
      </w:pPr>
      <w:r>
        <w:rPr>
          <w:iCs/>
        </w:rPr>
        <w:t>3.Бережешь поля</w:t>
      </w:r>
      <w:proofErr w:type="gramStart"/>
      <w:r>
        <w:rPr>
          <w:iCs/>
        </w:rPr>
        <w:t xml:space="preserve"> ,</w:t>
      </w:r>
      <w:proofErr w:type="gramEnd"/>
      <w:r>
        <w:rPr>
          <w:iCs/>
        </w:rPr>
        <w:t xml:space="preserve"> сады</w:t>
      </w:r>
    </w:p>
    <w:p w:rsidR="00C64CF6" w:rsidRDefault="00C64CF6" w:rsidP="00EB47F3">
      <w:pPr>
        <w:spacing w:line="240" w:lineRule="auto"/>
        <w:rPr>
          <w:iCs/>
        </w:rPr>
      </w:pPr>
      <w:r>
        <w:rPr>
          <w:iCs/>
        </w:rPr>
        <w:t>От засушливой беды!</w:t>
      </w:r>
    </w:p>
    <w:p w:rsidR="00C64CF6" w:rsidRDefault="00C64CF6" w:rsidP="00EB47F3">
      <w:pPr>
        <w:spacing w:line="240" w:lineRule="auto"/>
        <w:rPr>
          <w:iCs/>
        </w:rPr>
      </w:pPr>
      <w:r>
        <w:rPr>
          <w:iCs/>
        </w:rPr>
        <w:t>4. Воду щедро в реки льешь</w:t>
      </w:r>
    </w:p>
    <w:p w:rsidR="00C64CF6" w:rsidRDefault="00C64CF6" w:rsidP="00EB47F3">
      <w:pPr>
        <w:spacing w:line="240" w:lineRule="auto"/>
        <w:rPr>
          <w:iCs/>
        </w:rPr>
      </w:pPr>
      <w:r>
        <w:rPr>
          <w:iCs/>
        </w:rPr>
        <w:t>Пересохнуть не даешь.</w:t>
      </w:r>
    </w:p>
    <w:p w:rsidR="00C64CF6" w:rsidRDefault="00C64CF6" w:rsidP="00EB47F3">
      <w:pPr>
        <w:spacing w:line="240" w:lineRule="auto"/>
        <w:rPr>
          <w:iCs/>
        </w:rPr>
      </w:pPr>
      <w:r w:rsidRPr="00C64CF6">
        <w:rPr>
          <w:b/>
          <w:iCs/>
        </w:rPr>
        <w:t>Ведущая:</w:t>
      </w:r>
      <w:r>
        <w:rPr>
          <w:iCs/>
        </w:rPr>
        <w:t xml:space="preserve"> Ведь недаром дождик твой </w:t>
      </w:r>
    </w:p>
    <w:p w:rsidR="00C64CF6" w:rsidRDefault="00C64CF6" w:rsidP="00EB47F3">
      <w:pPr>
        <w:spacing w:line="240" w:lineRule="auto"/>
        <w:rPr>
          <w:iCs/>
        </w:rPr>
      </w:pPr>
      <w:r>
        <w:rPr>
          <w:iCs/>
        </w:rPr>
        <w:t>Называется «грибной».</w:t>
      </w:r>
    </w:p>
    <w:p w:rsidR="00C64CF6" w:rsidRDefault="00C64CF6" w:rsidP="00EB47F3">
      <w:pPr>
        <w:spacing w:line="240" w:lineRule="auto"/>
        <w:rPr>
          <w:iCs/>
        </w:rPr>
      </w:pPr>
      <w:r>
        <w:rPr>
          <w:iCs/>
        </w:rPr>
        <w:t>И тебя от всей души</w:t>
      </w:r>
    </w:p>
    <w:p w:rsidR="00C64CF6" w:rsidRDefault="00C64CF6" w:rsidP="00EB47F3">
      <w:pPr>
        <w:spacing w:line="240" w:lineRule="auto"/>
        <w:rPr>
          <w:iCs/>
        </w:rPr>
      </w:pPr>
      <w:r>
        <w:rPr>
          <w:iCs/>
        </w:rPr>
        <w:t>Все вместе: Очень любят малыши!</w:t>
      </w:r>
    </w:p>
    <w:p w:rsidR="00C64CF6" w:rsidRPr="00C64CF6" w:rsidRDefault="00C64CF6" w:rsidP="00EB47F3">
      <w:pPr>
        <w:spacing w:line="240" w:lineRule="auto"/>
        <w:rPr>
          <w:iCs/>
        </w:rPr>
      </w:pPr>
      <w:r w:rsidRPr="00C64CF6">
        <w:rPr>
          <w:b/>
          <w:iCs/>
        </w:rPr>
        <w:t xml:space="preserve">Тучка: </w:t>
      </w:r>
      <w:r w:rsidRPr="00C64CF6">
        <w:rPr>
          <w:iCs/>
        </w:rPr>
        <w:t>Ах, ребята, спа</w:t>
      </w:r>
      <w:r>
        <w:rPr>
          <w:iCs/>
        </w:rPr>
        <w:t>с</w:t>
      </w:r>
      <w:r w:rsidRPr="00C64CF6">
        <w:rPr>
          <w:iCs/>
        </w:rPr>
        <w:t xml:space="preserve">ибо вам! Мне </w:t>
      </w:r>
      <w:r>
        <w:rPr>
          <w:iCs/>
        </w:rPr>
        <w:t>стало на</w:t>
      </w:r>
      <w:r w:rsidRPr="00C64CF6">
        <w:rPr>
          <w:iCs/>
        </w:rPr>
        <w:t>много лучше!</w:t>
      </w:r>
    </w:p>
    <w:p w:rsidR="00C64CF6" w:rsidRPr="00C64CF6" w:rsidRDefault="00C64CF6" w:rsidP="00EB47F3">
      <w:pPr>
        <w:rPr>
          <w:iCs/>
        </w:rPr>
      </w:pPr>
      <w:r w:rsidRPr="00C64CF6">
        <w:rPr>
          <w:b/>
          <w:iCs/>
        </w:rPr>
        <w:t xml:space="preserve">Ведущая: </w:t>
      </w:r>
      <w:r>
        <w:rPr>
          <w:b/>
          <w:iCs/>
        </w:rPr>
        <w:t xml:space="preserve"> </w:t>
      </w:r>
      <w:r w:rsidRPr="00C64CF6">
        <w:rPr>
          <w:iCs/>
        </w:rPr>
        <w:t>Чтобы было веселей, мы споем тебе скорей!</w:t>
      </w:r>
    </w:p>
    <w:p w:rsidR="00EB47F3" w:rsidRDefault="00C64CF6" w:rsidP="00EB47F3">
      <w:pPr>
        <w:rPr>
          <w:i/>
          <w:iCs/>
        </w:rPr>
      </w:pPr>
      <w:r>
        <w:rPr>
          <w:b/>
        </w:rPr>
        <w:t>ПЕСНЯ</w:t>
      </w:r>
      <w:r w:rsidR="00EB47F3" w:rsidRPr="00745F0E">
        <w:rPr>
          <w:b/>
        </w:rPr>
        <w:t xml:space="preserve"> кап-кап тук </w:t>
      </w:r>
      <w:proofErr w:type="spellStart"/>
      <w:proofErr w:type="gramStart"/>
      <w:r w:rsidR="00EB47F3" w:rsidRPr="00745F0E">
        <w:rPr>
          <w:b/>
        </w:rPr>
        <w:t>тук</w:t>
      </w:r>
      <w:proofErr w:type="spellEnd"/>
      <w:proofErr w:type="gramEnd"/>
      <w:r w:rsidR="00EB47F3" w:rsidRPr="00745F0E">
        <w:rPr>
          <w:b/>
        </w:rPr>
        <w:t xml:space="preserve"> </w:t>
      </w:r>
      <w:proofErr w:type="spellStart"/>
      <w:r w:rsidR="00EB47F3" w:rsidRPr="00745F0E">
        <w:rPr>
          <w:b/>
        </w:rPr>
        <w:t>тук</w:t>
      </w:r>
      <w:proofErr w:type="spellEnd"/>
    </w:p>
    <w:p w:rsidR="00C64CF6" w:rsidRDefault="00C64CF6" w:rsidP="00EB47F3">
      <w:pPr>
        <w:rPr>
          <w:i/>
          <w:iCs/>
        </w:rPr>
      </w:pPr>
      <w:r w:rsidRPr="00C64CF6">
        <w:rPr>
          <w:i/>
          <w:iCs/>
        </w:rPr>
        <w:t>Дети садятся</w:t>
      </w:r>
    </w:p>
    <w:p w:rsidR="00C64CF6" w:rsidRPr="00C64CF6" w:rsidRDefault="00C64CF6" w:rsidP="00EB47F3">
      <w:pPr>
        <w:rPr>
          <w:iCs/>
        </w:rPr>
      </w:pPr>
      <w:r>
        <w:rPr>
          <w:b/>
          <w:iCs/>
        </w:rPr>
        <w:t xml:space="preserve">Ведущая: </w:t>
      </w:r>
      <w:r w:rsidRPr="00C64CF6">
        <w:rPr>
          <w:iCs/>
        </w:rPr>
        <w:t>все мы тучке рассказали</w:t>
      </w:r>
    </w:p>
    <w:p w:rsidR="00C64CF6" w:rsidRDefault="00C64CF6" w:rsidP="00EB47F3">
      <w:pPr>
        <w:rPr>
          <w:iCs/>
        </w:rPr>
      </w:pPr>
      <w:proofErr w:type="gramStart"/>
      <w:r w:rsidRPr="00C64CF6">
        <w:rPr>
          <w:iCs/>
        </w:rPr>
        <w:t>Глядь</w:t>
      </w:r>
      <w:proofErr w:type="gramEnd"/>
      <w:r w:rsidRPr="00C64CF6">
        <w:rPr>
          <w:iCs/>
        </w:rPr>
        <w:t xml:space="preserve"> – и дождик перестал.</w:t>
      </w:r>
    </w:p>
    <w:p w:rsidR="00C64CF6" w:rsidRDefault="00C64CF6" w:rsidP="00EB47F3">
      <w:pPr>
        <w:rPr>
          <w:iCs/>
        </w:rPr>
      </w:pPr>
      <w:r>
        <w:rPr>
          <w:iCs/>
        </w:rPr>
        <w:lastRenderedPageBreak/>
        <w:t>Солнце в небе покажись,</w:t>
      </w:r>
    </w:p>
    <w:p w:rsidR="00C64CF6" w:rsidRPr="00C64CF6" w:rsidRDefault="00C64CF6" w:rsidP="00EB47F3">
      <w:pPr>
        <w:rPr>
          <w:iCs/>
        </w:rPr>
      </w:pPr>
      <w:r>
        <w:rPr>
          <w:iCs/>
        </w:rPr>
        <w:t>Тучка наша – улыбнись!</w:t>
      </w:r>
    </w:p>
    <w:p w:rsidR="00EB47F3" w:rsidRPr="003102A5" w:rsidRDefault="00C64CF6" w:rsidP="00EB47F3">
      <w:pPr>
        <w:rPr>
          <w:b/>
          <w:iCs/>
        </w:rPr>
      </w:pPr>
      <w:r>
        <w:rPr>
          <w:b/>
          <w:iCs/>
        </w:rPr>
        <w:t xml:space="preserve">Тучка: </w:t>
      </w:r>
      <w:r w:rsidRPr="00C64CF6">
        <w:rPr>
          <w:iCs/>
        </w:rPr>
        <w:t>Ребята, дорогие, хорошие, спасибо вам! Мне теперь так радостно</w:t>
      </w:r>
      <w:r w:rsidR="00AF6992">
        <w:rPr>
          <w:iCs/>
        </w:rPr>
        <w:t xml:space="preserve">, что плакать совсем не хочется! </w:t>
      </w:r>
      <w:r w:rsidRPr="00C64CF6">
        <w:rPr>
          <w:iCs/>
        </w:rPr>
        <w:t xml:space="preserve"> а хочется играть!</w:t>
      </w:r>
      <w:r w:rsidR="00AF6992">
        <w:rPr>
          <w:iCs/>
        </w:rPr>
        <w:t xml:space="preserve"> </w:t>
      </w:r>
      <w:r w:rsidR="00EB47F3" w:rsidRPr="006E6AE7">
        <w:br/>
      </w:r>
      <w:r w:rsidR="00EB47F3" w:rsidRPr="00AF6992">
        <w:rPr>
          <w:b/>
        </w:rPr>
        <w:t>ИГРА</w:t>
      </w:r>
      <w:r w:rsidR="00AF6992" w:rsidRPr="00AF6992">
        <w:rPr>
          <w:b/>
        </w:rPr>
        <w:t xml:space="preserve"> «Солнышко и дождик»</w:t>
      </w:r>
      <w:r w:rsidR="00EB47F3" w:rsidRPr="006E6AE7">
        <w:br/>
      </w:r>
      <w:r w:rsidR="00EB47F3" w:rsidRPr="006E6AE7">
        <w:rPr>
          <w:b/>
          <w:bCs/>
        </w:rPr>
        <w:t>Тучка:</w:t>
      </w:r>
      <w:r w:rsidR="00EB47F3" w:rsidRPr="006E6AE7">
        <w:t> Капал дождик на траву,</w:t>
      </w:r>
      <w:r w:rsidR="00EB47F3" w:rsidRPr="006E6AE7">
        <w:br/>
        <w:t>На деревья и листву.</w:t>
      </w:r>
      <w:r w:rsidR="00EB47F3" w:rsidRPr="006E6AE7">
        <w:br/>
        <w:t>Ваших деток не догнал,</w:t>
      </w:r>
      <w:r w:rsidR="00EB47F3" w:rsidRPr="006E6AE7">
        <w:br/>
      </w:r>
      <w:proofErr w:type="gramStart"/>
      <w:r w:rsidR="00EB47F3">
        <w:t>Уморился</w:t>
      </w:r>
      <w:proofErr w:type="gramEnd"/>
      <w:r w:rsidR="00EB47F3" w:rsidRPr="006E6AE7">
        <w:t>…. перестал.</w:t>
      </w:r>
    </w:p>
    <w:p w:rsidR="00AF6992" w:rsidRPr="00AF6992" w:rsidRDefault="00EB47F3" w:rsidP="00EB47F3">
      <w:pPr>
        <w:rPr>
          <w:iCs/>
        </w:rPr>
      </w:pPr>
      <w:r w:rsidRPr="006E6AE7">
        <w:t>Вы - чудесные ребята,</w:t>
      </w:r>
      <w:r w:rsidRPr="006E6AE7">
        <w:br/>
        <w:t>Я скажу вам честно,</w:t>
      </w:r>
      <w:r w:rsidRPr="006E6AE7">
        <w:br/>
        <w:t>Веселиться было с вами</w:t>
      </w:r>
      <w:proofErr w:type="gramStart"/>
      <w:r w:rsidRPr="006E6AE7">
        <w:t xml:space="preserve"> О</w:t>
      </w:r>
      <w:proofErr w:type="gramEnd"/>
      <w:r w:rsidRPr="006E6AE7">
        <w:t>чень интересно!</w:t>
      </w:r>
      <w:r w:rsidRPr="006E6AE7">
        <w:br/>
      </w:r>
      <w:r w:rsidRPr="006E6AE7">
        <w:rPr>
          <w:i/>
          <w:iCs/>
        </w:rPr>
        <w:t xml:space="preserve"> Тучка </w:t>
      </w:r>
      <w:r w:rsidR="00AF6992">
        <w:rPr>
          <w:i/>
          <w:iCs/>
        </w:rPr>
        <w:t xml:space="preserve">прощается и </w:t>
      </w:r>
      <w:r w:rsidRPr="006E6AE7">
        <w:rPr>
          <w:i/>
          <w:iCs/>
        </w:rPr>
        <w:t>убегает из зала</w:t>
      </w:r>
      <w:r>
        <w:rPr>
          <w:i/>
          <w:iCs/>
        </w:rPr>
        <w:t xml:space="preserve"> под музыку</w:t>
      </w:r>
      <w:r w:rsidRPr="006E6AE7">
        <w:rPr>
          <w:i/>
          <w:iCs/>
        </w:rPr>
        <w:t>.</w:t>
      </w:r>
      <w:r w:rsidRPr="008F2831">
        <w:br/>
      </w:r>
      <w:r w:rsidRPr="008F2831">
        <w:br/>
      </w:r>
      <w:r w:rsidR="00AF6992" w:rsidRPr="00AF6992">
        <w:rPr>
          <w:b/>
          <w:bCs/>
          <w:iCs/>
        </w:rPr>
        <w:t>Ведущая:</w:t>
      </w:r>
      <w:r w:rsidR="00AF6992" w:rsidRPr="00AF6992">
        <w:rPr>
          <w:iCs/>
        </w:rPr>
        <w:t> (прислушивается).</w:t>
      </w:r>
      <w:r w:rsidR="00AF6992" w:rsidRPr="00AF6992">
        <w:rPr>
          <w:iCs/>
        </w:rPr>
        <w:br/>
        <w:t xml:space="preserve">Кто-то к нам сюда </w:t>
      </w:r>
      <w:r w:rsidR="00705D65">
        <w:rPr>
          <w:iCs/>
        </w:rPr>
        <w:t>бежит,</w:t>
      </w:r>
      <w:r w:rsidR="00705D65">
        <w:rPr>
          <w:iCs/>
        </w:rPr>
        <w:br/>
        <w:t>Кто-то к нам сюда спешит,</w:t>
      </w:r>
      <w:r w:rsidR="00AF6992" w:rsidRPr="00AF6992">
        <w:rPr>
          <w:iCs/>
        </w:rPr>
        <w:br/>
        <w:t>Хлопнем, топнем мы дружней,</w:t>
      </w:r>
      <w:r w:rsidR="00AF6992" w:rsidRPr="00AF6992">
        <w:rPr>
          <w:iCs/>
        </w:rPr>
        <w:br/>
        <w:t>Пусть отыщет нас скорей!</w:t>
      </w:r>
    </w:p>
    <w:p w:rsidR="00EB47F3" w:rsidRDefault="00AF6992" w:rsidP="00EB47F3">
      <w:r w:rsidRPr="00AF6992">
        <w:rPr>
          <w:iCs/>
        </w:rPr>
        <w:t>Наверняка это Осень, наконец, к нам идет!</w:t>
      </w:r>
      <w:r w:rsidRPr="00AF6992">
        <w:rPr>
          <w:iCs/>
        </w:rPr>
        <w:br/>
      </w:r>
      <w:r w:rsidRPr="00AF6992">
        <w:rPr>
          <w:i/>
          <w:iCs/>
        </w:rPr>
        <w:t>Дети хлопают и топают ногами</w:t>
      </w:r>
      <w:r>
        <w:rPr>
          <w:i/>
          <w:iCs/>
        </w:rPr>
        <w:t>.</w:t>
      </w:r>
      <w:r w:rsidRPr="00AF6992">
        <w:rPr>
          <w:i/>
          <w:iCs/>
        </w:rPr>
        <w:br/>
      </w:r>
      <w:r w:rsidR="00EB47F3" w:rsidRPr="008F2831">
        <w:rPr>
          <w:i/>
          <w:iCs/>
        </w:rPr>
        <w:br/>
        <w:t>Под музыку в зал заходит гриб.</w:t>
      </w:r>
      <w:r w:rsidR="00EB47F3" w:rsidRPr="008F2831">
        <w:br/>
      </w:r>
      <w:r w:rsidR="00EB47F3" w:rsidRPr="003102A5">
        <w:rPr>
          <w:b/>
        </w:rPr>
        <w:t>ГРИБ:</w:t>
      </w:r>
      <w:r w:rsidR="00EB47F3">
        <w:rPr>
          <w:b/>
        </w:rPr>
        <w:t xml:space="preserve"> </w:t>
      </w:r>
      <w:r w:rsidR="00EB47F3" w:rsidRPr="003102A5">
        <w:t>Чтоб расти, мне мало надо -</w:t>
      </w:r>
      <w:r w:rsidR="00EB47F3" w:rsidRPr="003102A5">
        <w:br/>
        <w:t>Только дождик и тепло,</w:t>
      </w:r>
      <w:r w:rsidR="00EB47F3" w:rsidRPr="003102A5">
        <w:br/>
        <w:t>Не люблю я только града,</w:t>
      </w:r>
      <w:r w:rsidR="00EB47F3" w:rsidRPr="003102A5">
        <w:br/>
        <w:t>Он меня колотит зло.</w:t>
      </w:r>
    </w:p>
    <w:p w:rsidR="00EB47F3" w:rsidRDefault="00AF6992" w:rsidP="00EB47F3">
      <w:r w:rsidRPr="00AF6992">
        <w:t>здравствуйте, ребята, вы меня узнали?</w:t>
      </w:r>
    </w:p>
    <w:p w:rsidR="00AF6992" w:rsidRDefault="00AF6992" w:rsidP="00EB47F3">
      <w:r w:rsidRPr="00AF6992">
        <w:rPr>
          <w:b/>
        </w:rPr>
        <w:t>ГРИБ:</w:t>
      </w:r>
      <w:r>
        <w:t xml:space="preserve"> Дождик прошел, солнышко пригрело, вот я и вырос!</w:t>
      </w:r>
    </w:p>
    <w:p w:rsidR="00AF6992" w:rsidRDefault="00AF6992" w:rsidP="00EB47F3">
      <w:r w:rsidRPr="00AF6992">
        <w:rPr>
          <w:b/>
        </w:rPr>
        <w:t xml:space="preserve">Ведущая: </w:t>
      </w:r>
      <w:r w:rsidRPr="00AF6992">
        <w:t>Здравствуй, грибочек!</w:t>
      </w:r>
      <w:r>
        <w:t xml:space="preserve"> А мы с ребятами ждем Осень к нам на праздник, ты ее случайно не видел?</w:t>
      </w:r>
    </w:p>
    <w:p w:rsidR="00AF6992" w:rsidRDefault="00AF6992" w:rsidP="00EB47F3">
      <w:r w:rsidRPr="00AF6992">
        <w:rPr>
          <w:b/>
        </w:rPr>
        <w:t>ГРИБ:</w:t>
      </w:r>
      <w:r>
        <w:t xml:space="preserve"> Не видел, но я знаю волшебные слова. Если их сказать, Осень сразу появится! Но я вам просто так их не скажу. А только если вы меня развеселите!</w:t>
      </w:r>
    </w:p>
    <w:p w:rsidR="00AF6992" w:rsidRDefault="00AF6992" w:rsidP="00EB47F3">
      <w:r w:rsidRPr="00AF6992">
        <w:rPr>
          <w:b/>
        </w:rPr>
        <w:t>Ведущий:</w:t>
      </w:r>
      <w:r>
        <w:rPr>
          <w:b/>
        </w:rPr>
        <w:t xml:space="preserve"> </w:t>
      </w:r>
      <w:r>
        <w:t xml:space="preserve">Как </w:t>
      </w:r>
      <w:proofErr w:type="gramStart"/>
      <w:r>
        <w:t>здорово</w:t>
      </w:r>
      <w:proofErr w:type="gramEnd"/>
      <w:r>
        <w:t xml:space="preserve">, ведь наши ребята как раз знают танец </w:t>
      </w:r>
      <w:proofErr w:type="spellStart"/>
      <w:r>
        <w:t>мухоморчиков</w:t>
      </w:r>
      <w:proofErr w:type="spellEnd"/>
      <w:r>
        <w:t>! Сейчас мы его тебе покажем!</w:t>
      </w:r>
    </w:p>
    <w:p w:rsidR="00AF6992" w:rsidRDefault="00AF6992" w:rsidP="00EB47F3">
      <w:pPr>
        <w:rPr>
          <w:b/>
        </w:rPr>
      </w:pPr>
      <w:r w:rsidRPr="00AF6992">
        <w:rPr>
          <w:b/>
        </w:rPr>
        <w:t xml:space="preserve">ТАНЕЦ </w:t>
      </w:r>
      <w:proofErr w:type="spellStart"/>
      <w:r w:rsidRPr="00AF6992">
        <w:rPr>
          <w:b/>
        </w:rPr>
        <w:t>мухоморчиков</w:t>
      </w:r>
      <w:proofErr w:type="spellEnd"/>
    </w:p>
    <w:p w:rsidR="00AE33A2" w:rsidRDefault="00AE33A2" w:rsidP="00EB47F3">
      <w:r>
        <w:rPr>
          <w:b/>
        </w:rPr>
        <w:t xml:space="preserve">ГРИБ: </w:t>
      </w:r>
      <w:r w:rsidR="00323A92">
        <w:t>Спасибо, ребята! Какой веселый танец! Ну что ж, пожалуй, придется сказать вам волшебные слова. Итак, нужно всем вместе сказать: « Осень, осень, в гости просим»</w:t>
      </w:r>
    </w:p>
    <w:p w:rsidR="00323A92" w:rsidRDefault="00323A92" w:rsidP="00EB47F3">
      <w:r>
        <w:t xml:space="preserve">А теперь громко! А теперь потопали, а теперь похлопали! </w:t>
      </w:r>
    </w:p>
    <w:p w:rsidR="00323A92" w:rsidRDefault="00323A92" w:rsidP="00EB47F3">
      <w:r w:rsidRPr="00323A92">
        <w:rPr>
          <w:b/>
        </w:rPr>
        <w:lastRenderedPageBreak/>
        <w:t>Гриб:</w:t>
      </w:r>
      <w:r>
        <w:t xml:space="preserve"> И еще раз волшебные слова: Осень</w:t>
      </w:r>
      <w:proofErr w:type="gramStart"/>
      <w:r>
        <w:t xml:space="preserve"> ,</w:t>
      </w:r>
      <w:proofErr w:type="gramEnd"/>
      <w:r>
        <w:t xml:space="preserve"> Осень, в гости просим.</w:t>
      </w:r>
    </w:p>
    <w:p w:rsidR="00323A92" w:rsidRDefault="00323A92" w:rsidP="00EB47F3">
      <w:pPr>
        <w:rPr>
          <w:b/>
        </w:rPr>
      </w:pPr>
      <w:r w:rsidRPr="00323A92">
        <w:rPr>
          <w:b/>
        </w:rPr>
        <w:t>Музыка. Входит осень</w:t>
      </w:r>
    </w:p>
    <w:p w:rsidR="00323A92" w:rsidRPr="00745F0E" w:rsidRDefault="00323A92" w:rsidP="00323A92">
      <w:pPr>
        <w:pStyle w:val="a3"/>
        <w:ind w:left="0"/>
        <w:rPr>
          <w:i/>
          <w:iCs/>
        </w:rPr>
      </w:pPr>
      <w:r w:rsidRPr="00745F0E">
        <w:rPr>
          <w:b/>
          <w:bCs/>
        </w:rPr>
        <w:t>Осень:</w:t>
      </w:r>
      <w:r w:rsidRPr="008F2831">
        <w:br/>
        <w:t>Здравствуйте, ребята!</w:t>
      </w:r>
      <w:r w:rsidRPr="008F2831">
        <w:br/>
        <w:t>Слышу – листики осенние шуршат,</w:t>
      </w:r>
      <w:r w:rsidRPr="008F2831">
        <w:br/>
      </w:r>
      <w:proofErr w:type="gramStart"/>
      <w:r w:rsidRPr="008F2831">
        <w:t>Значит</w:t>
      </w:r>
      <w:proofErr w:type="gramEnd"/>
      <w:r w:rsidRPr="008F2831">
        <w:t xml:space="preserve"> праздник здесь сегодня у ребят.</w:t>
      </w:r>
    </w:p>
    <w:p w:rsidR="006370BF" w:rsidRDefault="00323A92" w:rsidP="00323A92">
      <w:r w:rsidRPr="008F2831">
        <w:t>Зовут меня все – Осень золотая,</w:t>
      </w:r>
      <w:r w:rsidRPr="008F2831">
        <w:br/>
        <w:t>Прошла я по полям и по лесам.</w:t>
      </w:r>
      <w:r w:rsidRPr="008F2831">
        <w:br/>
        <w:t>Всех с праздником осенним поздравляю</w:t>
      </w:r>
      <w:proofErr w:type="gramStart"/>
      <w:r w:rsidRPr="008F2831">
        <w:br/>
        <w:t>К</w:t>
      </w:r>
      <w:proofErr w:type="gramEnd"/>
      <w:r w:rsidRPr="008F2831">
        <w:t>ак хорошо, как весело всем нам!</w:t>
      </w:r>
      <w:r w:rsidRPr="008F2831">
        <w:br/>
      </w:r>
    </w:p>
    <w:p w:rsidR="006370BF" w:rsidRPr="006370BF" w:rsidRDefault="006370BF" w:rsidP="006370BF">
      <w:pPr>
        <w:rPr>
          <w:i/>
          <w:iCs/>
        </w:rPr>
      </w:pPr>
      <w:r w:rsidRPr="006370BF">
        <w:rPr>
          <w:i/>
          <w:iCs/>
        </w:rPr>
        <w:t xml:space="preserve">Осень: </w:t>
      </w:r>
      <w:proofErr w:type="spellStart"/>
      <w:r w:rsidRPr="006370BF">
        <w:rPr>
          <w:i/>
          <w:iCs/>
        </w:rPr>
        <w:t>Ребята</w:t>
      </w:r>
      <w:proofErr w:type="gramStart"/>
      <w:r w:rsidRPr="006370BF">
        <w:rPr>
          <w:i/>
          <w:iCs/>
        </w:rPr>
        <w:t>,а</w:t>
      </w:r>
      <w:proofErr w:type="spellEnd"/>
      <w:proofErr w:type="gramEnd"/>
      <w:r w:rsidRPr="006370BF">
        <w:rPr>
          <w:i/>
          <w:iCs/>
        </w:rPr>
        <w:t xml:space="preserve"> пришла я к вам  не с пустыми руками! Принесла с собой фрукты да овощи, которые как раз поспели осенью. Отгадайте, какие?</w:t>
      </w:r>
    </w:p>
    <w:p w:rsidR="006370BF" w:rsidRPr="006370BF" w:rsidRDefault="006370BF" w:rsidP="006370BF">
      <w:pPr>
        <w:rPr>
          <w:i/>
          <w:iCs/>
        </w:rPr>
      </w:pPr>
      <w:r w:rsidRPr="006370BF">
        <w:rPr>
          <w:i/>
          <w:iCs/>
        </w:rPr>
        <w:t>Что за скрип? Что за хруст?</w:t>
      </w:r>
      <w:r w:rsidRPr="006370BF">
        <w:rPr>
          <w:i/>
          <w:iCs/>
        </w:rPr>
        <w:br/>
        <w:t>Это что еще за куст?</w:t>
      </w:r>
      <w:r w:rsidRPr="006370BF">
        <w:rPr>
          <w:i/>
          <w:iCs/>
        </w:rPr>
        <w:br/>
        <w:t>Как же быть без хруста,</w:t>
      </w:r>
      <w:r w:rsidRPr="006370BF">
        <w:rPr>
          <w:i/>
          <w:iCs/>
        </w:rPr>
        <w:br/>
        <w:t>Если я …</w:t>
      </w:r>
      <w:proofErr w:type="gramStart"/>
      <w:r w:rsidRPr="006370BF">
        <w:rPr>
          <w:i/>
          <w:iCs/>
        </w:rPr>
        <w:t xml:space="preserve"> !</w:t>
      </w:r>
      <w:proofErr w:type="gramEnd"/>
      <w:r w:rsidRPr="006370BF">
        <w:rPr>
          <w:i/>
          <w:iCs/>
        </w:rPr>
        <w:br/>
        <w:t>(Капуста)</w:t>
      </w:r>
    </w:p>
    <w:p w:rsidR="006370BF" w:rsidRPr="006370BF" w:rsidRDefault="006370BF" w:rsidP="006370BF">
      <w:pPr>
        <w:rPr>
          <w:i/>
          <w:iCs/>
        </w:rPr>
      </w:pPr>
      <w:r w:rsidRPr="006370BF">
        <w:rPr>
          <w:i/>
          <w:iCs/>
        </w:rPr>
        <w:t>***</w:t>
      </w:r>
    </w:p>
    <w:p w:rsidR="006370BF" w:rsidRPr="006370BF" w:rsidRDefault="006370BF" w:rsidP="006370BF">
      <w:pPr>
        <w:rPr>
          <w:i/>
          <w:iCs/>
        </w:rPr>
      </w:pPr>
      <w:r w:rsidRPr="006370BF">
        <w:rPr>
          <w:i/>
          <w:iCs/>
        </w:rPr>
        <w:t>Кто в земле укрылся ловко?</w:t>
      </w:r>
      <w:r w:rsidRPr="006370BF">
        <w:rPr>
          <w:i/>
          <w:iCs/>
        </w:rPr>
        <w:br/>
        <w:t>Это рыжая …</w:t>
      </w:r>
      <w:proofErr w:type="gramStart"/>
      <w:r w:rsidRPr="006370BF">
        <w:rPr>
          <w:i/>
          <w:iCs/>
        </w:rPr>
        <w:t xml:space="preserve"> .</w:t>
      </w:r>
      <w:proofErr w:type="gramEnd"/>
      <w:r w:rsidRPr="006370BF">
        <w:rPr>
          <w:i/>
          <w:iCs/>
        </w:rPr>
        <w:br/>
        <w:t>(Морковка)</w:t>
      </w:r>
    </w:p>
    <w:p w:rsidR="006370BF" w:rsidRPr="006370BF" w:rsidRDefault="006370BF" w:rsidP="006370BF">
      <w:pPr>
        <w:rPr>
          <w:i/>
          <w:iCs/>
        </w:rPr>
      </w:pPr>
      <w:r w:rsidRPr="006370BF">
        <w:rPr>
          <w:i/>
          <w:iCs/>
        </w:rPr>
        <w:t>***</w:t>
      </w:r>
    </w:p>
    <w:p w:rsidR="006370BF" w:rsidRPr="006370BF" w:rsidRDefault="006370BF" w:rsidP="006370BF">
      <w:pPr>
        <w:rPr>
          <w:i/>
          <w:iCs/>
        </w:rPr>
      </w:pPr>
      <w:r w:rsidRPr="006370BF">
        <w:rPr>
          <w:i/>
          <w:iCs/>
        </w:rPr>
        <w:t>Вот зеленый молодец.</w:t>
      </w:r>
      <w:r w:rsidRPr="006370BF">
        <w:rPr>
          <w:i/>
          <w:iCs/>
        </w:rPr>
        <w:br/>
        <w:t>Он зовется …</w:t>
      </w:r>
      <w:proofErr w:type="gramStart"/>
      <w:r w:rsidRPr="006370BF">
        <w:rPr>
          <w:i/>
          <w:iCs/>
        </w:rPr>
        <w:t xml:space="preserve"> .</w:t>
      </w:r>
      <w:proofErr w:type="gramEnd"/>
      <w:r w:rsidRPr="006370BF">
        <w:rPr>
          <w:i/>
          <w:iCs/>
        </w:rPr>
        <w:br/>
        <w:t>(Огурец)</w:t>
      </w:r>
    </w:p>
    <w:p w:rsidR="006370BF" w:rsidRPr="006370BF" w:rsidRDefault="006370BF" w:rsidP="006370BF">
      <w:pPr>
        <w:rPr>
          <w:i/>
          <w:iCs/>
        </w:rPr>
      </w:pPr>
      <w:r w:rsidRPr="006370BF">
        <w:rPr>
          <w:i/>
          <w:iCs/>
        </w:rPr>
        <w:t>***</w:t>
      </w:r>
    </w:p>
    <w:p w:rsidR="006370BF" w:rsidRPr="006370BF" w:rsidRDefault="006370BF" w:rsidP="006370BF">
      <w:pPr>
        <w:rPr>
          <w:i/>
          <w:iCs/>
        </w:rPr>
      </w:pPr>
      <w:r w:rsidRPr="006370BF">
        <w:rPr>
          <w:i/>
          <w:iCs/>
        </w:rPr>
        <w:t>Он на солнце греет бок,</w:t>
      </w:r>
      <w:r w:rsidRPr="006370BF">
        <w:rPr>
          <w:i/>
          <w:iCs/>
        </w:rPr>
        <w:br/>
        <w:t>Дарит нам томатный сок.</w:t>
      </w:r>
      <w:r w:rsidRPr="006370BF">
        <w:rPr>
          <w:i/>
          <w:iCs/>
        </w:rPr>
        <w:br/>
        <w:t>Любят люди с давних пор</w:t>
      </w:r>
      <w:r w:rsidRPr="006370BF">
        <w:rPr>
          <w:i/>
          <w:iCs/>
        </w:rPr>
        <w:br/>
        <w:t>Красный, спелый …</w:t>
      </w:r>
      <w:proofErr w:type="gramStart"/>
      <w:r w:rsidRPr="006370BF">
        <w:rPr>
          <w:i/>
          <w:iCs/>
        </w:rPr>
        <w:t xml:space="preserve"> .</w:t>
      </w:r>
      <w:proofErr w:type="gramEnd"/>
      <w:r w:rsidRPr="006370BF">
        <w:rPr>
          <w:i/>
          <w:iCs/>
        </w:rPr>
        <w:br/>
        <w:t>(Помидор)</w:t>
      </w:r>
    </w:p>
    <w:p w:rsidR="006370BF" w:rsidRPr="006370BF" w:rsidRDefault="006370BF" w:rsidP="006370BF">
      <w:pPr>
        <w:rPr>
          <w:i/>
          <w:iCs/>
        </w:rPr>
      </w:pPr>
      <w:r w:rsidRPr="006370BF">
        <w:rPr>
          <w:i/>
          <w:iCs/>
        </w:rPr>
        <w:t>***</w:t>
      </w:r>
    </w:p>
    <w:p w:rsidR="006370BF" w:rsidRPr="006370BF" w:rsidRDefault="006370BF" w:rsidP="006370BF">
      <w:pPr>
        <w:rPr>
          <w:i/>
          <w:iCs/>
        </w:rPr>
      </w:pPr>
      <w:r w:rsidRPr="006370BF">
        <w:rPr>
          <w:i/>
          <w:iCs/>
        </w:rPr>
        <w:t>Заставит плакать всех вокруг,</w:t>
      </w:r>
      <w:r w:rsidRPr="006370BF">
        <w:rPr>
          <w:i/>
          <w:iCs/>
        </w:rPr>
        <w:br/>
        <w:t>Полезный, хоть и горький …</w:t>
      </w:r>
      <w:proofErr w:type="gramStart"/>
      <w:r w:rsidRPr="006370BF">
        <w:rPr>
          <w:i/>
          <w:iCs/>
        </w:rPr>
        <w:t xml:space="preserve"> .</w:t>
      </w:r>
      <w:proofErr w:type="gramEnd"/>
      <w:r w:rsidRPr="006370BF">
        <w:rPr>
          <w:i/>
          <w:iCs/>
        </w:rPr>
        <w:br/>
        <w:t>(Лук)</w:t>
      </w:r>
    </w:p>
    <w:p w:rsidR="006370BF" w:rsidRPr="006370BF" w:rsidRDefault="006370BF" w:rsidP="006370BF">
      <w:pPr>
        <w:rPr>
          <w:i/>
          <w:iCs/>
        </w:rPr>
      </w:pPr>
      <w:r w:rsidRPr="006370BF">
        <w:rPr>
          <w:b/>
          <w:iCs/>
        </w:rPr>
        <w:t>Осень:</w:t>
      </w:r>
      <w:r w:rsidRPr="006370BF">
        <w:rPr>
          <w:i/>
          <w:iCs/>
        </w:rPr>
        <w:t xml:space="preserve"> Молодцы, ребята! Ой, корзинку с овощами уронила, поможете собрать?</w:t>
      </w:r>
    </w:p>
    <w:p w:rsidR="006370BF" w:rsidRDefault="006370BF" w:rsidP="006370BF">
      <w:pPr>
        <w:rPr>
          <w:b/>
          <w:iCs/>
        </w:rPr>
      </w:pPr>
      <w:r w:rsidRPr="006370BF">
        <w:rPr>
          <w:b/>
          <w:iCs/>
        </w:rPr>
        <w:lastRenderedPageBreak/>
        <w:t>Игра</w:t>
      </w:r>
      <w:r>
        <w:rPr>
          <w:b/>
          <w:iCs/>
        </w:rPr>
        <w:t xml:space="preserve"> «Собери овощи»</w:t>
      </w:r>
      <w:r w:rsidRPr="006370BF">
        <w:rPr>
          <w:b/>
          <w:iCs/>
        </w:rPr>
        <w:t>.</w:t>
      </w:r>
    </w:p>
    <w:p w:rsidR="006370BF" w:rsidRDefault="006370BF" w:rsidP="006370BF">
      <w:pPr>
        <w:rPr>
          <w:iCs/>
        </w:rPr>
      </w:pPr>
      <w:r>
        <w:rPr>
          <w:b/>
          <w:iCs/>
        </w:rPr>
        <w:t>Ведущая:</w:t>
      </w:r>
      <w:r>
        <w:rPr>
          <w:iCs/>
        </w:rPr>
        <w:t xml:space="preserve"> Мы тебя все</w:t>
      </w:r>
      <w:r w:rsidRPr="006370BF">
        <w:rPr>
          <w:iCs/>
        </w:rPr>
        <w:t xml:space="preserve"> ждали</w:t>
      </w:r>
      <w:r>
        <w:rPr>
          <w:iCs/>
        </w:rPr>
        <w:t xml:space="preserve"> очень,</w:t>
      </w:r>
    </w:p>
    <w:p w:rsidR="006370BF" w:rsidRDefault="006370BF" w:rsidP="006370BF">
      <w:pPr>
        <w:rPr>
          <w:iCs/>
        </w:rPr>
      </w:pPr>
      <w:r>
        <w:rPr>
          <w:iCs/>
        </w:rPr>
        <w:t>Потанцуй же с нами, Осень!</w:t>
      </w:r>
    </w:p>
    <w:p w:rsidR="006370BF" w:rsidRDefault="006370BF" w:rsidP="006370BF">
      <w:pPr>
        <w:rPr>
          <w:b/>
          <w:iCs/>
        </w:rPr>
      </w:pPr>
      <w:r w:rsidRPr="006370BF">
        <w:rPr>
          <w:b/>
          <w:iCs/>
        </w:rPr>
        <w:t>ТАНЕЦ Хоровод с Осенью</w:t>
      </w:r>
      <w:r w:rsidR="0023786C">
        <w:rPr>
          <w:b/>
          <w:iCs/>
        </w:rPr>
        <w:t xml:space="preserve"> </w:t>
      </w:r>
      <w:r w:rsidR="0023786C" w:rsidRPr="0023786C">
        <w:rPr>
          <w:i/>
          <w:iCs/>
        </w:rPr>
        <w:t>(снимают маски, садятся)</w:t>
      </w:r>
    </w:p>
    <w:p w:rsidR="006370BF" w:rsidRPr="006370BF" w:rsidRDefault="006370BF" w:rsidP="006370BF">
      <w:pPr>
        <w:rPr>
          <w:b/>
          <w:iCs/>
        </w:rPr>
      </w:pPr>
      <w:r>
        <w:rPr>
          <w:b/>
          <w:iCs/>
        </w:rPr>
        <w:t xml:space="preserve">Осень: </w:t>
      </w:r>
      <w:r w:rsidRPr="0023786C">
        <w:rPr>
          <w:iCs/>
        </w:rPr>
        <w:t>Ребята</w:t>
      </w:r>
      <w:r w:rsidR="0023786C" w:rsidRPr="0023786C">
        <w:rPr>
          <w:iCs/>
        </w:rPr>
        <w:t>, осенью поспевают не только овощи, но и вырастают грибы! Я возьму сейчас лукошко, соберу грибов немножко!</w:t>
      </w:r>
    </w:p>
    <w:p w:rsidR="0023786C" w:rsidRDefault="0023786C" w:rsidP="006370BF">
      <w:pPr>
        <w:rPr>
          <w:i/>
          <w:iCs/>
        </w:rPr>
      </w:pPr>
      <w:r w:rsidRPr="008F2831">
        <w:rPr>
          <w:i/>
          <w:iCs/>
        </w:rPr>
        <w:t>Проводится игра «Прячься, грибок»</w:t>
      </w:r>
      <w:r w:rsidRPr="008F2831">
        <w:t xml:space="preserve"> (Под музыку дети свободно танцуют по залу, когда музыка </w:t>
      </w:r>
      <w:proofErr w:type="gramStart"/>
      <w:r w:rsidRPr="008F2831">
        <w:t>затихает</w:t>
      </w:r>
      <w:proofErr w:type="gramEnd"/>
      <w:r w:rsidRPr="008F2831">
        <w:t xml:space="preserve"> дети садятся на корточки и прикрывают голову ладошками. В это время осень пытается поймать грибок, который не спрятался. </w:t>
      </w:r>
      <w:proofErr w:type="gramStart"/>
      <w:r w:rsidRPr="008F2831">
        <w:t>Гриб участвует вместе с детьми.)</w:t>
      </w:r>
      <w:proofErr w:type="gramEnd"/>
      <w:r w:rsidRPr="008F2831">
        <w:t> </w:t>
      </w:r>
      <w:r w:rsidRPr="008F2831">
        <w:rPr>
          <w:i/>
          <w:iCs/>
        </w:rPr>
        <w:t>После игры осень замечает на подиуме грибок с угощением.</w:t>
      </w:r>
      <w:r w:rsidRPr="008F2831">
        <w:br/>
      </w:r>
      <w:r w:rsidRPr="008F2831">
        <w:br/>
      </w:r>
      <w:r w:rsidRPr="008F2831">
        <w:rPr>
          <w:b/>
          <w:bCs/>
        </w:rPr>
        <w:t>Осень:</w:t>
      </w:r>
      <w:r w:rsidRPr="008F2831">
        <w:br/>
        <w:t>Ага! Один грибочек не успел от меня спрятаться. Сейчас я его в лукошко положу.</w:t>
      </w:r>
      <w:r w:rsidRPr="008F2831">
        <w:br/>
        <w:t>Осень подходит к грибочку и открывает его.</w:t>
      </w:r>
      <w:r w:rsidRPr="008F2831">
        <w:br/>
        <w:t>Ребята, да тут для вас угощение</w:t>
      </w:r>
      <w:proofErr w:type="gramStart"/>
      <w:r w:rsidRPr="008F2831">
        <w:t>!</w:t>
      </w:r>
      <w:r>
        <w:t>(</w:t>
      </w:r>
      <w:proofErr w:type="gramEnd"/>
      <w:r>
        <w:t>шоколадные грибочки)</w:t>
      </w:r>
      <w:r w:rsidRPr="008F2831">
        <w:br/>
      </w:r>
      <w:r w:rsidRPr="008F2831">
        <w:br/>
      </w:r>
      <w:r w:rsidRPr="008F2831">
        <w:rPr>
          <w:i/>
          <w:iCs/>
        </w:rPr>
        <w:t>Осень отдает угощение ведущей.</w:t>
      </w:r>
    </w:p>
    <w:p w:rsidR="0023786C" w:rsidRDefault="0023786C" w:rsidP="006370BF">
      <w:pPr>
        <w:rPr>
          <w:i/>
          <w:iCs/>
        </w:rPr>
      </w:pPr>
      <w:r w:rsidRPr="0023786C">
        <w:rPr>
          <w:b/>
          <w:bCs/>
          <w:i/>
          <w:iCs/>
        </w:rPr>
        <w:t>Осень:</w:t>
      </w:r>
      <w:r w:rsidRPr="0023786C">
        <w:rPr>
          <w:i/>
          <w:iCs/>
        </w:rPr>
        <w:br/>
        <w:t>Вот и все, детвора,</w:t>
      </w:r>
      <w:r w:rsidRPr="0023786C">
        <w:rPr>
          <w:i/>
          <w:iCs/>
        </w:rPr>
        <w:br/>
        <w:t>Попрощаться нам пора.</w:t>
      </w:r>
      <w:r w:rsidRPr="0023786C">
        <w:rPr>
          <w:i/>
          <w:iCs/>
        </w:rPr>
        <w:br/>
        <w:t>Мы с грибочком пойдем в лес</w:t>
      </w:r>
      <w:r w:rsidRPr="0023786C">
        <w:rPr>
          <w:i/>
          <w:iCs/>
        </w:rPr>
        <w:br/>
        <w:t>Полный сказо</w:t>
      </w:r>
      <w:r>
        <w:rPr>
          <w:i/>
          <w:iCs/>
        </w:rPr>
        <w:t>к и чудес,</w:t>
      </w:r>
      <w:r>
        <w:rPr>
          <w:i/>
          <w:iCs/>
        </w:rPr>
        <w:br/>
        <w:t>В том лесу дела ждут</w:t>
      </w:r>
      <w:r w:rsidRPr="0023786C">
        <w:rPr>
          <w:i/>
          <w:iCs/>
        </w:rPr>
        <w:t xml:space="preserve"> нас</w:t>
      </w:r>
      <w:proofErr w:type="gramStart"/>
      <w:r w:rsidRPr="0023786C">
        <w:rPr>
          <w:i/>
          <w:iCs/>
        </w:rPr>
        <w:t>…</w:t>
      </w:r>
      <w:r w:rsidRPr="0023786C">
        <w:rPr>
          <w:i/>
          <w:iCs/>
        </w:rPr>
        <w:br/>
        <w:t>Б</w:t>
      </w:r>
      <w:proofErr w:type="gramEnd"/>
      <w:r w:rsidRPr="0023786C">
        <w:rPr>
          <w:i/>
          <w:iCs/>
        </w:rPr>
        <w:t>удем помнить мы о вас!</w:t>
      </w:r>
      <w:r w:rsidRPr="0023786C">
        <w:rPr>
          <w:i/>
          <w:iCs/>
        </w:rPr>
        <w:br/>
      </w:r>
      <w:r w:rsidRPr="0023786C">
        <w:rPr>
          <w:i/>
          <w:iCs/>
        </w:rPr>
        <w:br/>
        <w:t>Осень и гриб прощаются с детьми и покидают зал.</w:t>
      </w:r>
      <w:r w:rsidRPr="0023786C">
        <w:rPr>
          <w:i/>
          <w:iCs/>
        </w:rPr>
        <w:br/>
      </w:r>
      <w:r w:rsidRPr="0023786C">
        <w:rPr>
          <w:i/>
          <w:iCs/>
        </w:rPr>
        <w:br/>
      </w:r>
      <w:r w:rsidRPr="0023786C">
        <w:rPr>
          <w:b/>
          <w:bCs/>
          <w:i/>
          <w:iCs/>
        </w:rPr>
        <w:t>Ведущая:</w:t>
      </w:r>
      <w:r w:rsidRPr="0023786C">
        <w:rPr>
          <w:i/>
          <w:iCs/>
        </w:rPr>
        <w:br/>
        <w:t>Нам не стоит огорчаться,</w:t>
      </w:r>
      <w:r w:rsidRPr="0023786C">
        <w:rPr>
          <w:i/>
          <w:iCs/>
        </w:rPr>
        <w:br/>
        <w:t>Праздник будет продолжаться</w:t>
      </w:r>
      <w:r>
        <w:rPr>
          <w:i/>
          <w:iCs/>
        </w:rPr>
        <w:t>,</w:t>
      </w:r>
      <w:r w:rsidRPr="0023786C">
        <w:rPr>
          <w:i/>
          <w:iCs/>
        </w:rPr>
        <w:br/>
        <w:t>В группу дружно мы пойдем</w:t>
      </w:r>
      <w:r w:rsidRPr="0023786C">
        <w:rPr>
          <w:i/>
          <w:iCs/>
        </w:rPr>
        <w:br/>
        <w:t>Чай с грибочками попьем.</w:t>
      </w:r>
    </w:p>
    <w:p w:rsidR="0023786C" w:rsidRDefault="0023786C" w:rsidP="006370BF">
      <w:pPr>
        <w:rPr>
          <w:i/>
          <w:iCs/>
        </w:rPr>
      </w:pPr>
      <w:r>
        <w:rPr>
          <w:i/>
          <w:iCs/>
        </w:rPr>
        <w:t>ГЕРОИ: Осень, Тучка, Грибочек, Ведущая</w:t>
      </w:r>
    </w:p>
    <w:p w:rsidR="0023786C" w:rsidRDefault="0023786C" w:rsidP="006370BF">
      <w:pPr>
        <w:rPr>
          <w:i/>
          <w:iCs/>
        </w:rPr>
      </w:pPr>
      <w:r>
        <w:rPr>
          <w:i/>
          <w:iCs/>
        </w:rPr>
        <w:t xml:space="preserve">РЕПЕРТУАР: Песни «Осень в гости», «Кап-Кап, тук-тук-тук», танец </w:t>
      </w:r>
      <w:proofErr w:type="spellStart"/>
      <w:r>
        <w:rPr>
          <w:i/>
          <w:iCs/>
        </w:rPr>
        <w:t>мухоморчиков</w:t>
      </w:r>
      <w:proofErr w:type="spellEnd"/>
      <w:r>
        <w:rPr>
          <w:i/>
          <w:iCs/>
        </w:rPr>
        <w:t>, хоровод с осенью.</w:t>
      </w:r>
    </w:p>
    <w:p w:rsidR="00AF6992" w:rsidRPr="0023786C" w:rsidRDefault="0023786C" w:rsidP="00EB47F3">
      <w:pPr>
        <w:rPr>
          <w:i/>
          <w:iCs/>
        </w:rPr>
      </w:pPr>
      <w:r>
        <w:rPr>
          <w:i/>
          <w:iCs/>
        </w:rPr>
        <w:t>РЕКВИЗИТ: Маски, шапочки грибов, Большой гриб с угощением, корзинка с овощами, зонтик.</w:t>
      </w:r>
      <w:r w:rsidRPr="0023786C">
        <w:rPr>
          <w:i/>
          <w:iCs/>
        </w:rPr>
        <w:br/>
      </w:r>
      <w:r w:rsidRPr="0023786C">
        <w:rPr>
          <w:i/>
          <w:iCs/>
        </w:rPr>
        <w:br/>
      </w:r>
      <w:r w:rsidRPr="008F2831">
        <w:br/>
      </w:r>
      <w:r w:rsidRPr="008F2831">
        <w:br/>
      </w:r>
      <w:bookmarkStart w:id="0" w:name="_GoBack"/>
      <w:bookmarkEnd w:id="0"/>
    </w:p>
    <w:sectPr w:rsidR="00AF6992" w:rsidRPr="0023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7500"/>
    <w:multiLevelType w:val="hybridMultilevel"/>
    <w:tmpl w:val="E2402FE2"/>
    <w:lvl w:ilvl="0" w:tplc="52141B4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63"/>
    <w:rsid w:val="00003D70"/>
    <w:rsid w:val="00013DDA"/>
    <w:rsid w:val="00015D67"/>
    <w:rsid w:val="00025C8D"/>
    <w:rsid w:val="00075C36"/>
    <w:rsid w:val="00097DB0"/>
    <w:rsid w:val="000A663B"/>
    <w:rsid w:val="000A7A4F"/>
    <w:rsid w:val="000B2AB2"/>
    <w:rsid w:val="000C1373"/>
    <w:rsid w:val="000C19BF"/>
    <w:rsid w:val="000C46D0"/>
    <w:rsid w:val="000D3D45"/>
    <w:rsid w:val="00106262"/>
    <w:rsid w:val="00112541"/>
    <w:rsid w:val="00124E72"/>
    <w:rsid w:val="001376FA"/>
    <w:rsid w:val="00165BF2"/>
    <w:rsid w:val="0017059A"/>
    <w:rsid w:val="00170688"/>
    <w:rsid w:val="00194AFF"/>
    <w:rsid w:val="001B1188"/>
    <w:rsid w:val="001B42A6"/>
    <w:rsid w:val="001B5541"/>
    <w:rsid w:val="001D31C7"/>
    <w:rsid w:val="001E5699"/>
    <w:rsid w:val="001F1888"/>
    <w:rsid w:val="002213DF"/>
    <w:rsid w:val="00223908"/>
    <w:rsid w:val="0023786C"/>
    <w:rsid w:val="00240667"/>
    <w:rsid w:val="002514B2"/>
    <w:rsid w:val="00252F33"/>
    <w:rsid w:val="00271BFB"/>
    <w:rsid w:val="00287DDD"/>
    <w:rsid w:val="0029431B"/>
    <w:rsid w:val="002A0985"/>
    <w:rsid w:val="002A39C7"/>
    <w:rsid w:val="002C10A2"/>
    <w:rsid w:val="002D467C"/>
    <w:rsid w:val="002D5441"/>
    <w:rsid w:val="002E2519"/>
    <w:rsid w:val="00323A92"/>
    <w:rsid w:val="00334B12"/>
    <w:rsid w:val="003557C1"/>
    <w:rsid w:val="00355B6F"/>
    <w:rsid w:val="003640F5"/>
    <w:rsid w:val="00367C2C"/>
    <w:rsid w:val="003C2F54"/>
    <w:rsid w:val="003C7F66"/>
    <w:rsid w:val="003D666A"/>
    <w:rsid w:val="003E1065"/>
    <w:rsid w:val="003F3486"/>
    <w:rsid w:val="003F5FC2"/>
    <w:rsid w:val="004038AB"/>
    <w:rsid w:val="00407152"/>
    <w:rsid w:val="00424573"/>
    <w:rsid w:val="0042594B"/>
    <w:rsid w:val="0044288C"/>
    <w:rsid w:val="004606A4"/>
    <w:rsid w:val="004721B5"/>
    <w:rsid w:val="00476373"/>
    <w:rsid w:val="00496063"/>
    <w:rsid w:val="004A0591"/>
    <w:rsid w:val="004B40A6"/>
    <w:rsid w:val="004B5CD7"/>
    <w:rsid w:val="004C584A"/>
    <w:rsid w:val="004C639B"/>
    <w:rsid w:val="004D5D78"/>
    <w:rsid w:val="004F0647"/>
    <w:rsid w:val="005105EC"/>
    <w:rsid w:val="005275A2"/>
    <w:rsid w:val="00531621"/>
    <w:rsid w:val="005317F5"/>
    <w:rsid w:val="00531D9B"/>
    <w:rsid w:val="00542D06"/>
    <w:rsid w:val="00543BAB"/>
    <w:rsid w:val="0056781E"/>
    <w:rsid w:val="005722F3"/>
    <w:rsid w:val="005752CF"/>
    <w:rsid w:val="005B7212"/>
    <w:rsid w:val="005C6538"/>
    <w:rsid w:val="00615701"/>
    <w:rsid w:val="00616170"/>
    <w:rsid w:val="0062646E"/>
    <w:rsid w:val="00626C96"/>
    <w:rsid w:val="006338D7"/>
    <w:rsid w:val="006370BF"/>
    <w:rsid w:val="00643ED6"/>
    <w:rsid w:val="006478DA"/>
    <w:rsid w:val="006553CC"/>
    <w:rsid w:val="0066084D"/>
    <w:rsid w:val="006700A3"/>
    <w:rsid w:val="00671D57"/>
    <w:rsid w:val="00692BC7"/>
    <w:rsid w:val="006A580B"/>
    <w:rsid w:val="006A70FA"/>
    <w:rsid w:val="006B00DE"/>
    <w:rsid w:val="006B3AF6"/>
    <w:rsid w:val="006D0DC0"/>
    <w:rsid w:val="006D2473"/>
    <w:rsid w:val="006D4910"/>
    <w:rsid w:val="006D4BB1"/>
    <w:rsid w:val="006E4871"/>
    <w:rsid w:val="006F7876"/>
    <w:rsid w:val="006F7BB3"/>
    <w:rsid w:val="0070423D"/>
    <w:rsid w:val="00705D65"/>
    <w:rsid w:val="00713C44"/>
    <w:rsid w:val="00715499"/>
    <w:rsid w:val="00720C6D"/>
    <w:rsid w:val="00723FBB"/>
    <w:rsid w:val="00730F2C"/>
    <w:rsid w:val="00740FEF"/>
    <w:rsid w:val="00750EDF"/>
    <w:rsid w:val="00755ACF"/>
    <w:rsid w:val="00773CFB"/>
    <w:rsid w:val="00780C32"/>
    <w:rsid w:val="00797A51"/>
    <w:rsid w:val="007A1BDD"/>
    <w:rsid w:val="007B0EA5"/>
    <w:rsid w:val="007C2946"/>
    <w:rsid w:val="007C64A2"/>
    <w:rsid w:val="007E246A"/>
    <w:rsid w:val="00806B0B"/>
    <w:rsid w:val="008127BE"/>
    <w:rsid w:val="00813235"/>
    <w:rsid w:val="00820DFB"/>
    <w:rsid w:val="00823455"/>
    <w:rsid w:val="00834F9E"/>
    <w:rsid w:val="008372CD"/>
    <w:rsid w:val="00846614"/>
    <w:rsid w:val="00861267"/>
    <w:rsid w:val="00863EBF"/>
    <w:rsid w:val="0086702E"/>
    <w:rsid w:val="00891E3B"/>
    <w:rsid w:val="008A1AB5"/>
    <w:rsid w:val="008B31A7"/>
    <w:rsid w:val="008C634D"/>
    <w:rsid w:val="008E0A20"/>
    <w:rsid w:val="008F0836"/>
    <w:rsid w:val="008F6201"/>
    <w:rsid w:val="00900AF4"/>
    <w:rsid w:val="009019A9"/>
    <w:rsid w:val="00910285"/>
    <w:rsid w:val="00913109"/>
    <w:rsid w:val="00915ACA"/>
    <w:rsid w:val="00933E08"/>
    <w:rsid w:val="00952D68"/>
    <w:rsid w:val="0096741F"/>
    <w:rsid w:val="0097266A"/>
    <w:rsid w:val="00985D82"/>
    <w:rsid w:val="00992EDB"/>
    <w:rsid w:val="00993608"/>
    <w:rsid w:val="00993777"/>
    <w:rsid w:val="0099426A"/>
    <w:rsid w:val="00996045"/>
    <w:rsid w:val="009A03B7"/>
    <w:rsid w:val="009A135F"/>
    <w:rsid w:val="009A6FBE"/>
    <w:rsid w:val="009B2BF6"/>
    <w:rsid w:val="009C3BCC"/>
    <w:rsid w:val="009C3F65"/>
    <w:rsid w:val="009C435F"/>
    <w:rsid w:val="009D0161"/>
    <w:rsid w:val="009E0748"/>
    <w:rsid w:val="009F005C"/>
    <w:rsid w:val="00A2623B"/>
    <w:rsid w:val="00A31743"/>
    <w:rsid w:val="00A34D06"/>
    <w:rsid w:val="00A356A0"/>
    <w:rsid w:val="00A46CE4"/>
    <w:rsid w:val="00A53D19"/>
    <w:rsid w:val="00A80045"/>
    <w:rsid w:val="00A82756"/>
    <w:rsid w:val="00A8448A"/>
    <w:rsid w:val="00AA563B"/>
    <w:rsid w:val="00AC0971"/>
    <w:rsid w:val="00AC73A4"/>
    <w:rsid w:val="00AE33A2"/>
    <w:rsid w:val="00AE3C96"/>
    <w:rsid w:val="00AE65CD"/>
    <w:rsid w:val="00AF0306"/>
    <w:rsid w:val="00AF6992"/>
    <w:rsid w:val="00B1108C"/>
    <w:rsid w:val="00B1207A"/>
    <w:rsid w:val="00B13529"/>
    <w:rsid w:val="00B1484D"/>
    <w:rsid w:val="00B16F85"/>
    <w:rsid w:val="00B21504"/>
    <w:rsid w:val="00B35A08"/>
    <w:rsid w:val="00BA0EFE"/>
    <w:rsid w:val="00BA324E"/>
    <w:rsid w:val="00BA5BCD"/>
    <w:rsid w:val="00BB398B"/>
    <w:rsid w:val="00BC2520"/>
    <w:rsid w:val="00BD7C6C"/>
    <w:rsid w:val="00BF63A0"/>
    <w:rsid w:val="00C03566"/>
    <w:rsid w:val="00C1144F"/>
    <w:rsid w:val="00C17732"/>
    <w:rsid w:val="00C30089"/>
    <w:rsid w:val="00C4513A"/>
    <w:rsid w:val="00C47907"/>
    <w:rsid w:val="00C5310E"/>
    <w:rsid w:val="00C61C86"/>
    <w:rsid w:val="00C64CF6"/>
    <w:rsid w:val="00C67EAF"/>
    <w:rsid w:val="00C818CE"/>
    <w:rsid w:val="00C9442E"/>
    <w:rsid w:val="00CA1EE5"/>
    <w:rsid w:val="00CA51F8"/>
    <w:rsid w:val="00CB3497"/>
    <w:rsid w:val="00CB7329"/>
    <w:rsid w:val="00CC0AB5"/>
    <w:rsid w:val="00CD7471"/>
    <w:rsid w:val="00D57153"/>
    <w:rsid w:val="00D6196D"/>
    <w:rsid w:val="00D91D6A"/>
    <w:rsid w:val="00DC32D3"/>
    <w:rsid w:val="00DD697A"/>
    <w:rsid w:val="00E0338D"/>
    <w:rsid w:val="00E32B8C"/>
    <w:rsid w:val="00E3508F"/>
    <w:rsid w:val="00E47141"/>
    <w:rsid w:val="00E50337"/>
    <w:rsid w:val="00E50CF7"/>
    <w:rsid w:val="00E60199"/>
    <w:rsid w:val="00E61A90"/>
    <w:rsid w:val="00E74294"/>
    <w:rsid w:val="00E8039B"/>
    <w:rsid w:val="00E86E50"/>
    <w:rsid w:val="00EA2D30"/>
    <w:rsid w:val="00EB47F3"/>
    <w:rsid w:val="00EB4B6B"/>
    <w:rsid w:val="00EB5945"/>
    <w:rsid w:val="00EC26E7"/>
    <w:rsid w:val="00ED7DDC"/>
    <w:rsid w:val="00F042D9"/>
    <w:rsid w:val="00F06E9B"/>
    <w:rsid w:val="00F15B51"/>
    <w:rsid w:val="00F15C8C"/>
    <w:rsid w:val="00F20CE0"/>
    <w:rsid w:val="00F51B0D"/>
    <w:rsid w:val="00F56F04"/>
    <w:rsid w:val="00F57E8B"/>
    <w:rsid w:val="00F6085E"/>
    <w:rsid w:val="00F65ACF"/>
    <w:rsid w:val="00F73813"/>
    <w:rsid w:val="00F738FE"/>
    <w:rsid w:val="00F7760E"/>
    <w:rsid w:val="00F81B93"/>
    <w:rsid w:val="00F8231E"/>
    <w:rsid w:val="00F83903"/>
    <w:rsid w:val="00F96C21"/>
    <w:rsid w:val="00FA4307"/>
    <w:rsid w:val="00FC4801"/>
    <w:rsid w:val="00FD72BD"/>
    <w:rsid w:val="00FE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A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2019-10-07T02:50:00Z</dcterms:created>
  <dcterms:modified xsi:type="dcterms:W3CDTF">2020-01-27T15:57:00Z</dcterms:modified>
</cp:coreProperties>
</file>