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F7" w:rsidRP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B07F7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дошкольное образовательное учреждение детский сад №71 «Огонек»</w:t>
      </w:r>
    </w:p>
    <w:p w:rsidR="002B07F7" w:rsidRP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07F7" w:rsidRP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0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40"/>
          <w:szCs w:val="24"/>
          <w:lang w:eastAsia="ru-RU"/>
        </w:rPr>
        <w:t xml:space="preserve">Конспект НОД по обучению грамоте </w:t>
      </w:r>
    </w:p>
    <w:p w:rsidR="002B07F7" w:rsidRDefault="002B07F7" w:rsidP="002B07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0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40"/>
          <w:szCs w:val="24"/>
          <w:lang w:eastAsia="ru-RU"/>
        </w:rPr>
        <w:t xml:space="preserve">в технологии «Ситуация» </w:t>
      </w:r>
    </w:p>
    <w:p w:rsidR="002B07F7" w:rsidRPr="002B07F7" w:rsidRDefault="002B07F7" w:rsidP="002B07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0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40"/>
          <w:szCs w:val="24"/>
          <w:lang w:eastAsia="ru-RU"/>
        </w:rPr>
        <w:t>в подготовительной группе</w:t>
      </w: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B07F7" w:rsidRP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07F7" w:rsidRPr="002B07F7" w:rsidRDefault="002B07F7" w:rsidP="002B07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2B07F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Выполнила: </w:t>
      </w:r>
      <w:proofErr w:type="spellStart"/>
      <w:r w:rsidRPr="002B07F7">
        <w:rPr>
          <w:rFonts w:ascii="Times New Roman" w:eastAsia="Times New Roman" w:hAnsi="Times New Roman" w:cs="Times New Roman"/>
          <w:sz w:val="28"/>
          <w:szCs w:val="32"/>
          <w:lang w:eastAsia="ru-RU"/>
        </w:rPr>
        <w:t>Гараева</w:t>
      </w:r>
      <w:proofErr w:type="spellEnd"/>
      <w:r w:rsidRPr="002B07F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П.А.</w:t>
      </w:r>
    </w:p>
    <w:p w:rsidR="002B07F7" w:rsidRP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07F7" w:rsidRP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07F7" w:rsidRP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07F7" w:rsidRP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07F7" w:rsidRP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2B07F7">
        <w:rPr>
          <w:rFonts w:ascii="Times New Roman" w:eastAsia="Times New Roman" w:hAnsi="Times New Roman" w:cs="Times New Roman"/>
          <w:sz w:val="28"/>
          <w:szCs w:val="32"/>
          <w:lang w:eastAsia="ru-RU"/>
        </w:rPr>
        <w:t>Улан – Удэ,</w:t>
      </w:r>
    </w:p>
    <w:p w:rsid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2018г</w:t>
      </w:r>
    </w:p>
    <w:p w:rsidR="002B07F7" w:rsidRPr="002B07F7" w:rsidRDefault="002B07F7" w:rsidP="002B0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Тема</w:t>
      </w:r>
      <w:r w:rsidRPr="002B07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 Хитрые буквы.</w:t>
      </w:r>
      <w:bookmarkStart w:id="0" w:name="_GoBack"/>
      <w:bookmarkEnd w:id="0"/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Обозначать правильно буквы </w:t>
      </w:r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proofErr w:type="gram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Ё, Е, Ю </w:t>
      </w:r>
      <w:proofErr w:type="spell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звуками.Формировать</w:t>
      </w:r>
      <w:proofErr w:type="spell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детей понятие, что сочетание звуков [й а], [й у], [й о], [й э] слышится в начале слова и образует слог.</w:t>
      </w:r>
    </w:p>
    <w:p w:rsidR="002B07F7" w:rsidRDefault="002B07F7" w:rsidP="002B07F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определять первый звук в слове, производить звуковой анализ слова.</w:t>
      </w:r>
    </w:p>
    <w:p w:rsidR="002B07F7" w:rsidRP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фонематический слух, внимание, зрительное восприятие.</w:t>
      </w:r>
    </w:p>
    <w:p w:rsid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самостоятельность, активность.</w:t>
      </w:r>
    </w:p>
    <w:p w:rsidR="002B07F7" w:rsidRPr="002B07F7" w:rsidRDefault="002B07F7" w:rsidP="002B07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дидактическая игра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свой замок»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микрофон, мяч, аудиозапись сказки, обручи синий и зелёный, гласные буквы по количеству детей,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артинки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ёж, яблоко, маяк, юла; схемы, слова.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тетради, карта, карандаши.</w:t>
      </w:r>
    </w:p>
    <w:p w:rsidR="002B07F7" w:rsidRPr="002B07F7" w:rsidRDefault="002B07F7" w:rsidP="002B07F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07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Ход </w:t>
      </w:r>
      <w:r w:rsidRPr="002B07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НОД: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Введение в </w:t>
      </w:r>
      <w:r w:rsidRPr="002B07F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ситуацию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задачи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мотивировать детей на включение в игровую деятельность.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расскажите, кто в каких домах живёт.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 можно назвать все ваши дома?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(многоэтажные)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в каких ещё домах живут люди?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(изба, коттедж, дворец, замок, иглу, юрта и т. д.)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 трёх замков красного, синего и зелёного цвета.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 знаете, кто живёт в этих замках? (</w:t>
      </w:r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красном замке живут гласные звуки, в синем - согласные твёрдые, а в зелёном живут согласные мягкие).</w:t>
      </w:r>
    </w:p>
    <w:p w:rsidR="002B07F7" w:rsidRPr="002B07F7" w:rsidRDefault="002B07F7" w:rsidP="002B0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 вы сможете поселить в эти замки жильцов? Хотите?</w:t>
      </w:r>
    </w:p>
    <w:p w:rsidR="002B07F7" w:rsidRPr="002B07F7" w:rsidRDefault="002B07F7" w:rsidP="002B0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Актуализация знаний.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задачи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актуализировать знания детей о звуках, закреплять умение дифференцировать звонкие и глухие согласные.</w:t>
      </w:r>
    </w:p>
    <w:p w:rsidR="002B07F7" w:rsidRPr="002B07F7" w:rsidRDefault="002B07F7" w:rsidP="002B0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B07F7" w:rsidRPr="002B07F7" w:rsidRDefault="002B07F7" w:rsidP="002B0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-Давайте поселим в замки жильцов.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дидактическая игра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свой замок»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Воспитатель раздаёт картинки. На ковре разложены 3 замка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(красный, синий, зелёный)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Дети рассматривают картинку, называют слово, определяют первый звук и находят свой замок.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B07F7" w:rsidRPr="002B07F7" w:rsidRDefault="002B07F7" w:rsidP="002B0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 ребята! Справились, но вот эти жители попали не в свои замки (картинки с изображением юлы, якоря, ежа и енота были положены ребятами в красный замок).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рассматривают картинки, называют слова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(юла, якорь, ёж, енот)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пытаются определить первый звук и в какой замок они поселятся.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Затруднение в </w:t>
      </w:r>
      <w:r w:rsidRPr="002B07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ситуации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задачи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создать мотивационную </w:t>
      </w:r>
      <w:r w:rsidRPr="002B07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ситуацию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для преодоления </w:t>
      </w:r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затруднения ;</w:t>
      </w:r>
      <w:proofErr w:type="gramEnd"/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формировать опыт фиксации затруднения и понимания его причины под руководством воспитателя.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не могут расселить эти картинки.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них возникает затруднение.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Смогли вы расселить звуки с последних картинок? Почему не смогли?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Значит, что мы должны узнать?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каких звуков начинаются эти слова)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 мы можем это узнать? (спросить у воспитателя, посмотреть в энциклопедии, посмотреть в интернете и т. д.)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Открытие нового знания.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задачи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формировать опыт самостоятельного открытия и эмоционального переживания радости открытия;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рассказать детям о хитрых буквах, которые обозначают два звука;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закреплять умение определять первый звук в слове, производить звуковой анализ слова.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русском языке 10 гласных букв, но звуков только 6. Посмотрите.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Разбираем соответствие букв и звуков. (А – (А, </w:t>
      </w:r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(У)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д.)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сколько звуков мы слышим при произношении буквы </w:t>
      </w:r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proofErr w:type="gram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Ю? Е? Ё?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какие хитрые буквы!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-Почему?</w:t>
      </w:r>
    </w:p>
    <w:p w:rsidR="002B07F7" w:rsidRPr="002B07F7" w:rsidRDefault="002B07F7" w:rsidP="002B0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Ответы детей. Потому что буквы </w:t>
      </w:r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Я,Ю</w:t>
      </w:r>
      <w:proofErr w:type="gram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,Е,Ё обозначают по два звука.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- С каких же звуков начинаются </w:t>
      </w:r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 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юла, якорь, енот и ёж?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 звука й)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Какой звук й?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(согласный, мягкий)</w:t>
      </w:r>
    </w:p>
    <w:p w:rsidR="002B07F7" w:rsidRPr="002B07F7" w:rsidRDefault="002B07F7" w:rsidP="002B0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Сможете вы теперь поселить этих жителей? Дети селят их в зелёный замок.</w:t>
      </w:r>
    </w:p>
    <w:p w:rsidR="002B07F7" w:rsidRPr="002B07F7" w:rsidRDefault="002B07F7" w:rsidP="002B0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Молодцы! А теперь отдохнём.</w:t>
      </w:r>
    </w:p>
    <w:p w:rsidR="002B07F7" w:rsidRPr="002B07F7" w:rsidRDefault="002B07F7" w:rsidP="002B07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.5. Включение нового знания в систему знаний.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задачи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знания детей о хитрых буквах и умение определять первый звук в слове, производить звуковой анализ слова.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проходите за столы.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магнитной доске буковки –человечки </w:t>
      </w:r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А,Ю</w:t>
      </w:r>
      <w:proofErr w:type="gram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,Е,Ё.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гости хотят проверить все ли дети запомнили, что они хитрые.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вы сможете одеть вот эти слова?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столах картинки с изображением </w:t>
      </w:r>
      <w:r w:rsidRPr="002B07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(ежи, енот, ёрш, ёлка, язык, ягоды, юла, юбка)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Каждый самостоятельно составляет схему своего слова.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корректирует и помогает.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Молодцы, </w:t>
      </w:r>
      <w:proofErr w:type="spellStart"/>
      <w:proofErr w:type="gramStart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ребята!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Наши</w:t>
      </w:r>
      <w:proofErr w:type="spellEnd"/>
      <w:proofErr w:type="gramEnd"/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гости-буквы довольны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отлично с ними подружились и справились с заданием.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Осмысление.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задачи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восстановить в памяти детей то, что они делали, создать </w:t>
      </w:r>
      <w:r w:rsidRPr="002B07F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ситуацию успеха</w:t>
      </w: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собираются около воспитателя.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что вам понравилось сегодня на занятии?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нового вы узнали о буквах?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подружился с хитрыми буквами - похлопайте, а кому они не понравились - потопайте.</w:t>
      </w:r>
    </w:p>
    <w:p w:rsidR="002B07F7" w:rsidRPr="002B07F7" w:rsidRDefault="002B07F7" w:rsidP="002B07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B07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Всем спасибо за отличную работу.</w:t>
      </w:r>
    </w:p>
    <w:p w:rsidR="00A32570" w:rsidRPr="002B07F7" w:rsidRDefault="00A32570" w:rsidP="002B07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32570" w:rsidRPr="002B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F7"/>
    <w:rsid w:val="002B07F7"/>
    <w:rsid w:val="00A3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84586-1DF1-40F3-84FB-8642FE4C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2020-03-26T14:25:00Z</dcterms:created>
  <dcterms:modified xsi:type="dcterms:W3CDTF">2020-03-26T14:37:00Z</dcterms:modified>
</cp:coreProperties>
</file>