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Муниципальное бюджетное дошкольное образовательное учреждение</w:t>
      </w: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детский сад №71 «Огонек»</w:t>
      </w: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Конспект ООД в старшей группе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t>«Мы – волонтёры!»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Выполнила: Гараева П.А.</w:t>
      </w: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Default="00F84EB4" w:rsidP="00F84EB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Улан Удэ,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F84EB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2018г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21"/>
          <w:u w:val="single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32"/>
          <w:szCs w:val="21"/>
          <w:u w:val="single"/>
          <w:lang w:eastAsia="ru-RU"/>
        </w:rPr>
        <w:lastRenderedPageBreak/>
        <w:t>Конспект ООД в старшей группе "«Мы – волонтёры!»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детей представление о волонтерском движении, о его значении в жизни людей.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   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продолжать знакомство с понятием «добро».    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дать детям понятие, кто такие волонтеры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сформировать осознанное отношение к социальным нормам поведения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закрепить навыки доброжелательного поведения в повседневной жизни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умение использовать в беседе накопленные знания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развивать сообразительность,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внимание,  любознательность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расширить кругозор детей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продолжать знакомить детей с малой фольклорной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формой:  пословицы</w:t>
      </w:r>
      <w:proofErr w:type="gramEnd"/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сформировать у детей уважение к общечеловеческим нравственным ценностям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воспитывать у детей любовь и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доброжелательное  отношение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окружающему  миру, близким людям, животным.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рассматривание иллюстраций, чтение стихов, пословиц о добре, просмотр мультфильмов, чтение сказок о добре.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 приёмы: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Наглядные: использование средств ИКТ, музыкального сопровождения.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Словесные: проблемные вопросы к детям, использование художественного слова, поощрения, обращения к опыту детей, подведение к выводу, обсуждение проблем, анализ занятия.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Практические: создание проблемной ситуации, выполнение поручений, игровой.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образовательной деятельности: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Вход детей под музыку «Что такое доброта» </w:t>
      </w:r>
      <w:proofErr w:type="spellStart"/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Барбарики</w:t>
      </w:r>
      <w:proofErr w:type="spellEnd"/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-Ребята, давайте начнем день с хорошим настроением, улыбнемся друг другу и поздороваемся.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(читает стихотворение, в руках у него игрушка – сердце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обидеть собаку,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проще – бездомную кошку,</w:t>
      </w:r>
    </w:p>
    <w:p w:rsidR="00F84EB4" w:rsidRPr="00F84EB4" w:rsidRDefault="00F84EB4" w:rsidP="00F84E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громко смеяться над другом,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поставив ему подножку.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не слушаться маму,</w:t>
      </w:r>
    </w:p>
    <w:p w:rsidR="00F84EB4" w:rsidRPr="00F84EB4" w:rsidRDefault="00F84EB4" w:rsidP="00F84EB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проще – топнуть ногою,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Забыв, что она ведь устала,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всё же играет с тобою.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быть злым и упрямым,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ключ заперев своё сердце.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проще быть добрым самым,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души распахнув своей дверцы.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Тогда ты погладишь собаку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дашь молока котёнку,</w:t>
      </w:r>
    </w:p>
    <w:p w:rsidR="00F84EB4" w:rsidRPr="00F84EB4" w:rsidRDefault="00F84EB4" w:rsidP="00F84EB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хорошим другом ты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будешь смеяться звонко!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Увидишь, что маме плохо,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её пожалеешь, обнимешь,</w:t>
      </w:r>
    </w:p>
    <w:p w:rsidR="00F84EB4" w:rsidRPr="00F84EB4" w:rsidRDefault="00F84EB4" w:rsidP="00F84EB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мамину за день усталость ты,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словно рукою, снимешь.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Пожалуйста, добрым будь!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 и животных, и книжки,</w:t>
      </w:r>
    </w:p>
    <w:p w:rsidR="00F84EB4" w:rsidRPr="00F84EB4" w:rsidRDefault="00F84EB4" w:rsidP="00F84EB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 тебе благодарен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даже простой </w:t>
      </w:r>
      <w:proofErr w:type="spell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муравьишка</w:t>
      </w:r>
      <w:proofErr w:type="spell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 возвратится добром.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Улыбка улыбкой вернётся.</w:t>
      </w:r>
    </w:p>
    <w:p w:rsidR="00F84EB4" w:rsidRPr="00F84EB4" w:rsidRDefault="00F84EB4" w:rsidP="00F84EB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сердце горячем твоём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добром отзовётся.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вы думаете, что такое «добро», «доброта»?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отвечают).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Знаете, а добро бывает разное. Одно добро – это сокровища: книги, картины, игрушки, драгоценности.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должен иметь каждый человек: и вы, и я, и ваши родители. Как вы думаете, что это за добро? (Дети отвечают)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Каждый человек должен иметь доброе сердце, добрую душу, уметь говорить добрые слова, чтобы всем помогать, жалеть тех, кто попал в беду, и, конечно, всех любить.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а кто знает пословицы и поговорки о добре и доброте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.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называют пословицы и поговорки, выученные заранее.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Пословицы о доброте.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 помни, а зло забывай.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-Добрый человек придет, словно свету принесет.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-Делай добро, и тебе будет добро.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-Добро творить – себя веселить.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 доброе дело говори смело.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-Жизнь дана на добрые дела.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-Доброе слово доходит до сердца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 приятно говорить о доброте. Добрый человек как солнышко излучает свет и тепло, к нему тянутся люди. Он добрый и справедливый, помогает друзьям в трудную минуту. И в мире есть люди, которые всегда готовы прийти на помощь в любую минуту этих людей называют как ребята? Правильно, волонтёры или добровольцы. Это люди добрые, дружелюбные, отзывчивые.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Вы всё правильно сказали.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хорошая игра,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Называется </w:t>
      </w:r>
      <w:r w:rsidRPr="00F84EB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«Друзья»</w:t>
      </w: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меня вы посмотрите,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мной движения повторите.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Проводится игра </w:t>
      </w:r>
      <w:r w:rsidRPr="00F84EB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«Друзья»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ничего не страшно с другом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от груди развести в стороны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темнота,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(закрыть ладонями глаза)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волк,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(показать руками пасть волка)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вьюга,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(одновременные круговые движения руками)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паук,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(пальцами рук изобразить бегущих пауков)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ни собака,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(ладонями показать собаку)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мальчишка - забияка, (приставить пальцы к носу –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«Буратино»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другом я сильней,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(руки к плечам вверх)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другом я смелей,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(руки к плечам вперед)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друг друга защитим,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(обнять себя руками)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все страхи победим! </w:t>
      </w:r>
      <w:r w:rsidRPr="00F84E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(бросить руки вниз в стороны)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-Ну что, ребята, вы готовы делать добрые дела? И стать волонтёрами?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детей. Вы видели у меня в руках маленькое сердечко. Оно не простое, а волшебное и символизирует сердце человека, в котором есть тепло, любовь, дружба и если мы с вами будем делать добрые дела, то оно будет увеличиваться, а если нет, то оно будет уменьшаться, и в конце нашего путешествия мы посмотрим, каким оно станет. Хорошо?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-Тогда, предлагаю совершить небольшое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путешествие  по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нашему городу, и посмотреть, какие добрые дела мы сможем совершить.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остановка. ОЙ,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,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посмотрите, сколько мусора кто-то оставил. Тут и фантики, и обрывки газет, и какие-то коробки. Как вы думаете, что сделали бы волонтёры? Нужно собрать бумагу в пакет и сдать макулатуру, этим самым мы можем сберечь одно дерево. (Дети отвечают. Убирают мусор в пакет)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Молодцы ребята! Ну что, отправляемся дальше в путешествие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остановка. Перекрёсток. Светофор. Стоит бабушка с сумкой и не может перейти дорогу.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нам надо перейти дорогу. Вспомним правило дорожного движения. Переходят дорогу. Ребята, мы перешли, а бабушка стоит. Как вы думаете, что можно сделать? Ответы детей. Нужно бабушку перевести через дорогу и помочь ей донести сумку. Дети помогают бабушке перейти дорогу. Бабушка благодарит детей.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остановка.</w:t>
      </w: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что это, как вы думаете? (на столе лежат разрезные картинки, дети должны собрать героев и сказок и сказать добрые они или нет) Ребята вы любите сказки? А какие сказки вы знаете? (ответы детей)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Сказки нам рассказывают о добре и зле, о хороших и отрицательных героях, о добрых поступках, о том, как надо вести себя с близкими людьми.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мы это проверим.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«В мире сказок»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«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Волк и семеро козлят», «Три поросенка», «Колобок», «Гуси-лебеди», «Сестрица Аленушка и братец Иванушка») Молодцы справились. Продолжаем наше путешествие. (Скулит 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то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щенок)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остановка.</w:t>
      </w: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сугробе сидит щенок.</w:t>
      </w: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смотрите щенок, беззащитный, голодный, интересно как мы можем ему помочь? Ответы детей (накормить, обогреть, позвонить в центр защиты животных) звоним, приезжает Доброволец, волонтёр объясняет ребятам, что можем сделать. Ребята благодарят волонтера за доброе дело. Ну, а мы продолжаем свое путешествие.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остановка. На столе лежит порванная книга, семечки, зерно, грязная тарелка.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посмотрите, а с этим, что можно сделать, даже не знаю? Ответы детей (Книгу надо отремонтировать, зерном и семечками покормить птиц, тарелку помыть). Правильно. Вы молодцы, столько полезных дел сегодня сделали. Это, какие поступки? Добрые.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остановка. Ребята смотрите дом. Интересно, кто там живет? Давайте узнаем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Тук-тук-тук. Кто в домике живет? 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Волонтеры: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мы, волонтеры. Здравствуйте ребята. А вы кто и кого ищите? Мы ребята из детского садика.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с ребятами решили узнать мы сможем, стать волонтёрами или нет?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Волонтёры: </w:t>
      </w:r>
      <w:proofErr w:type="gramStart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вы сделали, какие добрые дела совершили?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рассказывают.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Волонтёры: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Молодцы ребята, вы настоящие волонтёры.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а посмотрите, что стало с нашим сердечком, оно стало большим, потому что вы добрые и совершили добрые поступки.</w:t>
      </w:r>
      <w:bookmarkStart w:id="0" w:name="_GoBack"/>
      <w:bookmarkEnd w:id="0"/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F84EB4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 </w:t>
      </w: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волонтёры, наша суть проста.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Дарить добро и радость на планете.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если вдруг подступиться беда,</w:t>
      </w:r>
    </w:p>
    <w:p w:rsidR="00F84EB4" w:rsidRPr="00F84EB4" w:rsidRDefault="00F84EB4" w:rsidP="00F84E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4E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первым на спасенье и в ответе.</w:t>
      </w:r>
    </w:p>
    <w:p w:rsidR="003748B6" w:rsidRDefault="003748B6"/>
    <w:sectPr w:rsidR="0037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3340"/>
    <w:multiLevelType w:val="multilevel"/>
    <w:tmpl w:val="9802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C7D1A"/>
    <w:multiLevelType w:val="multilevel"/>
    <w:tmpl w:val="6042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866A6"/>
    <w:multiLevelType w:val="multilevel"/>
    <w:tmpl w:val="6A5A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30481"/>
    <w:multiLevelType w:val="multilevel"/>
    <w:tmpl w:val="CDA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B20A1"/>
    <w:multiLevelType w:val="multilevel"/>
    <w:tmpl w:val="F8CC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701AE"/>
    <w:multiLevelType w:val="multilevel"/>
    <w:tmpl w:val="33F2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B4"/>
    <w:rsid w:val="003748B6"/>
    <w:rsid w:val="004431CD"/>
    <w:rsid w:val="00F8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7B723-6354-43A7-9DD3-2974893B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7FC6F-CBB6-4243-9AF4-60BF1C7D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2020-04-11T15:41:00Z</dcterms:created>
  <dcterms:modified xsi:type="dcterms:W3CDTF">2020-04-11T15:50:00Z</dcterms:modified>
</cp:coreProperties>
</file>