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A4" w:rsidRPr="003C0A82" w:rsidRDefault="003C0A82" w:rsidP="003C0A82">
      <w:pPr>
        <w:pStyle w:val="a3"/>
        <w:rPr>
          <w:b/>
          <w:sz w:val="40"/>
        </w:rPr>
      </w:pPr>
      <w:r w:rsidRPr="003C0A82">
        <w:rPr>
          <w:b/>
          <w:sz w:val="40"/>
        </w:rPr>
        <w:t xml:space="preserve">Аппликация «Лев» </w:t>
      </w:r>
    </w:p>
    <w:p w:rsidR="003C0A82" w:rsidRDefault="003C0A82" w:rsidP="003C0A82">
      <w:pPr>
        <w:pStyle w:val="a3"/>
        <w:rPr>
          <w:b/>
          <w:sz w:val="40"/>
        </w:rPr>
      </w:pPr>
      <w:r w:rsidRPr="003C0A82">
        <w:rPr>
          <w:b/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pt;margin-top:469.9pt;width:467pt;height:263pt;z-index:-251653120;mso-position-horizontal-relative:text;mso-position-vertical-relative:text">
            <v:imagedata r:id="rId5" o:title="20180810_095618"/>
          </v:shape>
        </w:pict>
      </w:r>
      <w:r w:rsidRPr="003C0A82">
        <w:rPr>
          <w:b/>
          <w:noProof/>
          <w:sz w:val="40"/>
        </w:rPr>
        <w:pict>
          <v:shape id="_x0000_s1027" type="#_x0000_t75" style="position:absolute;margin-left:159.95pt;margin-top:268.2pt;width:357.05pt;height:191.65pt;z-index:-251655168;mso-position-horizontal-relative:text;mso-position-vertical-relative:text">
            <v:imagedata r:id="rId6" o:title="20180810_094023"/>
          </v:shape>
        </w:pict>
      </w:r>
      <w:r w:rsidRPr="003C0A82">
        <w:rPr>
          <w:b/>
          <w:noProof/>
          <w:sz w:val="40"/>
        </w:rPr>
        <w:pict>
          <v:shape id="_x0000_s1026" type="#_x0000_t75" style="position:absolute;margin-left:-11.05pt;margin-top:60.25pt;width:375.05pt;height:211.2pt;z-index:-251657216;mso-position-horizontal-relative:text;mso-position-vertical-relative:text">
            <v:imagedata r:id="rId7" o:title="20180810_094017"/>
          </v:shape>
        </w:pict>
      </w:r>
      <w:r w:rsidRPr="003C0A82">
        <w:rPr>
          <w:b/>
          <w:sz w:val="40"/>
        </w:rPr>
        <w:t>Тема недели: животные жарких стран</w:t>
      </w: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</w:p>
    <w:p w:rsidR="003C0A82" w:rsidRDefault="003C0A82" w:rsidP="003C0A82">
      <w:pPr>
        <w:pStyle w:val="a3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Дидактическая игра «Наряди куклу»</w:t>
      </w:r>
    </w:p>
    <w:p w:rsidR="003C0A82" w:rsidRDefault="003C0A82" w:rsidP="003C0A82">
      <w:pPr>
        <w:pStyle w:val="a3"/>
      </w:pPr>
      <w:r>
        <w:rPr>
          <w:noProof/>
        </w:rPr>
        <w:pict>
          <v:shape id="_x0000_s1029" type="#_x0000_t75" style="position:absolute;margin-left:0;margin-top:143.6pt;width:523pt;height:294pt;z-index:-251651072;mso-position-horizontal-relative:text;mso-position-vertical-relative:text">
            <v:imagedata r:id="rId8" o:title="20180720_104508"/>
          </v:shape>
        </w:pict>
      </w:r>
      <w:r>
        <w:rPr>
          <w:b/>
          <w:sz w:val="40"/>
        </w:rPr>
        <w:t>Материал: самоклеящаяся бумага, пластмассовые стаканчики</w:t>
      </w:r>
    </w:p>
    <w:sectPr w:rsidR="003C0A82" w:rsidSect="003C0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BA"/>
    <w:rsid w:val="00036281"/>
    <w:rsid w:val="00036432"/>
    <w:rsid w:val="000757DF"/>
    <w:rsid w:val="00091A27"/>
    <w:rsid w:val="000B53AF"/>
    <w:rsid w:val="000F3DEA"/>
    <w:rsid w:val="001370E7"/>
    <w:rsid w:val="001448A5"/>
    <w:rsid w:val="00153446"/>
    <w:rsid w:val="00164795"/>
    <w:rsid w:val="001F3743"/>
    <w:rsid w:val="00226239"/>
    <w:rsid w:val="00262013"/>
    <w:rsid w:val="00294D0B"/>
    <w:rsid w:val="002F35F1"/>
    <w:rsid w:val="003274CD"/>
    <w:rsid w:val="00396293"/>
    <w:rsid w:val="003A2A69"/>
    <w:rsid w:val="003A6B29"/>
    <w:rsid w:val="003C0A82"/>
    <w:rsid w:val="003E173A"/>
    <w:rsid w:val="004074F5"/>
    <w:rsid w:val="004525E8"/>
    <w:rsid w:val="00492DAC"/>
    <w:rsid w:val="004939CA"/>
    <w:rsid w:val="004B7344"/>
    <w:rsid w:val="004D1DF6"/>
    <w:rsid w:val="004E3EE3"/>
    <w:rsid w:val="005165CD"/>
    <w:rsid w:val="00542C97"/>
    <w:rsid w:val="00547E3F"/>
    <w:rsid w:val="00572B18"/>
    <w:rsid w:val="00594797"/>
    <w:rsid w:val="005B66BC"/>
    <w:rsid w:val="005C58B1"/>
    <w:rsid w:val="006665F7"/>
    <w:rsid w:val="006A32CA"/>
    <w:rsid w:val="006D2C4A"/>
    <w:rsid w:val="006E4136"/>
    <w:rsid w:val="006E579F"/>
    <w:rsid w:val="006F3477"/>
    <w:rsid w:val="00702AC3"/>
    <w:rsid w:val="00771514"/>
    <w:rsid w:val="007D508A"/>
    <w:rsid w:val="007F66ED"/>
    <w:rsid w:val="00875A43"/>
    <w:rsid w:val="00876BD9"/>
    <w:rsid w:val="00900EDD"/>
    <w:rsid w:val="0090606D"/>
    <w:rsid w:val="009214A8"/>
    <w:rsid w:val="00947D04"/>
    <w:rsid w:val="00953188"/>
    <w:rsid w:val="00953A22"/>
    <w:rsid w:val="00986BB1"/>
    <w:rsid w:val="00995D4C"/>
    <w:rsid w:val="009C30E8"/>
    <w:rsid w:val="00A0028B"/>
    <w:rsid w:val="00A10CF9"/>
    <w:rsid w:val="00A11B16"/>
    <w:rsid w:val="00A736AF"/>
    <w:rsid w:val="00AD065F"/>
    <w:rsid w:val="00B336EA"/>
    <w:rsid w:val="00B3418C"/>
    <w:rsid w:val="00B82223"/>
    <w:rsid w:val="00BC3BC6"/>
    <w:rsid w:val="00BD3EBA"/>
    <w:rsid w:val="00BF5B40"/>
    <w:rsid w:val="00CB05A9"/>
    <w:rsid w:val="00CB0C7F"/>
    <w:rsid w:val="00CB4034"/>
    <w:rsid w:val="00CC7EBE"/>
    <w:rsid w:val="00CF568A"/>
    <w:rsid w:val="00D774D3"/>
    <w:rsid w:val="00D87919"/>
    <w:rsid w:val="00D928A4"/>
    <w:rsid w:val="00E36F2A"/>
    <w:rsid w:val="00EA463F"/>
    <w:rsid w:val="00EB7BC1"/>
    <w:rsid w:val="00F201CF"/>
    <w:rsid w:val="00F44DE1"/>
    <w:rsid w:val="00F749DD"/>
    <w:rsid w:val="00F848D5"/>
    <w:rsid w:val="00FA0CA5"/>
    <w:rsid w:val="00FB1432"/>
    <w:rsid w:val="00FC6ABD"/>
    <w:rsid w:val="00FD6D96"/>
    <w:rsid w:val="00FE0402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A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>SPecialiST RePack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2018-08-20T05:25:00Z</dcterms:created>
  <dcterms:modified xsi:type="dcterms:W3CDTF">2018-08-20T05:30:00Z</dcterms:modified>
</cp:coreProperties>
</file>