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28A4" w:rsidRPr="003C0A82" w:rsidRDefault="003C0A82" w:rsidP="003C0A82">
      <w:pPr>
        <w:pStyle w:val="a3"/>
        <w:rPr>
          <w:b/>
          <w:sz w:val="40"/>
        </w:rPr>
      </w:pPr>
      <w:r w:rsidRPr="003C0A82">
        <w:rPr>
          <w:b/>
          <w:sz w:val="40"/>
        </w:rPr>
        <w:t xml:space="preserve">Аппликация «Лев» </w:t>
      </w:r>
    </w:p>
    <w:p w:rsidR="003C0A82" w:rsidRDefault="003C0A82" w:rsidP="003C0A82">
      <w:pPr>
        <w:pStyle w:val="a3"/>
        <w:rPr>
          <w:b/>
          <w:sz w:val="40"/>
        </w:rPr>
      </w:pPr>
      <w:r w:rsidRPr="003C0A82">
        <w:rPr>
          <w:b/>
          <w:noProof/>
          <w:sz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25pt;margin-top:469.9pt;width:467pt;height:263pt;z-index:-251653120;mso-position-horizontal-relative:text;mso-position-vertical-relative:text">
            <v:imagedata r:id="rId5" o:title="20180810_095618"/>
          </v:shape>
        </w:pict>
      </w:r>
      <w:r w:rsidRPr="003C0A82">
        <w:rPr>
          <w:b/>
          <w:noProof/>
          <w:sz w:val="40"/>
        </w:rPr>
        <w:pict>
          <v:shape id="_x0000_s1027" type="#_x0000_t75" style="position:absolute;margin-left:159.95pt;margin-top:268.2pt;width:357.05pt;height:191.65pt;z-index:-251655168;mso-position-horizontal-relative:text;mso-position-vertical-relative:text">
            <v:imagedata r:id="rId6" o:title="20180810_094023"/>
          </v:shape>
        </w:pict>
      </w:r>
      <w:r w:rsidRPr="003C0A82">
        <w:rPr>
          <w:b/>
          <w:noProof/>
          <w:sz w:val="40"/>
        </w:rPr>
        <w:pict>
          <v:shape id="_x0000_s1026" type="#_x0000_t75" style="position:absolute;margin-left:-11.05pt;margin-top:60.25pt;width:375.05pt;height:211.2pt;z-index:-251657216;mso-position-horizontal-relative:text;mso-position-vertical-relative:text">
            <v:imagedata r:id="rId7" o:title="20180810_094017"/>
          </v:shape>
        </w:pict>
      </w:r>
      <w:r w:rsidRPr="003C0A82">
        <w:rPr>
          <w:b/>
          <w:sz w:val="40"/>
        </w:rPr>
        <w:t>Тема недели: животные жарких стран</w:t>
      </w: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</w:p>
    <w:p w:rsidR="003C0A82" w:rsidRDefault="003C0A82" w:rsidP="003C0A82">
      <w:pPr>
        <w:pStyle w:val="a3"/>
        <w:rPr>
          <w:b/>
          <w:sz w:val="40"/>
        </w:rPr>
      </w:pPr>
      <w:bookmarkStart w:id="0" w:name="_GoBack"/>
      <w:bookmarkEnd w:id="0"/>
      <w:r>
        <w:rPr>
          <w:b/>
          <w:sz w:val="40"/>
        </w:rPr>
        <w:t>Дидактическая игра «Наряди куклу»</w:t>
      </w:r>
    </w:p>
    <w:p w:rsidR="003C0A82" w:rsidRDefault="003C0A82" w:rsidP="003C0A82">
      <w:pPr>
        <w:pStyle w:val="a3"/>
      </w:pPr>
      <w:r>
        <w:rPr>
          <w:noProof/>
        </w:rPr>
        <w:pict>
          <v:shape id="_x0000_s1029" type="#_x0000_t75" style="position:absolute;margin-left:0;margin-top:143.6pt;width:523pt;height:294pt;z-index:-251651072;mso-position-horizontal-relative:text;mso-position-vertical-relative:text">
            <v:imagedata r:id="rId8" o:title="20180720_104508"/>
          </v:shape>
        </w:pict>
      </w:r>
      <w:r>
        <w:rPr>
          <w:b/>
          <w:sz w:val="40"/>
        </w:rPr>
        <w:t>Материал: самоклеящаяся бумага, пластмассовые стаканчики</w:t>
      </w:r>
    </w:p>
    <w:sectPr w:rsidR="003C0A82" w:rsidSect="003C0A8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3EBA"/>
    <w:rsid w:val="00036281"/>
    <w:rsid w:val="00036432"/>
    <w:rsid w:val="000757DF"/>
    <w:rsid w:val="00091A27"/>
    <w:rsid w:val="000B53AF"/>
    <w:rsid w:val="000F3DEA"/>
    <w:rsid w:val="001370E7"/>
    <w:rsid w:val="001448A5"/>
    <w:rsid w:val="00153446"/>
    <w:rsid w:val="00164795"/>
    <w:rsid w:val="001F3743"/>
    <w:rsid w:val="00226239"/>
    <w:rsid w:val="00262013"/>
    <w:rsid w:val="00294D0B"/>
    <w:rsid w:val="002F35F1"/>
    <w:rsid w:val="003274CD"/>
    <w:rsid w:val="00396293"/>
    <w:rsid w:val="003A2A69"/>
    <w:rsid w:val="003A6B29"/>
    <w:rsid w:val="003C0A82"/>
    <w:rsid w:val="003E173A"/>
    <w:rsid w:val="004074F5"/>
    <w:rsid w:val="004525E8"/>
    <w:rsid w:val="00492DAC"/>
    <w:rsid w:val="004939CA"/>
    <w:rsid w:val="004B7344"/>
    <w:rsid w:val="004D1DF6"/>
    <w:rsid w:val="004E3EE3"/>
    <w:rsid w:val="005165CD"/>
    <w:rsid w:val="00542C97"/>
    <w:rsid w:val="00547E3F"/>
    <w:rsid w:val="00572B18"/>
    <w:rsid w:val="00594797"/>
    <w:rsid w:val="005B66BC"/>
    <w:rsid w:val="005C58B1"/>
    <w:rsid w:val="006665F7"/>
    <w:rsid w:val="006A32CA"/>
    <w:rsid w:val="006D2C4A"/>
    <w:rsid w:val="006E4136"/>
    <w:rsid w:val="006E579F"/>
    <w:rsid w:val="006F3477"/>
    <w:rsid w:val="00702AC3"/>
    <w:rsid w:val="00771514"/>
    <w:rsid w:val="007D508A"/>
    <w:rsid w:val="007F66ED"/>
    <w:rsid w:val="00875A43"/>
    <w:rsid w:val="00876BD9"/>
    <w:rsid w:val="00900EDD"/>
    <w:rsid w:val="0090606D"/>
    <w:rsid w:val="009214A8"/>
    <w:rsid w:val="00947D04"/>
    <w:rsid w:val="00953188"/>
    <w:rsid w:val="00953A22"/>
    <w:rsid w:val="00986BB1"/>
    <w:rsid w:val="00995D4C"/>
    <w:rsid w:val="009C30E8"/>
    <w:rsid w:val="00A0028B"/>
    <w:rsid w:val="00A10CF9"/>
    <w:rsid w:val="00A11B16"/>
    <w:rsid w:val="00A736AF"/>
    <w:rsid w:val="00AD065F"/>
    <w:rsid w:val="00B336EA"/>
    <w:rsid w:val="00B3418C"/>
    <w:rsid w:val="00B82223"/>
    <w:rsid w:val="00BC3BC6"/>
    <w:rsid w:val="00BD3EBA"/>
    <w:rsid w:val="00BF5B40"/>
    <w:rsid w:val="00CB05A9"/>
    <w:rsid w:val="00CB0C7F"/>
    <w:rsid w:val="00CB4034"/>
    <w:rsid w:val="00CC7EBE"/>
    <w:rsid w:val="00CF568A"/>
    <w:rsid w:val="00D774D3"/>
    <w:rsid w:val="00D87919"/>
    <w:rsid w:val="00D928A4"/>
    <w:rsid w:val="00E36F2A"/>
    <w:rsid w:val="00EA463F"/>
    <w:rsid w:val="00EB7BC1"/>
    <w:rsid w:val="00F201CF"/>
    <w:rsid w:val="00F44DE1"/>
    <w:rsid w:val="00F749DD"/>
    <w:rsid w:val="00F848D5"/>
    <w:rsid w:val="00FA0CA5"/>
    <w:rsid w:val="00FB1432"/>
    <w:rsid w:val="00FC6ABD"/>
    <w:rsid w:val="00FD6D96"/>
    <w:rsid w:val="00FE0402"/>
    <w:rsid w:val="00FF4D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C0A82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C0A8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26</Words>
  <Characters>152</Characters>
  <Application>Microsoft Office Word</Application>
  <DocSecurity>0</DocSecurity>
  <Lines>1</Lines>
  <Paragraphs>1</Paragraphs>
  <ScaleCrop>false</ScaleCrop>
  <Company>SPecialiST RePack</Company>
  <LinksUpToDate>false</LinksUpToDate>
  <CharactersWithSpaces>177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</cp:revision>
  <dcterms:created xsi:type="dcterms:W3CDTF">2018-08-20T05:25:00Z</dcterms:created>
  <dcterms:modified xsi:type="dcterms:W3CDTF">2018-08-20T05:30:00Z</dcterms:modified>
</cp:coreProperties>
</file>